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0C218BC7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</w:t>
      </w:r>
      <w:r w:rsidR="00CC3ACD">
        <w:rPr>
          <w:szCs w:val="24"/>
        </w:rPr>
        <w:t xml:space="preserve"> SPECIAL</w:t>
      </w:r>
      <w:r w:rsidR="008C44C1" w:rsidRPr="00A37045">
        <w:rPr>
          <w:szCs w:val="24"/>
        </w:rPr>
        <w:t xml:space="preserve">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215EE6D9" w:rsidR="00AD795B" w:rsidRDefault="00CC3ACD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MAY 28, 2024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7B9C0755" w:rsidR="00602AAF" w:rsidRPr="007A57D5" w:rsidRDefault="00CC3ACD" w:rsidP="00BE38C3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A Special</w:t>
      </w:r>
      <w:r w:rsidR="003565FC" w:rsidRPr="007A57D5">
        <w:rPr>
          <w:sz w:val="22"/>
          <w:szCs w:val="22"/>
        </w:rPr>
        <w:t xml:space="preserve"> Meeting of the Fifty Lakes City Council was held on </w:t>
      </w:r>
      <w:r w:rsidR="00C21DA7" w:rsidRPr="007A57D5">
        <w:rPr>
          <w:sz w:val="22"/>
          <w:szCs w:val="22"/>
        </w:rPr>
        <w:t xml:space="preserve">Tuesday, </w:t>
      </w:r>
      <w:r>
        <w:rPr>
          <w:sz w:val="22"/>
          <w:szCs w:val="22"/>
        </w:rPr>
        <w:t>May 28</w:t>
      </w:r>
      <w:r w:rsidRPr="00CC3ACD">
        <w:rPr>
          <w:sz w:val="22"/>
          <w:szCs w:val="22"/>
          <w:vertAlign w:val="superscript"/>
        </w:rPr>
        <w:t>th</w:t>
      </w:r>
      <w:proofErr w:type="gramStart"/>
      <w:r w:rsidR="00023746" w:rsidRPr="007A57D5">
        <w:rPr>
          <w:sz w:val="22"/>
          <w:szCs w:val="22"/>
        </w:rPr>
        <w:t xml:space="preserve"> 202</w:t>
      </w:r>
      <w:r w:rsidR="00C910A7" w:rsidRPr="007A57D5">
        <w:rPr>
          <w:sz w:val="22"/>
          <w:szCs w:val="22"/>
        </w:rPr>
        <w:t>4</w:t>
      </w:r>
      <w:proofErr w:type="gramEnd"/>
      <w:r w:rsidR="00394122" w:rsidRPr="007A57D5">
        <w:rPr>
          <w:sz w:val="22"/>
          <w:szCs w:val="22"/>
        </w:rPr>
        <w:t>,</w:t>
      </w:r>
      <w:r w:rsidR="003565FC"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285F30">
        <w:rPr>
          <w:sz w:val="22"/>
          <w:szCs w:val="22"/>
        </w:rPr>
        <w:t>5:</w:t>
      </w:r>
      <w:r w:rsidR="00652F27" w:rsidRPr="007A57D5">
        <w:rPr>
          <w:sz w:val="22"/>
          <w:szCs w:val="22"/>
        </w:rPr>
        <w:t xml:space="preserve">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191C2B">
        <w:rPr>
          <w:sz w:val="22"/>
          <w:szCs w:val="22"/>
        </w:rPr>
        <w:t xml:space="preserve"> (via Zoom)</w:t>
      </w:r>
      <w:r w:rsidR="00BE0BA4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023746" w:rsidRPr="007A57D5">
        <w:rPr>
          <w:sz w:val="22"/>
          <w:szCs w:val="22"/>
        </w:rPr>
        <w:t xml:space="preserve"> and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 xml:space="preserve">ouncil Members;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A95751">
        <w:rPr>
          <w:sz w:val="22"/>
          <w:szCs w:val="22"/>
        </w:rPr>
        <w:t xml:space="preserve">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56C7F0C9" w:rsidR="00485D89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The Pledge of Allegiance was recited.</w:t>
      </w:r>
    </w:p>
    <w:p w14:paraId="2DFE20F8" w14:textId="77777777" w:rsidR="00085038" w:rsidRDefault="00085038" w:rsidP="009645D7">
      <w:pPr>
        <w:pStyle w:val="BodyText2"/>
        <w:spacing w:before="0"/>
        <w:rPr>
          <w:sz w:val="22"/>
          <w:szCs w:val="22"/>
        </w:rPr>
      </w:pPr>
    </w:p>
    <w:p w14:paraId="00A4B424" w14:textId="435A9568" w:rsidR="00085038" w:rsidRDefault="00085038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Council reviewed </w:t>
      </w:r>
      <w:r w:rsidR="005B018E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93248B">
        <w:rPr>
          <w:sz w:val="22"/>
          <w:szCs w:val="22"/>
        </w:rPr>
        <w:t xml:space="preserve">Community Impact Fund Grant application </w:t>
      </w:r>
      <w:r w:rsidR="00D17FE0">
        <w:rPr>
          <w:sz w:val="22"/>
          <w:szCs w:val="22"/>
        </w:rPr>
        <w:t xml:space="preserve">through Sourcewell.  </w:t>
      </w:r>
      <w:r w:rsidR="00397727">
        <w:rPr>
          <w:sz w:val="22"/>
          <w:szCs w:val="22"/>
        </w:rPr>
        <w:t xml:space="preserve">Discussions held on </w:t>
      </w:r>
      <w:r w:rsidR="005D307F">
        <w:rPr>
          <w:sz w:val="22"/>
          <w:szCs w:val="22"/>
        </w:rPr>
        <w:t>including in the grant application</w:t>
      </w:r>
      <w:r w:rsidR="00D652BC">
        <w:rPr>
          <w:sz w:val="22"/>
          <w:szCs w:val="22"/>
        </w:rPr>
        <w:t xml:space="preserve"> a laptop and printer for the maintenance department, </w:t>
      </w:r>
      <w:r w:rsidR="008B5C4D">
        <w:rPr>
          <w:sz w:val="22"/>
          <w:szCs w:val="22"/>
        </w:rPr>
        <w:t xml:space="preserve">laptop for the bar manager, </w:t>
      </w:r>
      <w:r w:rsidR="00143350">
        <w:rPr>
          <w:sz w:val="22"/>
          <w:szCs w:val="22"/>
        </w:rPr>
        <w:t xml:space="preserve">office PC for the deputy clerk, </w:t>
      </w:r>
      <w:r w:rsidR="00F33EDC">
        <w:rPr>
          <w:sz w:val="22"/>
          <w:szCs w:val="22"/>
        </w:rPr>
        <w:t xml:space="preserve">new lighting in city hall, </w:t>
      </w:r>
      <w:r w:rsidR="006A2DC8">
        <w:rPr>
          <w:sz w:val="22"/>
          <w:szCs w:val="22"/>
        </w:rPr>
        <w:t xml:space="preserve">security window for the clerk’s office, painting and spackling main clerk office area, </w:t>
      </w:r>
      <w:r w:rsidR="00833D58">
        <w:rPr>
          <w:sz w:val="22"/>
          <w:szCs w:val="22"/>
        </w:rPr>
        <w:t>4</w:t>
      </w:r>
      <w:r w:rsidR="00E90BF8">
        <w:rPr>
          <w:sz w:val="22"/>
          <w:szCs w:val="22"/>
        </w:rPr>
        <w:t xml:space="preserve"> </w:t>
      </w:r>
      <w:r w:rsidR="007867B5">
        <w:rPr>
          <w:sz w:val="22"/>
          <w:szCs w:val="22"/>
        </w:rPr>
        <w:t xml:space="preserve">outside </w:t>
      </w:r>
      <w:r w:rsidR="00833D58">
        <w:rPr>
          <w:sz w:val="22"/>
          <w:szCs w:val="22"/>
        </w:rPr>
        <w:t>surveillance</w:t>
      </w:r>
      <w:r w:rsidR="00E90BF8">
        <w:rPr>
          <w:sz w:val="22"/>
          <w:szCs w:val="22"/>
        </w:rPr>
        <w:t xml:space="preserve"> cameras,</w:t>
      </w:r>
      <w:r w:rsidR="001963BC">
        <w:rPr>
          <w:sz w:val="22"/>
          <w:szCs w:val="22"/>
        </w:rPr>
        <w:t xml:space="preserve"> improvements to the bar ventilation,</w:t>
      </w:r>
      <w:r w:rsidR="00E90BF8">
        <w:rPr>
          <w:sz w:val="22"/>
          <w:szCs w:val="22"/>
        </w:rPr>
        <w:t xml:space="preserve"> </w:t>
      </w:r>
      <w:r w:rsidR="00E5781F">
        <w:rPr>
          <w:sz w:val="22"/>
          <w:szCs w:val="22"/>
        </w:rPr>
        <w:t xml:space="preserve">city hall office furniture, city hall and bar flooring.  </w:t>
      </w:r>
      <w:r w:rsidR="00350BC1">
        <w:rPr>
          <w:sz w:val="22"/>
          <w:szCs w:val="22"/>
        </w:rPr>
        <w:t xml:space="preserve">Mr. Bradley </w:t>
      </w:r>
      <w:r w:rsidR="00146238">
        <w:rPr>
          <w:sz w:val="22"/>
          <w:szCs w:val="22"/>
        </w:rPr>
        <w:t>commented on</w:t>
      </w:r>
      <w:r w:rsidR="00350BC1">
        <w:rPr>
          <w:sz w:val="22"/>
          <w:szCs w:val="22"/>
        </w:rPr>
        <w:t xml:space="preserve"> the </w:t>
      </w:r>
      <w:r w:rsidR="00146238">
        <w:rPr>
          <w:sz w:val="22"/>
          <w:szCs w:val="22"/>
        </w:rPr>
        <w:t>acoustics</w:t>
      </w:r>
      <w:r w:rsidR="00350BC1">
        <w:rPr>
          <w:sz w:val="22"/>
          <w:szCs w:val="22"/>
        </w:rPr>
        <w:t xml:space="preserve"> </w:t>
      </w:r>
      <w:r w:rsidR="005303D0">
        <w:rPr>
          <w:sz w:val="22"/>
          <w:szCs w:val="22"/>
        </w:rPr>
        <w:t xml:space="preserve">attending the meeting remotely </w:t>
      </w:r>
      <w:r w:rsidR="00146238">
        <w:rPr>
          <w:sz w:val="22"/>
          <w:szCs w:val="22"/>
        </w:rPr>
        <w:t>the meeting need improvement. Mr. Staples requested the new microphones be setup and tested</w:t>
      </w:r>
      <w:r w:rsidR="00C32798">
        <w:rPr>
          <w:sz w:val="22"/>
          <w:szCs w:val="22"/>
        </w:rPr>
        <w:t xml:space="preserve"> for </w:t>
      </w:r>
      <w:r w:rsidR="00146238">
        <w:rPr>
          <w:sz w:val="22"/>
          <w:szCs w:val="22"/>
        </w:rPr>
        <w:t xml:space="preserve"> </w:t>
      </w:r>
    </w:p>
    <w:p w14:paraId="1423C2A9" w14:textId="77777777" w:rsidR="007867B5" w:rsidRDefault="007867B5" w:rsidP="009645D7">
      <w:pPr>
        <w:pStyle w:val="BodyText2"/>
        <w:spacing w:before="0"/>
        <w:rPr>
          <w:sz w:val="22"/>
          <w:szCs w:val="22"/>
        </w:rPr>
      </w:pPr>
    </w:p>
    <w:p w14:paraId="129FAC22" w14:textId="64504F01" w:rsidR="007867B5" w:rsidRDefault="007867B5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1B7D45">
        <w:rPr>
          <w:sz w:val="22"/>
          <w:szCs w:val="22"/>
        </w:rPr>
        <w:t>MAYOR BUCHITE AND SECONDED BY MR. STAPLES TO APPROVE RESOLUTION 2024-</w:t>
      </w:r>
      <w:r w:rsidR="00350BC1">
        <w:rPr>
          <w:sz w:val="22"/>
          <w:szCs w:val="22"/>
        </w:rPr>
        <w:t>09 AGREEING</w:t>
      </w:r>
      <w:r w:rsidR="001B09D1">
        <w:rPr>
          <w:sz w:val="22"/>
          <w:szCs w:val="22"/>
        </w:rPr>
        <w:t xml:space="preserve"> TO SUBMIT AN APPLICATION TO SOURCEWELL </w:t>
      </w:r>
      <w:r w:rsidR="00904AC7">
        <w:rPr>
          <w:sz w:val="22"/>
          <w:szCs w:val="22"/>
        </w:rPr>
        <w:t xml:space="preserve">FOR </w:t>
      </w:r>
      <w:r w:rsidR="001B09D1">
        <w:rPr>
          <w:sz w:val="22"/>
          <w:szCs w:val="22"/>
        </w:rPr>
        <w:t>COMMUNITY IMPACT FUNDS</w:t>
      </w:r>
      <w:r w:rsidR="00A8790A">
        <w:rPr>
          <w:sz w:val="22"/>
          <w:szCs w:val="22"/>
        </w:rPr>
        <w:t xml:space="preserve"> INCLUDING </w:t>
      </w:r>
      <w:r w:rsidR="0094188E">
        <w:rPr>
          <w:sz w:val="22"/>
          <w:szCs w:val="22"/>
        </w:rPr>
        <w:t>TECHNOLOGY IMPROVEMENTS</w:t>
      </w:r>
      <w:r w:rsidR="00450BCB">
        <w:rPr>
          <w:sz w:val="22"/>
          <w:szCs w:val="22"/>
        </w:rPr>
        <w:t xml:space="preserve"> FOR $8,736, BAR VENTILATION FOR $6,500, BAR FLOORING $13,750</w:t>
      </w:r>
      <w:r w:rsidR="00C2082E">
        <w:rPr>
          <w:sz w:val="22"/>
          <w:szCs w:val="22"/>
        </w:rPr>
        <w:t xml:space="preserve"> AND CITY HALL IMPROVEMENTS FOR $16,534 TOTALING $45,520.</w:t>
      </w:r>
      <w:r w:rsidR="001B09D1">
        <w:rPr>
          <w:sz w:val="22"/>
          <w:szCs w:val="22"/>
        </w:rPr>
        <w:t xml:space="preserve">  When polled: All members voted aye. Motion carried.</w:t>
      </w:r>
    </w:p>
    <w:p w14:paraId="34CD8062" w14:textId="77777777" w:rsidR="001B09D1" w:rsidRDefault="001B09D1" w:rsidP="009645D7">
      <w:pPr>
        <w:pStyle w:val="BodyText2"/>
        <w:spacing w:before="0"/>
        <w:rPr>
          <w:sz w:val="22"/>
          <w:szCs w:val="22"/>
        </w:rPr>
      </w:pPr>
    </w:p>
    <w:p w14:paraId="361793B1" w14:textId="1C5E9382" w:rsidR="001B09D1" w:rsidRDefault="001B09D1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3F2CA8">
        <w:rPr>
          <w:sz w:val="22"/>
          <w:szCs w:val="22"/>
        </w:rPr>
        <w:t xml:space="preserve">MR. ZEIGLER AND SECONDED BY MS. BUCHITE TO AJOURN.  Meeting </w:t>
      </w:r>
      <w:r w:rsidR="00285793">
        <w:rPr>
          <w:sz w:val="22"/>
          <w:szCs w:val="22"/>
        </w:rPr>
        <w:t>adjourned</w:t>
      </w:r>
      <w:r w:rsidR="003F2CA8">
        <w:rPr>
          <w:sz w:val="22"/>
          <w:szCs w:val="22"/>
        </w:rPr>
        <w:t xml:space="preserve"> a</w:t>
      </w:r>
      <w:r w:rsidR="00285793">
        <w:rPr>
          <w:sz w:val="22"/>
          <w:szCs w:val="22"/>
        </w:rPr>
        <w:t xml:space="preserve">t 5:37 pm.  </w:t>
      </w:r>
    </w:p>
    <w:p w14:paraId="03CDDC8C" w14:textId="77777777" w:rsidR="00285793" w:rsidRDefault="00285793" w:rsidP="009645D7">
      <w:pPr>
        <w:pStyle w:val="BodyText2"/>
        <w:spacing w:before="0"/>
        <w:rPr>
          <w:sz w:val="22"/>
          <w:szCs w:val="22"/>
        </w:rPr>
      </w:pPr>
    </w:p>
    <w:p w14:paraId="12CD2031" w14:textId="77777777" w:rsidR="00285793" w:rsidRDefault="00285793" w:rsidP="009645D7">
      <w:pPr>
        <w:pStyle w:val="BodyText2"/>
        <w:spacing w:before="0"/>
        <w:rPr>
          <w:sz w:val="22"/>
          <w:szCs w:val="22"/>
        </w:rPr>
      </w:pPr>
    </w:p>
    <w:p w14:paraId="00FFB9D4" w14:textId="01109AA0" w:rsidR="00285793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43ED12" w14:textId="322A5EF0" w:rsidR="00BA44B4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039CC5B5" w14:textId="10D8223D" w:rsidR="00BA44B4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Ann M. Raph, Clerk/Treasurer</w:t>
      </w:r>
    </w:p>
    <w:p w14:paraId="10661687" w14:textId="77777777" w:rsidR="00E5781F" w:rsidRDefault="00E5781F" w:rsidP="009645D7">
      <w:pPr>
        <w:pStyle w:val="BodyText2"/>
        <w:spacing w:before="0"/>
        <w:rPr>
          <w:sz w:val="22"/>
          <w:szCs w:val="22"/>
        </w:rPr>
      </w:pPr>
    </w:p>
    <w:p w14:paraId="0112C487" w14:textId="77777777" w:rsidR="00E5781F" w:rsidRDefault="00E5781F" w:rsidP="009645D7">
      <w:pPr>
        <w:pStyle w:val="BodyText2"/>
        <w:spacing w:before="0"/>
        <w:rPr>
          <w:sz w:val="22"/>
          <w:szCs w:val="22"/>
        </w:rPr>
      </w:pPr>
    </w:p>
    <w:p w14:paraId="008D1D2C" w14:textId="77777777" w:rsidR="008934CF" w:rsidRDefault="008934CF" w:rsidP="009645D7">
      <w:pPr>
        <w:pStyle w:val="BodyText2"/>
        <w:spacing w:before="0"/>
        <w:rPr>
          <w:sz w:val="22"/>
          <w:szCs w:val="22"/>
        </w:rPr>
      </w:pPr>
    </w:p>
    <w:p w14:paraId="100432B2" w14:textId="77777777" w:rsidR="008934CF" w:rsidRPr="007A57D5" w:rsidRDefault="008934CF" w:rsidP="009645D7">
      <w:pPr>
        <w:pStyle w:val="BodyText2"/>
        <w:spacing w:before="0"/>
        <w:rPr>
          <w:sz w:val="22"/>
          <w:szCs w:val="22"/>
        </w:rPr>
      </w:pP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sectPr w:rsidR="00A667E8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B795" w14:textId="77777777" w:rsidR="00E44F23" w:rsidRDefault="00E44F23" w:rsidP="008C0BA7">
      <w:r>
        <w:separator/>
      </w:r>
    </w:p>
  </w:endnote>
  <w:endnote w:type="continuationSeparator" w:id="0">
    <w:p w14:paraId="2E820D31" w14:textId="77777777" w:rsidR="00E44F23" w:rsidRDefault="00E44F23" w:rsidP="008C0BA7">
      <w:r>
        <w:continuationSeparator/>
      </w:r>
    </w:p>
  </w:endnote>
  <w:endnote w:type="continuationNotice" w:id="1">
    <w:p w14:paraId="297C7E03" w14:textId="77777777" w:rsidR="00E44F23" w:rsidRDefault="00E44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90F5" w14:textId="77777777" w:rsidR="00E44F23" w:rsidRDefault="00E44F23" w:rsidP="008C0BA7">
      <w:r>
        <w:separator/>
      </w:r>
    </w:p>
  </w:footnote>
  <w:footnote w:type="continuationSeparator" w:id="0">
    <w:p w14:paraId="1B856179" w14:textId="77777777" w:rsidR="00E44F23" w:rsidRDefault="00E44F23" w:rsidP="008C0BA7">
      <w:r>
        <w:continuationSeparator/>
      </w:r>
    </w:p>
  </w:footnote>
  <w:footnote w:type="continuationNotice" w:id="1">
    <w:p w14:paraId="7E7864A5" w14:textId="77777777" w:rsidR="00E44F23" w:rsidRDefault="00E44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010A494E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F07"/>
    <w:rsid w:val="00002295"/>
    <w:rsid w:val="000022E0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15D3"/>
    <w:rsid w:val="00021D06"/>
    <w:rsid w:val="00022826"/>
    <w:rsid w:val="00022BDC"/>
    <w:rsid w:val="00023279"/>
    <w:rsid w:val="00023746"/>
    <w:rsid w:val="00023D4D"/>
    <w:rsid w:val="000247FD"/>
    <w:rsid w:val="00025075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557"/>
    <w:rsid w:val="00030B57"/>
    <w:rsid w:val="00031310"/>
    <w:rsid w:val="00031558"/>
    <w:rsid w:val="00031CC4"/>
    <w:rsid w:val="000325EE"/>
    <w:rsid w:val="000335D3"/>
    <w:rsid w:val="00033942"/>
    <w:rsid w:val="000349B2"/>
    <w:rsid w:val="0003569F"/>
    <w:rsid w:val="0003591D"/>
    <w:rsid w:val="00035B70"/>
    <w:rsid w:val="00035BE0"/>
    <w:rsid w:val="0003669E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605"/>
    <w:rsid w:val="00063743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7E8"/>
    <w:rsid w:val="00084B83"/>
    <w:rsid w:val="00084D01"/>
    <w:rsid w:val="00085038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421"/>
    <w:rsid w:val="000A4768"/>
    <w:rsid w:val="000A5802"/>
    <w:rsid w:val="000A5805"/>
    <w:rsid w:val="000A5EDD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B9D"/>
    <w:rsid w:val="000C1CF6"/>
    <w:rsid w:val="000C1D9A"/>
    <w:rsid w:val="000C1F60"/>
    <w:rsid w:val="000C2106"/>
    <w:rsid w:val="000C2187"/>
    <w:rsid w:val="000C2412"/>
    <w:rsid w:val="000C2E8C"/>
    <w:rsid w:val="000C31D7"/>
    <w:rsid w:val="000C330D"/>
    <w:rsid w:val="000C3849"/>
    <w:rsid w:val="000C3A2C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DFA"/>
    <w:rsid w:val="000D05AB"/>
    <w:rsid w:val="000D05CB"/>
    <w:rsid w:val="000D0DCD"/>
    <w:rsid w:val="000D14CC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82"/>
    <w:rsid w:val="000D7161"/>
    <w:rsid w:val="000E02B1"/>
    <w:rsid w:val="000E066F"/>
    <w:rsid w:val="000E0AC1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66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0F7604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282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65C6"/>
    <w:rsid w:val="0012713A"/>
    <w:rsid w:val="0012743E"/>
    <w:rsid w:val="00127527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26"/>
    <w:rsid w:val="00142A31"/>
    <w:rsid w:val="001430D5"/>
    <w:rsid w:val="00143350"/>
    <w:rsid w:val="001436DF"/>
    <w:rsid w:val="00144220"/>
    <w:rsid w:val="00144979"/>
    <w:rsid w:val="00144B2F"/>
    <w:rsid w:val="00145214"/>
    <w:rsid w:val="00145897"/>
    <w:rsid w:val="00145D1E"/>
    <w:rsid w:val="00146238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170D"/>
    <w:rsid w:val="00152C33"/>
    <w:rsid w:val="001537C7"/>
    <w:rsid w:val="00153AA4"/>
    <w:rsid w:val="00153E3C"/>
    <w:rsid w:val="00154335"/>
    <w:rsid w:val="0015461C"/>
    <w:rsid w:val="001547D8"/>
    <w:rsid w:val="00154AEE"/>
    <w:rsid w:val="00154B41"/>
    <w:rsid w:val="00154C97"/>
    <w:rsid w:val="00154D44"/>
    <w:rsid w:val="00154F0C"/>
    <w:rsid w:val="0015509D"/>
    <w:rsid w:val="00155289"/>
    <w:rsid w:val="00155BF6"/>
    <w:rsid w:val="00155E1D"/>
    <w:rsid w:val="0015610C"/>
    <w:rsid w:val="001561E4"/>
    <w:rsid w:val="0015718D"/>
    <w:rsid w:val="00160399"/>
    <w:rsid w:val="00160868"/>
    <w:rsid w:val="00160D85"/>
    <w:rsid w:val="00160F92"/>
    <w:rsid w:val="00161207"/>
    <w:rsid w:val="00161587"/>
    <w:rsid w:val="0016193B"/>
    <w:rsid w:val="00161D68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415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C2B"/>
    <w:rsid w:val="00191D5B"/>
    <w:rsid w:val="00192C74"/>
    <w:rsid w:val="00192EE3"/>
    <w:rsid w:val="0019330B"/>
    <w:rsid w:val="001934F6"/>
    <w:rsid w:val="001936FA"/>
    <w:rsid w:val="00194533"/>
    <w:rsid w:val="00194580"/>
    <w:rsid w:val="00194611"/>
    <w:rsid w:val="0019464F"/>
    <w:rsid w:val="0019493B"/>
    <w:rsid w:val="00194BDE"/>
    <w:rsid w:val="001957C5"/>
    <w:rsid w:val="00195833"/>
    <w:rsid w:val="00195B68"/>
    <w:rsid w:val="001963BC"/>
    <w:rsid w:val="001964E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9D1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495"/>
    <w:rsid w:val="001B4647"/>
    <w:rsid w:val="001B4A4E"/>
    <w:rsid w:val="001B5279"/>
    <w:rsid w:val="001B58B7"/>
    <w:rsid w:val="001B620D"/>
    <w:rsid w:val="001B6BB6"/>
    <w:rsid w:val="001B6F8E"/>
    <w:rsid w:val="001B700E"/>
    <w:rsid w:val="001B7235"/>
    <w:rsid w:val="001B7681"/>
    <w:rsid w:val="001B7D45"/>
    <w:rsid w:val="001B7EF8"/>
    <w:rsid w:val="001B7FA5"/>
    <w:rsid w:val="001C0005"/>
    <w:rsid w:val="001C0E21"/>
    <w:rsid w:val="001C157C"/>
    <w:rsid w:val="001C17D9"/>
    <w:rsid w:val="001C2192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BA"/>
    <w:rsid w:val="001D7BE4"/>
    <w:rsid w:val="001E00AF"/>
    <w:rsid w:val="001E0754"/>
    <w:rsid w:val="001E0825"/>
    <w:rsid w:val="001E0AB1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5F60"/>
    <w:rsid w:val="001E6C66"/>
    <w:rsid w:val="001E7134"/>
    <w:rsid w:val="001E772A"/>
    <w:rsid w:val="001E7E02"/>
    <w:rsid w:val="001F0558"/>
    <w:rsid w:val="001F0906"/>
    <w:rsid w:val="001F0F92"/>
    <w:rsid w:val="001F1050"/>
    <w:rsid w:val="001F1313"/>
    <w:rsid w:val="001F19FE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583"/>
    <w:rsid w:val="0020599D"/>
    <w:rsid w:val="00206040"/>
    <w:rsid w:val="002062D6"/>
    <w:rsid w:val="00206CA0"/>
    <w:rsid w:val="00206FA3"/>
    <w:rsid w:val="0020752F"/>
    <w:rsid w:val="00207CC4"/>
    <w:rsid w:val="0021013C"/>
    <w:rsid w:val="00210814"/>
    <w:rsid w:val="002109EB"/>
    <w:rsid w:val="00210B5C"/>
    <w:rsid w:val="0021114B"/>
    <w:rsid w:val="0021144A"/>
    <w:rsid w:val="002115F9"/>
    <w:rsid w:val="00211612"/>
    <w:rsid w:val="002119C2"/>
    <w:rsid w:val="00211BD2"/>
    <w:rsid w:val="00211D96"/>
    <w:rsid w:val="0021277E"/>
    <w:rsid w:val="00212FB6"/>
    <w:rsid w:val="00213706"/>
    <w:rsid w:val="00213783"/>
    <w:rsid w:val="00213C9C"/>
    <w:rsid w:val="00214846"/>
    <w:rsid w:val="00214C9E"/>
    <w:rsid w:val="0021527B"/>
    <w:rsid w:val="00216A9E"/>
    <w:rsid w:val="00216FA2"/>
    <w:rsid w:val="0021737F"/>
    <w:rsid w:val="00217733"/>
    <w:rsid w:val="00217B65"/>
    <w:rsid w:val="002206FB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13"/>
    <w:rsid w:val="00235FCD"/>
    <w:rsid w:val="002361BF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F61"/>
    <w:rsid w:val="00247584"/>
    <w:rsid w:val="00247ABC"/>
    <w:rsid w:val="002508CE"/>
    <w:rsid w:val="00250AD8"/>
    <w:rsid w:val="002513A8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587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5793"/>
    <w:rsid w:val="00285F30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52E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C39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C001A"/>
    <w:rsid w:val="002C0392"/>
    <w:rsid w:val="002C0B90"/>
    <w:rsid w:val="002C0D8B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212F3"/>
    <w:rsid w:val="00321A21"/>
    <w:rsid w:val="00322E9D"/>
    <w:rsid w:val="003230D2"/>
    <w:rsid w:val="003234B9"/>
    <w:rsid w:val="00324529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0BC1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FA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09D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23A"/>
    <w:rsid w:val="003957D0"/>
    <w:rsid w:val="00397727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2A0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5F1"/>
    <w:rsid w:val="003D37CC"/>
    <w:rsid w:val="003D3811"/>
    <w:rsid w:val="003D4037"/>
    <w:rsid w:val="003D43D8"/>
    <w:rsid w:val="003D4581"/>
    <w:rsid w:val="003D480E"/>
    <w:rsid w:val="003D5FA4"/>
    <w:rsid w:val="003D6917"/>
    <w:rsid w:val="003D7574"/>
    <w:rsid w:val="003D7894"/>
    <w:rsid w:val="003D7992"/>
    <w:rsid w:val="003D7D45"/>
    <w:rsid w:val="003E0B57"/>
    <w:rsid w:val="003E1013"/>
    <w:rsid w:val="003E1275"/>
    <w:rsid w:val="003E1B9A"/>
    <w:rsid w:val="003E1C3F"/>
    <w:rsid w:val="003E1CEC"/>
    <w:rsid w:val="003E2043"/>
    <w:rsid w:val="003E2150"/>
    <w:rsid w:val="003E222D"/>
    <w:rsid w:val="003E258E"/>
    <w:rsid w:val="003E3663"/>
    <w:rsid w:val="003E3697"/>
    <w:rsid w:val="003E3DB5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2CA8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5B8D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71DA"/>
    <w:rsid w:val="004107D0"/>
    <w:rsid w:val="0041094D"/>
    <w:rsid w:val="00410BAA"/>
    <w:rsid w:val="00410ECB"/>
    <w:rsid w:val="004119B2"/>
    <w:rsid w:val="00411E0E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EA7"/>
    <w:rsid w:val="00432EEA"/>
    <w:rsid w:val="00433820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FE0"/>
    <w:rsid w:val="004503EE"/>
    <w:rsid w:val="00450BCB"/>
    <w:rsid w:val="00451447"/>
    <w:rsid w:val="00451547"/>
    <w:rsid w:val="00451602"/>
    <w:rsid w:val="004518A9"/>
    <w:rsid w:val="00451914"/>
    <w:rsid w:val="00452153"/>
    <w:rsid w:val="00452193"/>
    <w:rsid w:val="00452932"/>
    <w:rsid w:val="00452EC3"/>
    <w:rsid w:val="00452FF9"/>
    <w:rsid w:val="004533ED"/>
    <w:rsid w:val="00453B06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D05"/>
    <w:rsid w:val="00456E26"/>
    <w:rsid w:val="00460366"/>
    <w:rsid w:val="00460C67"/>
    <w:rsid w:val="00460F25"/>
    <w:rsid w:val="00461053"/>
    <w:rsid w:val="004624D0"/>
    <w:rsid w:val="00462FF2"/>
    <w:rsid w:val="00463A8D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1F4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9C2"/>
    <w:rsid w:val="00485D89"/>
    <w:rsid w:val="00486A19"/>
    <w:rsid w:val="00487391"/>
    <w:rsid w:val="00487413"/>
    <w:rsid w:val="004876D6"/>
    <w:rsid w:val="00487952"/>
    <w:rsid w:val="004901A6"/>
    <w:rsid w:val="004903B5"/>
    <w:rsid w:val="0049117D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704"/>
    <w:rsid w:val="004C712A"/>
    <w:rsid w:val="004C7295"/>
    <w:rsid w:val="004C7DD4"/>
    <w:rsid w:val="004D01B9"/>
    <w:rsid w:val="004D028C"/>
    <w:rsid w:val="004D0CCB"/>
    <w:rsid w:val="004D15C4"/>
    <w:rsid w:val="004D17A7"/>
    <w:rsid w:val="004D1A08"/>
    <w:rsid w:val="004D1ABD"/>
    <w:rsid w:val="004D1B10"/>
    <w:rsid w:val="004D1D4C"/>
    <w:rsid w:val="004D1FD3"/>
    <w:rsid w:val="004D228C"/>
    <w:rsid w:val="004D2B59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0EF0"/>
    <w:rsid w:val="004F1223"/>
    <w:rsid w:val="004F1AE2"/>
    <w:rsid w:val="004F24C3"/>
    <w:rsid w:val="004F2906"/>
    <w:rsid w:val="004F2E2D"/>
    <w:rsid w:val="004F318C"/>
    <w:rsid w:val="004F3AF1"/>
    <w:rsid w:val="004F4002"/>
    <w:rsid w:val="004F4025"/>
    <w:rsid w:val="004F456C"/>
    <w:rsid w:val="004F4A59"/>
    <w:rsid w:val="004F4E40"/>
    <w:rsid w:val="004F5579"/>
    <w:rsid w:val="004F5A04"/>
    <w:rsid w:val="004F6544"/>
    <w:rsid w:val="004F6E1F"/>
    <w:rsid w:val="004F77DE"/>
    <w:rsid w:val="004F7A13"/>
    <w:rsid w:val="004F7FBA"/>
    <w:rsid w:val="0050092F"/>
    <w:rsid w:val="00500DF8"/>
    <w:rsid w:val="005020E2"/>
    <w:rsid w:val="00502573"/>
    <w:rsid w:val="00502829"/>
    <w:rsid w:val="005036A9"/>
    <w:rsid w:val="00503834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3D0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43AE"/>
    <w:rsid w:val="005344EB"/>
    <w:rsid w:val="0053497B"/>
    <w:rsid w:val="00534C60"/>
    <w:rsid w:val="00535030"/>
    <w:rsid w:val="00535414"/>
    <w:rsid w:val="00535502"/>
    <w:rsid w:val="00536146"/>
    <w:rsid w:val="00536B61"/>
    <w:rsid w:val="00537737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EDD"/>
    <w:rsid w:val="00573364"/>
    <w:rsid w:val="005737A1"/>
    <w:rsid w:val="00574372"/>
    <w:rsid w:val="0057473C"/>
    <w:rsid w:val="00574ADD"/>
    <w:rsid w:val="00574EBF"/>
    <w:rsid w:val="00575B07"/>
    <w:rsid w:val="00575F23"/>
    <w:rsid w:val="00575FFE"/>
    <w:rsid w:val="00576861"/>
    <w:rsid w:val="00576CD5"/>
    <w:rsid w:val="00576CE2"/>
    <w:rsid w:val="00576EE0"/>
    <w:rsid w:val="0057703D"/>
    <w:rsid w:val="005776F4"/>
    <w:rsid w:val="00577B91"/>
    <w:rsid w:val="00580C5C"/>
    <w:rsid w:val="00580E12"/>
    <w:rsid w:val="00581370"/>
    <w:rsid w:val="00581A00"/>
    <w:rsid w:val="00581B13"/>
    <w:rsid w:val="0058201C"/>
    <w:rsid w:val="005829B0"/>
    <w:rsid w:val="00582D40"/>
    <w:rsid w:val="005831A5"/>
    <w:rsid w:val="00583499"/>
    <w:rsid w:val="0058382F"/>
    <w:rsid w:val="00583C81"/>
    <w:rsid w:val="00583E26"/>
    <w:rsid w:val="00583FC4"/>
    <w:rsid w:val="0058425E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895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018E"/>
    <w:rsid w:val="005B131D"/>
    <w:rsid w:val="005B141C"/>
    <w:rsid w:val="005B1A3B"/>
    <w:rsid w:val="005B23AE"/>
    <w:rsid w:val="005B32C9"/>
    <w:rsid w:val="005B45AC"/>
    <w:rsid w:val="005B4E4D"/>
    <w:rsid w:val="005B51B3"/>
    <w:rsid w:val="005B55C7"/>
    <w:rsid w:val="005B5838"/>
    <w:rsid w:val="005B67AA"/>
    <w:rsid w:val="005B75E0"/>
    <w:rsid w:val="005B775C"/>
    <w:rsid w:val="005B7A45"/>
    <w:rsid w:val="005B7FEE"/>
    <w:rsid w:val="005C08EA"/>
    <w:rsid w:val="005C0B86"/>
    <w:rsid w:val="005C11FD"/>
    <w:rsid w:val="005C1475"/>
    <w:rsid w:val="005C35E1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307F"/>
    <w:rsid w:val="005D4ADB"/>
    <w:rsid w:val="005D5211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FB5"/>
    <w:rsid w:val="00667714"/>
    <w:rsid w:val="006700B5"/>
    <w:rsid w:val="00670AC9"/>
    <w:rsid w:val="006710FD"/>
    <w:rsid w:val="006711F2"/>
    <w:rsid w:val="0067138A"/>
    <w:rsid w:val="006715E6"/>
    <w:rsid w:val="00671CB0"/>
    <w:rsid w:val="006726AB"/>
    <w:rsid w:val="00672BCC"/>
    <w:rsid w:val="00672DDF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9FE"/>
    <w:rsid w:val="00685E9D"/>
    <w:rsid w:val="00686496"/>
    <w:rsid w:val="006865A6"/>
    <w:rsid w:val="006867ED"/>
    <w:rsid w:val="00686A86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F11"/>
    <w:rsid w:val="006972C3"/>
    <w:rsid w:val="006A187E"/>
    <w:rsid w:val="006A2856"/>
    <w:rsid w:val="006A2875"/>
    <w:rsid w:val="006A2DC8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A27"/>
    <w:rsid w:val="006A6B25"/>
    <w:rsid w:val="006B0497"/>
    <w:rsid w:val="006B0B82"/>
    <w:rsid w:val="006B1D31"/>
    <w:rsid w:val="006B205E"/>
    <w:rsid w:val="006B358B"/>
    <w:rsid w:val="006B38EF"/>
    <w:rsid w:val="006B3C4B"/>
    <w:rsid w:val="006B3DF2"/>
    <w:rsid w:val="006B3ECB"/>
    <w:rsid w:val="006B4430"/>
    <w:rsid w:val="006B4EC1"/>
    <w:rsid w:val="006B5434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49B0"/>
    <w:rsid w:val="006C4EB2"/>
    <w:rsid w:val="006C507B"/>
    <w:rsid w:val="006C5B62"/>
    <w:rsid w:val="006C5BB3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42B"/>
    <w:rsid w:val="006D651D"/>
    <w:rsid w:val="006D6746"/>
    <w:rsid w:val="006D6B9F"/>
    <w:rsid w:val="006D76BD"/>
    <w:rsid w:val="006D786C"/>
    <w:rsid w:val="006D7C63"/>
    <w:rsid w:val="006E0807"/>
    <w:rsid w:val="006E0ECA"/>
    <w:rsid w:val="006E195A"/>
    <w:rsid w:val="006E1C18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885"/>
    <w:rsid w:val="006F0CF9"/>
    <w:rsid w:val="006F1001"/>
    <w:rsid w:val="006F1012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B64"/>
    <w:rsid w:val="00707203"/>
    <w:rsid w:val="00707345"/>
    <w:rsid w:val="00707E95"/>
    <w:rsid w:val="00707E9E"/>
    <w:rsid w:val="007100D4"/>
    <w:rsid w:val="00710C0A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30555"/>
    <w:rsid w:val="00730974"/>
    <w:rsid w:val="00730BBC"/>
    <w:rsid w:val="00730FEA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34A6"/>
    <w:rsid w:val="00743E1D"/>
    <w:rsid w:val="00744608"/>
    <w:rsid w:val="0074498E"/>
    <w:rsid w:val="00744B72"/>
    <w:rsid w:val="00744C9E"/>
    <w:rsid w:val="007451B8"/>
    <w:rsid w:val="007457AC"/>
    <w:rsid w:val="0074654E"/>
    <w:rsid w:val="00746B31"/>
    <w:rsid w:val="00746BCD"/>
    <w:rsid w:val="00746C50"/>
    <w:rsid w:val="00747262"/>
    <w:rsid w:val="007476F5"/>
    <w:rsid w:val="00747C1F"/>
    <w:rsid w:val="00747C95"/>
    <w:rsid w:val="00747DC2"/>
    <w:rsid w:val="00750107"/>
    <w:rsid w:val="00750545"/>
    <w:rsid w:val="00750C2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B88"/>
    <w:rsid w:val="00777D74"/>
    <w:rsid w:val="0078052A"/>
    <w:rsid w:val="00780C0E"/>
    <w:rsid w:val="00780F76"/>
    <w:rsid w:val="0078111A"/>
    <w:rsid w:val="00781444"/>
    <w:rsid w:val="00781A49"/>
    <w:rsid w:val="00783477"/>
    <w:rsid w:val="007838B4"/>
    <w:rsid w:val="00783CF3"/>
    <w:rsid w:val="00783E18"/>
    <w:rsid w:val="00785737"/>
    <w:rsid w:val="0078614C"/>
    <w:rsid w:val="007864F4"/>
    <w:rsid w:val="007867B5"/>
    <w:rsid w:val="007877E9"/>
    <w:rsid w:val="00787911"/>
    <w:rsid w:val="007879FD"/>
    <w:rsid w:val="007901C2"/>
    <w:rsid w:val="007903F4"/>
    <w:rsid w:val="00790C3D"/>
    <w:rsid w:val="00790EB5"/>
    <w:rsid w:val="0079185A"/>
    <w:rsid w:val="00791927"/>
    <w:rsid w:val="0079197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5A4"/>
    <w:rsid w:val="007A1090"/>
    <w:rsid w:val="007A118A"/>
    <w:rsid w:val="007A140C"/>
    <w:rsid w:val="007A1A36"/>
    <w:rsid w:val="007A25BB"/>
    <w:rsid w:val="007A268F"/>
    <w:rsid w:val="007A2E84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3D03"/>
    <w:rsid w:val="007C409A"/>
    <w:rsid w:val="007C4BE5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750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7B7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B25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6819"/>
    <w:rsid w:val="008168A5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3D58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A60"/>
    <w:rsid w:val="00841C70"/>
    <w:rsid w:val="00841E00"/>
    <w:rsid w:val="00841EBE"/>
    <w:rsid w:val="0084318B"/>
    <w:rsid w:val="00843F87"/>
    <w:rsid w:val="008449BD"/>
    <w:rsid w:val="00844B83"/>
    <w:rsid w:val="008456F3"/>
    <w:rsid w:val="0084674D"/>
    <w:rsid w:val="00846779"/>
    <w:rsid w:val="008468E6"/>
    <w:rsid w:val="008468F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E58"/>
    <w:rsid w:val="0085351A"/>
    <w:rsid w:val="0085368C"/>
    <w:rsid w:val="00853836"/>
    <w:rsid w:val="008538FF"/>
    <w:rsid w:val="00853A9D"/>
    <w:rsid w:val="0085438B"/>
    <w:rsid w:val="00854967"/>
    <w:rsid w:val="00854CEA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87B"/>
    <w:rsid w:val="0086698E"/>
    <w:rsid w:val="0086707B"/>
    <w:rsid w:val="008678CF"/>
    <w:rsid w:val="008700F5"/>
    <w:rsid w:val="008704D8"/>
    <w:rsid w:val="00870606"/>
    <w:rsid w:val="00870E72"/>
    <w:rsid w:val="00870F8E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87FFA"/>
    <w:rsid w:val="00890089"/>
    <w:rsid w:val="0089013F"/>
    <w:rsid w:val="00890535"/>
    <w:rsid w:val="00890B34"/>
    <w:rsid w:val="00890D76"/>
    <w:rsid w:val="00890FA2"/>
    <w:rsid w:val="00891432"/>
    <w:rsid w:val="0089198B"/>
    <w:rsid w:val="00892479"/>
    <w:rsid w:val="008926AB"/>
    <w:rsid w:val="00892EF7"/>
    <w:rsid w:val="00892EFA"/>
    <w:rsid w:val="008934CF"/>
    <w:rsid w:val="00893B65"/>
    <w:rsid w:val="00893B71"/>
    <w:rsid w:val="00893D1F"/>
    <w:rsid w:val="0089487D"/>
    <w:rsid w:val="008949F9"/>
    <w:rsid w:val="0089513C"/>
    <w:rsid w:val="00895EB9"/>
    <w:rsid w:val="0089620A"/>
    <w:rsid w:val="008966EE"/>
    <w:rsid w:val="0089690D"/>
    <w:rsid w:val="00896DE8"/>
    <w:rsid w:val="00896F99"/>
    <w:rsid w:val="00897142"/>
    <w:rsid w:val="008972CD"/>
    <w:rsid w:val="00897605"/>
    <w:rsid w:val="00897766"/>
    <w:rsid w:val="00897A0E"/>
    <w:rsid w:val="008A0C69"/>
    <w:rsid w:val="008A11D2"/>
    <w:rsid w:val="008A161E"/>
    <w:rsid w:val="008A197C"/>
    <w:rsid w:val="008A1E4B"/>
    <w:rsid w:val="008A23A5"/>
    <w:rsid w:val="008A29EE"/>
    <w:rsid w:val="008A4043"/>
    <w:rsid w:val="008A4572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451E"/>
    <w:rsid w:val="008B48CC"/>
    <w:rsid w:val="008B4ABD"/>
    <w:rsid w:val="008B4E48"/>
    <w:rsid w:val="008B5C4D"/>
    <w:rsid w:val="008B6970"/>
    <w:rsid w:val="008B798C"/>
    <w:rsid w:val="008B7E0A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4AC7"/>
    <w:rsid w:val="0090518E"/>
    <w:rsid w:val="009052AA"/>
    <w:rsid w:val="00905989"/>
    <w:rsid w:val="009059DF"/>
    <w:rsid w:val="00906138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48B"/>
    <w:rsid w:val="00932550"/>
    <w:rsid w:val="00932C57"/>
    <w:rsid w:val="00933F28"/>
    <w:rsid w:val="00934681"/>
    <w:rsid w:val="009359BC"/>
    <w:rsid w:val="009364CB"/>
    <w:rsid w:val="00936F86"/>
    <w:rsid w:val="00937BAE"/>
    <w:rsid w:val="00940158"/>
    <w:rsid w:val="0094078E"/>
    <w:rsid w:val="009407D9"/>
    <w:rsid w:val="00940ABF"/>
    <w:rsid w:val="00940E3B"/>
    <w:rsid w:val="0094188E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686"/>
    <w:rsid w:val="00997F4D"/>
    <w:rsid w:val="009A0603"/>
    <w:rsid w:val="009A0C56"/>
    <w:rsid w:val="009A1140"/>
    <w:rsid w:val="009A1460"/>
    <w:rsid w:val="009A1B64"/>
    <w:rsid w:val="009A215D"/>
    <w:rsid w:val="009A310B"/>
    <w:rsid w:val="009A36EA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EAF"/>
    <w:rsid w:val="009B7293"/>
    <w:rsid w:val="009B79B3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68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73C5"/>
    <w:rsid w:val="009F77C8"/>
    <w:rsid w:val="009F7AFB"/>
    <w:rsid w:val="009F7E2A"/>
    <w:rsid w:val="00A00171"/>
    <w:rsid w:val="00A0052B"/>
    <w:rsid w:val="00A00D95"/>
    <w:rsid w:val="00A017F5"/>
    <w:rsid w:val="00A02888"/>
    <w:rsid w:val="00A029A2"/>
    <w:rsid w:val="00A0321A"/>
    <w:rsid w:val="00A03370"/>
    <w:rsid w:val="00A03457"/>
    <w:rsid w:val="00A034B3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E2E"/>
    <w:rsid w:val="00A07E61"/>
    <w:rsid w:val="00A10168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693"/>
    <w:rsid w:val="00A21713"/>
    <w:rsid w:val="00A21886"/>
    <w:rsid w:val="00A21A4B"/>
    <w:rsid w:val="00A21EC5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478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693"/>
    <w:rsid w:val="00A41798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228"/>
    <w:rsid w:val="00A628C7"/>
    <w:rsid w:val="00A62CCC"/>
    <w:rsid w:val="00A63024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81C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90A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3E8"/>
    <w:rsid w:val="00A95751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1C8B"/>
    <w:rsid w:val="00AA208A"/>
    <w:rsid w:val="00AA227C"/>
    <w:rsid w:val="00AA23D6"/>
    <w:rsid w:val="00AA256E"/>
    <w:rsid w:val="00AA2621"/>
    <w:rsid w:val="00AA2F92"/>
    <w:rsid w:val="00AA3007"/>
    <w:rsid w:val="00AA312C"/>
    <w:rsid w:val="00AA41A8"/>
    <w:rsid w:val="00AA43F7"/>
    <w:rsid w:val="00AA451B"/>
    <w:rsid w:val="00AA5DD7"/>
    <w:rsid w:val="00AA7EBB"/>
    <w:rsid w:val="00AB041E"/>
    <w:rsid w:val="00AB0A38"/>
    <w:rsid w:val="00AB13C0"/>
    <w:rsid w:val="00AB142B"/>
    <w:rsid w:val="00AB1928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C0074"/>
    <w:rsid w:val="00AC03DD"/>
    <w:rsid w:val="00AC1523"/>
    <w:rsid w:val="00AC184E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93C"/>
    <w:rsid w:val="00AC79B1"/>
    <w:rsid w:val="00AC7EF6"/>
    <w:rsid w:val="00AD0B99"/>
    <w:rsid w:val="00AD0F4A"/>
    <w:rsid w:val="00AD1271"/>
    <w:rsid w:val="00AD14B0"/>
    <w:rsid w:val="00AD18E5"/>
    <w:rsid w:val="00AD2129"/>
    <w:rsid w:val="00AD25ED"/>
    <w:rsid w:val="00AD3321"/>
    <w:rsid w:val="00AD385C"/>
    <w:rsid w:val="00AD406F"/>
    <w:rsid w:val="00AD42F2"/>
    <w:rsid w:val="00AD4525"/>
    <w:rsid w:val="00AD4D10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95B"/>
    <w:rsid w:val="00AD7EB7"/>
    <w:rsid w:val="00AD7EF4"/>
    <w:rsid w:val="00AE0EE4"/>
    <w:rsid w:val="00AE14A2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7FE"/>
    <w:rsid w:val="00AF28B1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204FC"/>
    <w:rsid w:val="00B206D9"/>
    <w:rsid w:val="00B20C55"/>
    <w:rsid w:val="00B20D72"/>
    <w:rsid w:val="00B20E08"/>
    <w:rsid w:val="00B211E2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0A6E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3FC0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0AE4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7B6"/>
    <w:rsid w:val="00B93A57"/>
    <w:rsid w:val="00B93ED1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EE"/>
    <w:rsid w:val="00BA17DF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4B4"/>
    <w:rsid w:val="00BA4683"/>
    <w:rsid w:val="00BA5420"/>
    <w:rsid w:val="00BA543E"/>
    <w:rsid w:val="00BA5E87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9CB"/>
    <w:rsid w:val="00BC3AA8"/>
    <w:rsid w:val="00BC3F95"/>
    <w:rsid w:val="00BC4A7C"/>
    <w:rsid w:val="00BC4CD5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E90"/>
    <w:rsid w:val="00BF5B66"/>
    <w:rsid w:val="00BF5BD4"/>
    <w:rsid w:val="00BF625A"/>
    <w:rsid w:val="00BF65C1"/>
    <w:rsid w:val="00BF6683"/>
    <w:rsid w:val="00BF6BFF"/>
    <w:rsid w:val="00BF6C22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BFB"/>
    <w:rsid w:val="00C154B6"/>
    <w:rsid w:val="00C16149"/>
    <w:rsid w:val="00C161D8"/>
    <w:rsid w:val="00C16210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82E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798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88B"/>
    <w:rsid w:val="00C36D38"/>
    <w:rsid w:val="00C36EA4"/>
    <w:rsid w:val="00C374A8"/>
    <w:rsid w:val="00C3764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6172"/>
    <w:rsid w:val="00C46340"/>
    <w:rsid w:val="00C46495"/>
    <w:rsid w:val="00C46E9D"/>
    <w:rsid w:val="00C47121"/>
    <w:rsid w:val="00C47286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B05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4FFE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ACD"/>
    <w:rsid w:val="00CC3D68"/>
    <w:rsid w:val="00CC3E35"/>
    <w:rsid w:val="00CC4811"/>
    <w:rsid w:val="00CC4A52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FF"/>
    <w:rsid w:val="00D01115"/>
    <w:rsid w:val="00D01D36"/>
    <w:rsid w:val="00D01EAC"/>
    <w:rsid w:val="00D02480"/>
    <w:rsid w:val="00D02B72"/>
    <w:rsid w:val="00D02C78"/>
    <w:rsid w:val="00D03187"/>
    <w:rsid w:val="00D032C1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94E"/>
    <w:rsid w:val="00D13CC6"/>
    <w:rsid w:val="00D141B9"/>
    <w:rsid w:val="00D1421A"/>
    <w:rsid w:val="00D159CF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17FE0"/>
    <w:rsid w:val="00D214B4"/>
    <w:rsid w:val="00D21779"/>
    <w:rsid w:val="00D21E9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146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37A00"/>
    <w:rsid w:val="00D404EC"/>
    <w:rsid w:val="00D4094D"/>
    <w:rsid w:val="00D40BE4"/>
    <w:rsid w:val="00D40BE5"/>
    <w:rsid w:val="00D41C51"/>
    <w:rsid w:val="00D4246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AF"/>
    <w:rsid w:val="00D534A0"/>
    <w:rsid w:val="00D5369B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2042"/>
    <w:rsid w:val="00D626E1"/>
    <w:rsid w:val="00D634EC"/>
    <w:rsid w:val="00D6442B"/>
    <w:rsid w:val="00D64658"/>
    <w:rsid w:val="00D64709"/>
    <w:rsid w:val="00D648C9"/>
    <w:rsid w:val="00D6505A"/>
    <w:rsid w:val="00D652BC"/>
    <w:rsid w:val="00D6557E"/>
    <w:rsid w:val="00D65E8E"/>
    <w:rsid w:val="00D66748"/>
    <w:rsid w:val="00D6726D"/>
    <w:rsid w:val="00D675E8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F23"/>
    <w:rsid w:val="00D82443"/>
    <w:rsid w:val="00D82787"/>
    <w:rsid w:val="00D82CE1"/>
    <w:rsid w:val="00D82D82"/>
    <w:rsid w:val="00D830A4"/>
    <w:rsid w:val="00D83701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3201"/>
    <w:rsid w:val="00D934EC"/>
    <w:rsid w:val="00D93627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3B8"/>
    <w:rsid w:val="00DA6D60"/>
    <w:rsid w:val="00DA7DE4"/>
    <w:rsid w:val="00DA7DF1"/>
    <w:rsid w:val="00DB027F"/>
    <w:rsid w:val="00DB04E9"/>
    <w:rsid w:val="00DB0740"/>
    <w:rsid w:val="00DB0C1F"/>
    <w:rsid w:val="00DB100B"/>
    <w:rsid w:val="00DB1180"/>
    <w:rsid w:val="00DB1197"/>
    <w:rsid w:val="00DB132D"/>
    <w:rsid w:val="00DB1440"/>
    <w:rsid w:val="00DB21F1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C07A2"/>
    <w:rsid w:val="00DC089B"/>
    <w:rsid w:val="00DC115A"/>
    <w:rsid w:val="00DC1199"/>
    <w:rsid w:val="00DC1454"/>
    <w:rsid w:val="00DC21AF"/>
    <w:rsid w:val="00DC26DC"/>
    <w:rsid w:val="00DC3BAE"/>
    <w:rsid w:val="00DC42D9"/>
    <w:rsid w:val="00DC460B"/>
    <w:rsid w:val="00DC470A"/>
    <w:rsid w:val="00DC4A5F"/>
    <w:rsid w:val="00DC4A6D"/>
    <w:rsid w:val="00DC4AE0"/>
    <w:rsid w:val="00DC4D22"/>
    <w:rsid w:val="00DC500B"/>
    <w:rsid w:val="00DC5E54"/>
    <w:rsid w:val="00DC5E8F"/>
    <w:rsid w:val="00DC6233"/>
    <w:rsid w:val="00DC6689"/>
    <w:rsid w:val="00DC6DB4"/>
    <w:rsid w:val="00DC72D1"/>
    <w:rsid w:val="00DC794D"/>
    <w:rsid w:val="00DD0479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599"/>
    <w:rsid w:val="00DD40AB"/>
    <w:rsid w:val="00DD4AFA"/>
    <w:rsid w:val="00DD4E2A"/>
    <w:rsid w:val="00DD5C8B"/>
    <w:rsid w:val="00DD6310"/>
    <w:rsid w:val="00DD64BA"/>
    <w:rsid w:val="00DD65E3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6661"/>
    <w:rsid w:val="00E066C4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4EA"/>
    <w:rsid w:val="00E215DB"/>
    <w:rsid w:val="00E21B34"/>
    <w:rsid w:val="00E21CCE"/>
    <w:rsid w:val="00E21EAA"/>
    <w:rsid w:val="00E21FBD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7C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4F23"/>
    <w:rsid w:val="00E454E6"/>
    <w:rsid w:val="00E4591F"/>
    <w:rsid w:val="00E45C39"/>
    <w:rsid w:val="00E46326"/>
    <w:rsid w:val="00E46E5E"/>
    <w:rsid w:val="00E47DC9"/>
    <w:rsid w:val="00E50896"/>
    <w:rsid w:val="00E50AF8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81F"/>
    <w:rsid w:val="00E57F2F"/>
    <w:rsid w:val="00E6000B"/>
    <w:rsid w:val="00E600D9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D7"/>
    <w:rsid w:val="00E85936"/>
    <w:rsid w:val="00E85DEF"/>
    <w:rsid w:val="00E861BE"/>
    <w:rsid w:val="00E86BB0"/>
    <w:rsid w:val="00E86C48"/>
    <w:rsid w:val="00E86F13"/>
    <w:rsid w:val="00E8763B"/>
    <w:rsid w:val="00E87C4E"/>
    <w:rsid w:val="00E87E01"/>
    <w:rsid w:val="00E87FB7"/>
    <w:rsid w:val="00E90BF8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EE5"/>
    <w:rsid w:val="00EA029E"/>
    <w:rsid w:val="00EA1327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7E4D"/>
    <w:rsid w:val="00EB0954"/>
    <w:rsid w:val="00EB0974"/>
    <w:rsid w:val="00EB0B74"/>
    <w:rsid w:val="00EB2DED"/>
    <w:rsid w:val="00EB2FAA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C0434"/>
    <w:rsid w:val="00EC077E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7AD"/>
    <w:rsid w:val="00EC57DF"/>
    <w:rsid w:val="00EC5D8E"/>
    <w:rsid w:val="00EC6234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3115"/>
    <w:rsid w:val="00ED31A3"/>
    <w:rsid w:val="00ED3204"/>
    <w:rsid w:val="00ED33DB"/>
    <w:rsid w:val="00ED3FAC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7B83"/>
    <w:rsid w:val="00EF04AF"/>
    <w:rsid w:val="00EF0C1A"/>
    <w:rsid w:val="00EF0C33"/>
    <w:rsid w:val="00EF1A9F"/>
    <w:rsid w:val="00EF2562"/>
    <w:rsid w:val="00EF3323"/>
    <w:rsid w:val="00EF4ACE"/>
    <w:rsid w:val="00EF5198"/>
    <w:rsid w:val="00EF5504"/>
    <w:rsid w:val="00EF5E2D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1B8F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1875"/>
    <w:rsid w:val="00F3215B"/>
    <w:rsid w:val="00F32534"/>
    <w:rsid w:val="00F32CFF"/>
    <w:rsid w:val="00F33EDC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0CA"/>
    <w:rsid w:val="00F46916"/>
    <w:rsid w:val="00F46B95"/>
    <w:rsid w:val="00F46E4F"/>
    <w:rsid w:val="00F472AA"/>
    <w:rsid w:val="00F474A0"/>
    <w:rsid w:val="00F474F5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116"/>
    <w:rsid w:val="00F5532F"/>
    <w:rsid w:val="00F55E0F"/>
    <w:rsid w:val="00F573E4"/>
    <w:rsid w:val="00F578B3"/>
    <w:rsid w:val="00F57E14"/>
    <w:rsid w:val="00F60036"/>
    <w:rsid w:val="00F602F3"/>
    <w:rsid w:val="00F60338"/>
    <w:rsid w:val="00F60BE2"/>
    <w:rsid w:val="00F613CB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451"/>
    <w:rsid w:val="00F70612"/>
    <w:rsid w:val="00F70C2C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507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74F"/>
    <w:rsid w:val="00FB593F"/>
    <w:rsid w:val="00FB5FFE"/>
    <w:rsid w:val="00FB6731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33"/>
    <w:rsid w:val="00FC15A2"/>
    <w:rsid w:val="00FC17FA"/>
    <w:rsid w:val="00FC21D0"/>
    <w:rsid w:val="00FC27C7"/>
    <w:rsid w:val="00FC353C"/>
    <w:rsid w:val="00FC36D5"/>
    <w:rsid w:val="00FC3C5A"/>
    <w:rsid w:val="00FC3C69"/>
    <w:rsid w:val="00FC3D54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2C93"/>
    <w:rsid w:val="00FF301C"/>
    <w:rsid w:val="00FF3140"/>
    <w:rsid w:val="00FF38D8"/>
    <w:rsid w:val="00FF41F0"/>
    <w:rsid w:val="00FF44A1"/>
    <w:rsid w:val="00FF4DAC"/>
    <w:rsid w:val="00FF5680"/>
    <w:rsid w:val="00FF5D2C"/>
    <w:rsid w:val="00FF5E38"/>
    <w:rsid w:val="00FF6208"/>
    <w:rsid w:val="00FF63B8"/>
    <w:rsid w:val="00FF6E9E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Ann Raph</cp:lastModifiedBy>
  <cp:revision>40</cp:revision>
  <cp:lastPrinted>2022-07-12T19:57:00Z</cp:lastPrinted>
  <dcterms:created xsi:type="dcterms:W3CDTF">2024-06-10T17:05:00Z</dcterms:created>
  <dcterms:modified xsi:type="dcterms:W3CDTF">2024-06-12T18:07:00Z</dcterms:modified>
</cp:coreProperties>
</file>