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5870FD7E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 REGULAR MONTHLY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03436414" w:rsidR="00AD795B" w:rsidRDefault="00F1211D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October 8</w:t>
      </w:r>
      <w:r w:rsidR="00A005E7">
        <w:rPr>
          <w:sz w:val="24"/>
          <w:szCs w:val="24"/>
        </w:rPr>
        <w:t>th</w:t>
      </w:r>
      <w:r w:rsidR="004F6E1F">
        <w:rPr>
          <w:sz w:val="24"/>
          <w:szCs w:val="24"/>
        </w:rPr>
        <w:t>, 202</w:t>
      </w:r>
      <w:r w:rsidR="00C910A7">
        <w:rPr>
          <w:sz w:val="24"/>
          <w:szCs w:val="24"/>
        </w:rPr>
        <w:t>4</w:t>
      </w:r>
    </w:p>
    <w:p w14:paraId="32D15DCE" w14:textId="77777777" w:rsidR="0002300B" w:rsidRDefault="0002300B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7D663F83" w:rsidR="00602AAF" w:rsidRPr="007A57D5" w:rsidRDefault="003565FC" w:rsidP="00BE38C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Regular Monthly Meeting of the Fifty Lakes City Council was held on </w:t>
      </w:r>
      <w:r w:rsidR="00C21DA7" w:rsidRPr="007A57D5">
        <w:rPr>
          <w:sz w:val="22"/>
          <w:szCs w:val="22"/>
        </w:rPr>
        <w:t>Tuesday</w:t>
      </w:r>
      <w:r w:rsidR="00C21DA7" w:rsidRPr="00411D27">
        <w:rPr>
          <w:sz w:val="22"/>
          <w:szCs w:val="22"/>
        </w:rPr>
        <w:t>,</w:t>
      </w:r>
      <w:r w:rsidR="00424BC1" w:rsidRPr="00411D27">
        <w:rPr>
          <w:sz w:val="22"/>
          <w:szCs w:val="22"/>
        </w:rPr>
        <w:t xml:space="preserve"> </w:t>
      </w:r>
      <w:r w:rsidR="00411D27" w:rsidRPr="00411D27">
        <w:rPr>
          <w:sz w:val="22"/>
          <w:szCs w:val="22"/>
        </w:rPr>
        <w:t>October</w:t>
      </w:r>
      <w:r w:rsidR="00424BC1" w:rsidRPr="00411D27">
        <w:rPr>
          <w:sz w:val="22"/>
          <w:szCs w:val="22"/>
        </w:rPr>
        <w:t xml:space="preserve"> </w:t>
      </w:r>
      <w:r w:rsidR="00411D27" w:rsidRPr="00411D27">
        <w:rPr>
          <w:sz w:val="22"/>
          <w:szCs w:val="22"/>
        </w:rPr>
        <w:t>8</w:t>
      </w:r>
      <w:r w:rsidR="000C4459" w:rsidRPr="00411D27">
        <w:rPr>
          <w:sz w:val="22"/>
          <w:szCs w:val="22"/>
        </w:rPr>
        <w:t>th</w:t>
      </w:r>
      <w:r w:rsidR="00023746" w:rsidRPr="00411D27">
        <w:rPr>
          <w:sz w:val="22"/>
          <w:szCs w:val="22"/>
        </w:rPr>
        <w:t>, 202</w:t>
      </w:r>
      <w:r w:rsidR="00C910A7" w:rsidRPr="00411D27">
        <w:rPr>
          <w:sz w:val="22"/>
          <w:szCs w:val="22"/>
        </w:rPr>
        <w:t>4</w:t>
      </w:r>
      <w:r w:rsidR="00394122" w:rsidRPr="007A57D5">
        <w:rPr>
          <w:sz w:val="22"/>
          <w:szCs w:val="22"/>
        </w:rPr>
        <w:t>,</w:t>
      </w:r>
      <w:r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B735FE" w:rsidRPr="007A57D5">
        <w:rPr>
          <w:sz w:val="22"/>
          <w:szCs w:val="22"/>
        </w:rPr>
        <w:t>6</w:t>
      </w:r>
      <w:r w:rsidR="00652F27" w:rsidRPr="007A57D5">
        <w:rPr>
          <w:sz w:val="22"/>
          <w:szCs w:val="22"/>
        </w:rPr>
        <w:t xml:space="preserve">:00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3A14B8">
        <w:rPr>
          <w:sz w:val="22"/>
          <w:szCs w:val="22"/>
        </w:rPr>
        <w:t xml:space="preserve"> Mark Bradley</w:t>
      </w:r>
      <w:r w:rsidR="00B63C4A">
        <w:rPr>
          <w:sz w:val="22"/>
          <w:szCs w:val="22"/>
        </w:rPr>
        <w:t>,</w:t>
      </w:r>
      <w:r w:rsidR="00806281">
        <w:rPr>
          <w:sz w:val="22"/>
          <w:szCs w:val="22"/>
        </w:rPr>
        <w:t xml:space="preserve">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3A14B8">
        <w:rPr>
          <w:sz w:val="22"/>
          <w:szCs w:val="22"/>
        </w:rPr>
        <w:t xml:space="preserve"> and</w:t>
      </w:r>
      <w:r w:rsidR="00023746" w:rsidRPr="007A57D5">
        <w:rPr>
          <w:sz w:val="22"/>
          <w:szCs w:val="22"/>
        </w:rPr>
        <w:t xml:space="preserve">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>ouncil Members;</w:t>
      </w:r>
      <w:r w:rsidR="003A14B8">
        <w:rPr>
          <w:sz w:val="22"/>
          <w:szCs w:val="22"/>
        </w:rPr>
        <w:t xml:space="preserve">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153E3C" w:rsidRPr="007A57D5">
        <w:rPr>
          <w:sz w:val="22"/>
          <w:szCs w:val="22"/>
        </w:rPr>
        <w:t>;</w:t>
      </w:r>
      <w:r w:rsidR="004161C4" w:rsidRPr="007A57D5">
        <w:rPr>
          <w:sz w:val="22"/>
          <w:szCs w:val="22"/>
        </w:rPr>
        <w:t xml:space="preserve"> Jessica Istvanovich</w:t>
      </w:r>
      <w:r w:rsidR="00153E3C" w:rsidRPr="007A57D5">
        <w:rPr>
          <w:sz w:val="22"/>
          <w:szCs w:val="22"/>
        </w:rPr>
        <w:t>, Deputy Clerk</w:t>
      </w:r>
      <w:r w:rsidR="00023746" w:rsidRPr="007A57D5">
        <w:rPr>
          <w:sz w:val="22"/>
          <w:szCs w:val="22"/>
        </w:rPr>
        <w:t xml:space="preserve">, </w:t>
      </w:r>
      <w:r w:rsidR="00AD6969" w:rsidRPr="007A57D5">
        <w:rPr>
          <w:sz w:val="22"/>
          <w:szCs w:val="22"/>
        </w:rPr>
        <w:t xml:space="preserve">Chad </w:t>
      </w:r>
      <w:proofErr w:type="spellStart"/>
      <w:r w:rsidR="00AD6969" w:rsidRPr="007A57D5">
        <w:rPr>
          <w:sz w:val="22"/>
          <w:szCs w:val="22"/>
        </w:rPr>
        <w:t>Wosmek</w:t>
      </w:r>
      <w:proofErr w:type="spellEnd"/>
      <w:r w:rsidR="00AD6969" w:rsidRPr="007A57D5">
        <w:rPr>
          <w:sz w:val="22"/>
          <w:szCs w:val="22"/>
        </w:rPr>
        <w:t>, Maintenance Supervisor</w:t>
      </w:r>
      <w:r w:rsidR="00F31875">
        <w:rPr>
          <w:sz w:val="22"/>
          <w:szCs w:val="22"/>
        </w:rPr>
        <w:t xml:space="preserve">; Jesse Anderson, Fire Chief. </w:t>
      </w:r>
      <w:r w:rsidR="00465D8D" w:rsidRPr="007A57D5">
        <w:rPr>
          <w:sz w:val="22"/>
          <w:szCs w:val="22"/>
        </w:rPr>
        <w:t xml:space="preserve">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77777777" w:rsidR="00485D89" w:rsidRPr="007A57D5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Pledge of Allegiance was recited. </w:t>
      </w: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p w14:paraId="2C22C4CB" w14:textId="67248BFF" w:rsidR="006B1D31" w:rsidRDefault="006B1D31" w:rsidP="00A667E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Mayor Buchite requested</w:t>
      </w:r>
      <w:r w:rsidR="00BC5F51">
        <w:rPr>
          <w:sz w:val="22"/>
          <w:szCs w:val="22"/>
        </w:rPr>
        <w:t xml:space="preserve"> </w:t>
      </w:r>
      <w:r w:rsidR="00413FFE">
        <w:rPr>
          <w:sz w:val="22"/>
          <w:szCs w:val="22"/>
        </w:rPr>
        <w:t>2</w:t>
      </w:r>
      <w:r w:rsidR="00726976">
        <w:rPr>
          <w:sz w:val="22"/>
          <w:szCs w:val="22"/>
        </w:rPr>
        <w:t xml:space="preserve"> </w:t>
      </w:r>
      <w:r w:rsidR="00413FFE">
        <w:rPr>
          <w:sz w:val="22"/>
          <w:szCs w:val="22"/>
        </w:rPr>
        <w:t>deletions</w:t>
      </w:r>
      <w:r w:rsidR="001D4C92" w:rsidRPr="007A57D5">
        <w:rPr>
          <w:sz w:val="22"/>
          <w:szCs w:val="22"/>
        </w:rPr>
        <w:t xml:space="preserve"> to the </w:t>
      </w:r>
      <w:r w:rsidR="00413FFE">
        <w:rPr>
          <w:sz w:val="22"/>
          <w:szCs w:val="22"/>
        </w:rPr>
        <w:t>October</w:t>
      </w:r>
      <w:r w:rsidR="001D4C92" w:rsidRPr="007A57D5">
        <w:rPr>
          <w:sz w:val="22"/>
          <w:szCs w:val="22"/>
        </w:rPr>
        <w:t xml:space="preserve"> Agenda</w:t>
      </w:r>
      <w:r w:rsidR="00B25558" w:rsidRPr="007A57D5">
        <w:rPr>
          <w:sz w:val="22"/>
          <w:szCs w:val="22"/>
        </w:rPr>
        <w:t>.</w:t>
      </w:r>
    </w:p>
    <w:p w14:paraId="760681F0" w14:textId="2707CC9D" w:rsidR="00B25558" w:rsidRDefault="00B25558" w:rsidP="009645D7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</w:t>
      </w:r>
      <w:r w:rsidR="00406FE8">
        <w:rPr>
          <w:b/>
          <w:bCs/>
          <w:sz w:val="22"/>
          <w:szCs w:val="22"/>
        </w:rPr>
        <w:t xml:space="preserve"> BY M</w:t>
      </w:r>
      <w:r w:rsidR="007831A7">
        <w:rPr>
          <w:b/>
          <w:bCs/>
          <w:sz w:val="22"/>
          <w:szCs w:val="22"/>
        </w:rPr>
        <w:t>R. BRADLEY</w:t>
      </w:r>
      <w:r w:rsidR="00406FE8">
        <w:rPr>
          <w:b/>
          <w:bCs/>
          <w:sz w:val="22"/>
          <w:szCs w:val="22"/>
        </w:rPr>
        <w:t xml:space="preserve"> AND SECONDED BY M</w:t>
      </w:r>
      <w:r w:rsidR="00E335DB">
        <w:rPr>
          <w:b/>
          <w:bCs/>
          <w:sz w:val="22"/>
          <w:szCs w:val="22"/>
        </w:rPr>
        <w:t>R. STAPLES</w:t>
      </w:r>
      <w:r w:rsidR="00406FE8">
        <w:rPr>
          <w:b/>
          <w:bCs/>
          <w:sz w:val="22"/>
          <w:szCs w:val="22"/>
        </w:rPr>
        <w:t xml:space="preserve"> TO </w:t>
      </w:r>
      <w:r w:rsidR="00E335DB">
        <w:rPr>
          <w:b/>
          <w:bCs/>
          <w:sz w:val="22"/>
          <w:szCs w:val="22"/>
        </w:rPr>
        <w:t xml:space="preserve">REMOVE </w:t>
      </w:r>
      <w:r w:rsidR="00E05C01">
        <w:rPr>
          <w:b/>
          <w:bCs/>
          <w:sz w:val="22"/>
          <w:szCs w:val="22"/>
        </w:rPr>
        <w:t>MINUTES FROM THE SEPTEMBER 18</w:t>
      </w:r>
      <w:r w:rsidR="00E05C01" w:rsidRPr="00E05C01">
        <w:rPr>
          <w:b/>
          <w:bCs/>
          <w:sz w:val="22"/>
          <w:szCs w:val="22"/>
          <w:vertAlign w:val="superscript"/>
        </w:rPr>
        <w:t>TH</w:t>
      </w:r>
      <w:r w:rsidR="00E05C01">
        <w:rPr>
          <w:b/>
          <w:bCs/>
          <w:sz w:val="22"/>
          <w:szCs w:val="22"/>
        </w:rPr>
        <w:t xml:space="preserve"> SPECIAL MEETING UNDER CON</w:t>
      </w:r>
      <w:r w:rsidR="00D77033">
        <w:rPr>
          <w:b/>
          <w:bCs/>
          <w:sz w:val="22"/>
          <w:szCs w:val="22"/>
        </w:rPr>
        <w:t xml:space="preserve">SENT </w:t>
      </w:r>
      <w:r w:rsidR="00D77033" w:rsidRPr="00411D27">
        <w:rPr>
          <w:b/>
          <w:bCs/>
          <w:sz w:val="22"/>
          <w:szCs w:val="22"/>
        </w:rPr>
        <w:t>AGENDA</w:t>
      </w:r>
      <w:r w:rsidR="00D77033">
        <w:rPr>
          <w:b/>
          <w:bCs/>
          <w:sz w:val="22"/>
          <w:szCs w:val="22"/>
        </w:rPr>
        <w:t xml:space="preserve"> AND PENNISULA </w:t>
      </w:r>
      <w:r w:rsidR="00701045" w:rsidRPr="00411D27">
        <w:rPr>
          <w:b/>
          <w:bCs/>
          <w:sz w:val="22"/>
          <w:szCs w:val="22"/>
        </w:rPr>
        <w:t xml:space="preserve">ROAD </w:t>
      </w:r>
      <w:r w:rsidR="00D77033" w:rsidRPr="00411D27">
        <w:rPr>
          <w:b/>
          <w:bCs/>
          <w:sz w:val="22"/>
          <w:szCs w:val="22"/>
        </w:rPr>
        <w:t>R</w:t>
      </w:r>
      <w:r w:rsidR="00D77033">
        <w:rPr>
          <w:b/>
          <w:bCs/>
          <w:sz w:val="22"/>
          <w:szCs w:val="22"/>
        </w:rPr>
        <w:t>IP RAP UNDER ROAD CONSTRUCTION AND MA</w:t>
      </w:r>
      <w:r w:rsidR="007249D5">
        <w:rPr>
          <w:b/>
          <w:bCs/>
          <w:sz w:val="22"/>
          <w:szCs w:val="22"/>
        </w:rPr>
        <w:t>INTENANCE</w:t>
      </w:r>
      <w:r w:rsidR="00544DA4">
        <w:rPr>
          <w:b/>
          <w:bCs/>
          <w:sz w:val="22"/>
          <w:szCs w:val="22"/>
        </w:rPr>
        <w:t xml:space="preserve">. </w:t>
      </w:r>
      <w:r w:rsidR="00AC02F7" w:rsidRPr="00221821">
        <w:rPr>
          <w:sz w:val="22"/>
          <w:szCs w:val="22"/>
        </w:rPr>
        <w:t>When polled: All members voted aye</w:t>
      </w:r>
      <w:r w:rsidR="00C119D4">
        <w:rPr>
          <w:sz w:val="22"/>
          <w:szCs w:val="22"/>
        </w:rPr>
        <w:t>.</w:t>
      </w:r>
      <w:r w:rsidR="00AC02F7" w:rsidRPr="00221821">
        <w:rPr>
          <w:sz w:val="22"/>
          <w:szCs w:val="22"/>
        </w:rPr>
        <w:t xml:space="preserve"> Motion carried. </w:t>
      </w:r>
    </w:p>
    <w:p w14:paraId="4A3EFF43" w14:textId="77777777" w:rsidR="00AA1E63" w:rsidRDefault="00AA1E63" w:rsidP="009645D7">
      <w:pPr>
        <w:pStyle w:val="BodyText2"/>
        <w:spacing w:before="0"/>
        <w:rPr>
          <w:sz w:val="22"/>
          <w:szCs w:val="22"/>
        </w:rPr>
      </w:pPr>
    </w:p>
    <w:p w14:paraId="661B4B36" w14:textId="796FA3AC" w:rsidR="00AA1E63" w:rsidRPr="00221821" w:rsidRDefault="00AA1E63" w:rsidP="009645D7">
      <w:pPr>
        <w:pStyle w:val="BodyText2"/>
        <w:spacing w:before="0"/>
        <w:rPr>
          <w:sz w:val="22"/>
          <w:szCs w:val="22"/>
        </w:rPr>
      </w:pPr>
      <w:r w:rsidRPr="00184721">
        <w:rPr>
          <w:sz w:val="22"/>
          <w:szCs w:val="22"/>
          <w:u w:val="single"/>
        </w:rPr>
        <w:t>Open Forum</w:t>
      </w:r>
      <w:r>
        <w:rPr>
          <w:sz w:val="22"/>
          <w:szCs w:val="22"/>
        </w:rPr>
        <w:t>:</w:t>
      </w:r>
    </w:p>
    <w:p w14:paraId="06079D4C" w14:textId="77777777" w:rsidR="00B920CD" w:rsidRPr="007A57D5" w:rsidRDefault="00B920CD" w:rsidP="009645D7">
      <w:pPr>
        <w:pStyle w:val="BodyText2"/>
        <w:spacing w:before="0"/>
        <w:rPr>
          <w:sz w:val="22"/>
          <w:szCs w:val="22"/>
        </w:rPr>
      </w:pPr>
    </w:p>
    <w:p w14:paraId="47D4F5C1" w14:textId="2AE6FDEE" w:rsidR="006F594E" w:rsidRDefault="003565FC" w:rsidP="006F594E">
      <w:pPr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Consent Agenda</w:t>
      </w:r>
      <w:r w:rsidR="006449E3" w:rsidRPr="007A57D5">
        <w:rPr>
          <w:sz w:val="22"/>
          <w:szCs w:val="22"/>
          <w:u w:val="single"/>
        </w:rPr>
        <w:t>:</w:t>
      </w:r>
      <w:r w:rsidR="006449E3" w:rsidRPr="007A57D5">
        <w:rPr>
          <w:sz w:val="22"/>
          <w:szCs w:val="22"/>
        </w:rPr>
        <w:t xml:space="preserve"> Mayor</w:t>
      </w:r>
      <w:r w:rsidR="009645D7" w:rsidRPr="007A57D5">
        <w:rPr>
          <w:sz w:val="22"/>
          <w:szCs w:val="22"/>
        </w:rPr>
        <w:t xml:space="preserve"> </w:t>
      </w:r>
      <w:r w:rsidR="00A80B93" w:rsidRPr="007A57D5">
        <w:rPr>
          <w:sz w:val="22"/>
          <w:szCs w:val="22"/>
        </w:rPr>
        <w:t>Buchite</w:t>
      </w:r>
      <w:r w:rsidR="009645D7" w:rsidRPr="007A57D5">
        <w:rPr>
          <w:sz w:val="22"/>
          <w:szCs w:val="22"/>
        </w:rPr>
        <w:t xml:space="preserve"> requested consideration of the consent agenda.  Council reviewed: Council Meeting Minutes for </w:t>
      </w:r>
      <w:r w:rsidR="00054F29">
        <w:rPr>
          <w:sz w:val="22"/>
          <w:szCs w:val="22"/>
        </w:rPr>
        <w:t>September 10</w:t>
      </w:r>
      <w:r w:rsidR="00054F29" w:rsidRPr="00054F29">
        <w:rPr>
          <w:sz w:val="22"/>
          <w:szCs w:val="22"/>
          <w:vertAlign w:val="superscript"/>
        </w:rPr>
        <w:t>th</w:t>
      </w:r>
      <w:r w:rsidR="00054F29">
        <w:rPr>
          <w:sz w:val="22"/>
          <w:szCs w:val="22"/>
        </w:rPr>
        <w:t xml:space="preserve"> budget meeting and September </w:t>
      </w:r>
      <w:r w:rsidR="00962F1A">
        <w:rPr>
          <w:sz w:val="22"/>
          <w:szCs w:val="22"/>
        </w:rPr>
        <w:t>10</w:t>
      </w:r>
      <w:r w:rsidR="00962F1A" w:rsidRPr="00962F1A">
        <w:rPr>
          <w:sz w:val="22"/>
          <w:szCs w:val="22"/>
          <w:vertAlign w:val="superscript"/>
        </w:rPr>
        <w:t>th</w:t>
      </w:r>
      <w:r w:rsidR="00962F1A">
        <w:rPr>
          <w:sz w:val="22"/>
          <w:szCs w:val="22"/>
        </w:rPr>
        <w:t xml:space="preserve"> regular meeting</w:t>
      </w:r>
      <w:r w:rsidR="0085368C" w:rsidRPr="007A57D5">
        <w:rPr>
          <w:sz w:val="22"/>
          <w:szCs w:val="22"/>
        </w:rPr>
        <w:t>;</w:t>
      </w:r>
      <w:r w:rsidR="00BB46B4" w:rsidRPr="007A57D5">
        <w:rPr>
          <w:sz w:val="22"/>
          <w:szCs w:val="22"/>
        </w:rPr>
        <w:t xml:space="preserve"> Treasurer’s</w:t>
      </w:r>
      <w:r w:rsidR="009645D7" w:rsidRPr="007A57D5">
        <w:rPr>
          <w:sz w:val="22"/>
          <w:szCs w:val="22"/>
        </w:rPr>
        <w:t xml:space="preserve"> Report: Payment of bills in the amount of </w:t>
      </w:r>
      <w:r w:rsidR="00524ECD" w:rsidRPr="007A57D5">
        <w:rPr>
          <w:sz w:val="22"/>
          <w:szCs w:val="22"/>
        </w:rPr>
        <w:t>$</w:t>
      </w:r>
      <w:r w:rsidR="004B3BB8">
        <w:rPr>
          <w:sz w:val="22"/>
          <w:szCs w:val="22"/>
        </w:rPr>
        <w:t>141,161.51</w:t>
      </w:r>
      <w:r w:rsidR="0048379C" w:rsidRPr="007A57D5">
        <w:rPr>
          <w:sz w:val="22"/>
          <w:szCs w:val="22"/>
        </w:rPr>
        <w:t xml:space="preserve"> </w:t>
      </w:r>
      <w:r w:rsidR="007D0C35" w:rsidRPr="007A57D5">
        <w:rPr>
          <w:sz w:val="22"/>
          <w:szCs w:val="22"/>
        </w:rPr>
        <w:t xml:space="preserve">including Check No# </w:t>
      </w:r>
      <w:r w:rsidR="0089510F">
        <w:rPr>
          <w:sz w:val="22"/>
          <w:szCs w:val="22"/>
        </w:rPr>
        <w:t>5</w:t>
      </w:r>
      <w:r w:rsidR="00B7026A">
        <w:rPr>
          <w:sz w:val="22"/>
          <w:szCs w:val="22"/>
        </w:rPr>
        <w:t>1</w:t>
      </w:r>
      <w:r w:rsidR="004B3BB8">
        <w:rPr>
          <w:sz w:val="22"/>
          <w:szCs w:val="22"/>
        </w:rPr>
        <w:t>223</w:t>
      </w:r>
      <w:r w:rsidR="007D0C35" w:rsidRPr="007A57D5">
        <w:rPr>
          <w:sz w:val="22"/>
          <w:szCs w:val="22"/>
        </w:rPr>
        <w:t xml:space="preserve"> through </w:t>
      </w:r>
      <w:r w:rsidR="00751B5A" w:rsidRPr="007A57D5">
        <w:rPr>
          <w:sz w:val="22"/>
          <w:szCs w:val="22"/>
        </w:rPr>
        <w:t>No #</w:t>
      </w:r>
      <w:r w:rsidR="00EC35FF" w:rsidRPr="007A57D5">
        <w:rPr>
          <w:sz w:val="22"/>
          <w:szCs w:val="22"/>
        </w:rPr>
        <w:t>5</w:t>
      </w:r>
      <w:r w:rsidR="0089510F">
        <w:rPr>
          <w:sz w:val="22"/>
          <w:szCs w:val="22"/>
        </w:rPr>
        <w:t>1</w:t>
      </w:r>
      <w:r w:rsidR="004B3BB8">
        <w:rPr>
          <w:sz w:val="22"/>
          <w:szCs w:val="22"/>
        </w:rPr>
        <w:t>314</w:t>
      </w:r>
      <w:r w:rsidR="00194533" w:rsidRPr="007A57D5">
        <w:rPr>
          <w:sz w:val="22"/>
          <w:szCs w:val="22"/>
        </w:rPr>
        <w:t>;</w:t>
      </w:r>
      <w:r w:rsidR="00883D58">
        <w:rPr>
          <w:sz w:val="22"/>
          <w:szCs w:val="22"/>
        </w:rPr>
        <w:t xml:space="preserve"> Renew CD</w:t>
      </w:r>
      <w:r w:rsidR="00DB229E">
        <w:rPr>
          <w:sz w:val="22"/>
          <w:szCs w:val="22"/>
        </w:rPr>
        <w:t>s ending in #</w:t>
      </w:r>
      <w:r w:rsidR="00B50696">
        <w:rPr>
          <w:sz w:val="22"/>
          <w:szCs w:val="22"/>
        </w:rPr>
        <w:t>40784</w:t>
      </w:r>
      <w:r w:rsidR="00DB229E">
        <w:rPr>
          <w:sz w:val="22"/>
          <w:szCs w:val="22"/>
        </w:rPr>
        <w:t xml:space="preserve"> and #</w:t>
      </w:r>
      <w:r w:rsidR="00B50696">
        <w:rPr>
          <w:sz w:val="22"/>
          <w:szCs w:val="22"/>
        </w:rPr>
        <w:t>40793</w:t>
      </w:r>
      <w:r w:rsidR="0026375B">
        <w:rPr>
          <w:sz w:val="22"/>
          <w:szCs w:val="22"/>
        </w:rPr>
        <w:t>;</w:t>
      </w:r>
      <w:r w:rsidR="009F639B" w:rsidRPr="007A57D5">
        <w:rPr>
          <w:sz w:val="22"/>
          <w:szCs w:val="22"/>
        </w:rPr>
        <w:t xml:space="preserve"> </w:t>
      </w:r>
      <w:r w:rsidR="00194533" w:rsidRPr="007A57D5">
        <w:rPr>
          <w:sz w:val="22"/>
          <w:szCs w:val="22"/>
        </w:rPr>
        <w:t>Fire and Rescue Minutes</w:t>
      </w:r>
      <w:r w:rsidR="00E15703">
        <w:rPr>
          <w:sz w:val="22"/>
          <w:szCs w:val="22"/>
        </w:rPr>
        <w:t>.</w:t>
      </w:r>
    </w:p>
    <w:p w14:paraId="08E38DF5" w14:textId="32F92A78" w:rsidR="00A4012E" w:rsidRDefault="0026375B" w:rsidP="00A4012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812787">
        <w:rPr>
          <w:b/>
          <w:bCs/>
          <w:sz w:val="22"/>
          <w:szCs w:val="22"/>
        </w:rPr>
        <w:t>OTION MADE M</w:t>
      </w:r>
      <w:r w:rsidR="00B50696">
        <w:rPr>
          <w:b/>
          <w:bCs/>
          <w:sz w:val="22"/>
          <w:szCs w:val="22"/>
        </w:rPr>
        <w:t>S. RADMAN</w:t>
      </w:r>
      <w:r w:rsidR="001115A9" w:rsidRPr="00812787">
        <w:rPr>
          <w:b/>
          <w:bCs/>
          <w:sz w:val="22"/>
          <w:szCs w:val="22"/>
        </w:rPr>
        <w:t xml:space="preserve"> AND SECONDE</w:t>
      </w:r>
      <w:r w:rsidR="00DD0774" w:rsidRPr="00812787">
        <w:rPr>
          <w:b/>
          <w:bCs/>
          <w:sz w:val="22"/>
          <w:szCs w:val="22"/>
        </w:rPr>
        <w:t>D</w:t>
      </w:r>
      <w:r w:rsidR="001115A9" w:rsidRPr="00812787">
        <w:rPr>
          <w:b/>
          <w:bCs/>
          <w:sz w:val="22"/>
          <w:szCs w:val="22"/>
        </w:rPr>
        <w:t xml:space="preserve"> BY </w:t>
      </w:r>
      <w:r w:rsidR="00411D27">
        <w:rPr>
          <w:b/>
          <w:bCs/>
          <w:sz w:val="22"/>
          <w:szCs w:val="22"/>
        </w:rPr>
        <w:t>MR.</w:t>
      </w:r>
      <w:r w:rsidR="001115A9" w:rsidRPr="00812787">
        <w:rPr>
          <w:b/>
          <w:bCs/>
          <w:sz w:val="22"/>
          <w:szCs w:val="22"/>
        </w:rPr>
        <w:t xml:space="preserve"> </w:t>
      </w:r>
      <w:r w:rsidR="00B50696">
        <w:rPr>
          <w:b/>
          <w:bCs/>
          <w:sz w:val="22"/>
          <w:szCs w:val="22"/>
        </w:rPr>
        <w:t>ZEIGLER</w:t>
      </w:r>
      <w:r w:rsidR="001115A9" w:rsidRPr="00812787">
        <w:rPr>
          <w:b/>
          <w:bCs/>
          <w:sz w:val="22"/>
          <w:szCs w:val="22"/>
        </w:rPr>
        <w:t xml:space="preserve"> TO </w:t>
      </w:r>
      <w:r w:rsidR="00D542C5">
        <w:rPr>
          <w:b/>
          <w:bCs/>
          <w:sz w:val="22"/>
          <w:szCs w:val="22"/>
        </w:rPr>
        <w:t xml:space="preserve">MOVE </w:t>
      </w:r>
      <w:r w:rsidR="00057BCA" w:rsidRPr="00812787">
        <w:rPr>
          <w:b/>
          <w:bCs/>
          <w:sz w:val="22"/>
          <w:szCs w:val="22"/>
        </w:rPr>
        <w:t>CD #</w:t>
      </w:r>
      <w:r w:rsidR="009023DF">
        <w:rPr>
          <w:b/>
          <w:bCs/>
          <w:sz w:val="22"/>
          <w:szCs w:val="22"/>
        </w:rPr>
        <w:t>40784</w:t>
      </w:r>
      <w:r w:rsidR="00D542C5">
        <w:rPr>
          <w:b/>
          <w:bCs/>
          <w:sz w:val="22"/>
          <w:szCs w:val="22"/>
        </w:rPr>
        <w:t xml:space="preserve"> ($</w:t>
      </w:r>
      <w:r w:rsidR="000B04D0">
        <w:rPr>
          <w:b/>
          <w:bCs/>
          <w:sz w:val="22"/>
          <w:szCs w:val="22"/>
        </w:rPr>
        <w:t xml:space="preserve">100,000.00) TO </w:t>
      </w:r>
      <w:proofErr w:type="gramStart"/>
      <w:r w:rsidR="000B04D0">
        <w:rPr>
          <w:b/>
          <w:bCs/>
          <w:sz w:val="22"/>
          <w:szCs w:val="22"/>
        </w:rPr>
        <w:t>FIRST</w:t>
      </w:r>
      <w:proofErr w:type="gramEnd"/>
      <w:r w:rsidR="000B04D0">
        <w:rPr>
          <w:b/>
          <w:bCs/>
          <w:sz w:val="22"/>
          <w:szCs w:val="22"/>
        </w:rPr>
        <w:t xml:space="preserve"> NATIONAL BANK</w:t>
      </w:r>
      <w:r w:rsidR="00487C4A">
        <w:rPr>
          <w:b/>
          <w:bCs/>
          <w:sz w:val="22"/>
          <w:szCs w:val="22"/>
        </w:rPr>
        <w:t xml:space="preserve"> </w:t>
      </w:r>
      <w:r w:rsidR="00E33EF0">
        <w:rPr>
          <w:b/>
          <w:bCs/>
          <w:sz w:val="22"/>
          <w:szCs w:val="22"/>
        </w:rPr>
        <w:t>AT 4.75% APR FOR 7 MONTHS</w:t>
      </w:r>
      <w:r w:rsidR="00057BCA" w:rsidRPr="00812787">
        <w:rPr>
          <w:b/>
          <w:bCs/>
          <w:sz w:val="22"/>
          <w:szCs w:val="22"/>
        </w:rPr>
        <w:t xml:space="preserve"> </w:t>
      </w:r>
      <w:r w:rsidR="00D57108" w:rsidRPr="00812787">
        <w:rPr>
          <w:b/>
          <w:bCs/>
          <w:sz w:val="22"/>
          <w:szCs w:val="22"/>
        </w:rPr>
        <w:t xml:space="preserve">AND </w:t>
      </w:r>
      <w:r w:rsidR="005C1CB5">
        <w:rPr>
          <w:b/>
          <w:bCs/>
          <w:sz w:val="22"/>
          <w:szCs w:val="22"/>
        </w:rPr>
        <w:t xml:space="preserve">MOVE </w:t>
      </w:r>
      <w:r w:rsidR="00D57108" w:rsidRPr="00812787">
        <w:rPr>
          <w:b/>
          <w:bCs/>
          <w:sz w:val="22"/>
          <w:szCs w:val="22"/>
        </w:rPr>
        <w:t>CD #</w:t>
      </w:r>
      <w:r w:rsidR="005C1CB5">
        <w:rPr>
          <w:b/>
          <w:bCs/>
          <w:sz w:val="22"/>
          <w:szCs w:val="22"/>
        </w:rPr>
        <w:t>40793 ($3</w:t>
      </w:r>
      <w:r w:rsidR="00AE6EA2">
        <w:rPr>
          <w:b/>
          <w:bCs/>
          <w:sz w:val="22"/>
          <w:szCs w:val="22"/>
        </w:rPr>
        <w:t xml:space="preserve">0,000.00) TO PINE RIVER STATE BANK AT </w:t>
      </w:r>
      <w:r w:rsidR="00A22EA9">
        <w:rPr>
          <w:b/>
          <w:bCs/>
          <w:sz w:val="22"/>
          <w:szCs w:val="22"/>
        </w:rPr>
        <w:t>4.22% APR FOR 19 MONTHS</w:t>
      </w:r>
      <w:r w:rsidR="00FC4AA8" w:rsidRPr="00812787">
        <w:rPr>
          <w:b/>
          <w:bCs/>
          <w:sz w:val="22"/>
          <w:szCs w:val="22"/>
        </w:rPr>
        <w:t xml:space="preserve">. </w:t>
      </w:r>
      <w:r w:rsidR="00812787">
        <w:rPr>
          <w:sz w:val="22"/>
          <w:szCs w:val="22"/>
        </w:rPr>
        <w:t>When polled: All members vote aye. Motion carried.</w:t>
      </w:r>
    </w:p>
    <w:p w14:paraId="6694120B" w14:textId="6F1DC288" w:rsidR="00F162C2" w:rsidRPr="007A57D5" w:rsidRDefault="003810B8" w:rsidP="00A4012E">
      <w:pPr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 BY M</w:t>
      </w:r>
      <w:r w:rsidR="008A4572">
        <w:rPr>
          <w:b/>
          <w:bCs/>
          <w:sz w:val="22"/>
          <w:szCs w:val="22"/>
        </w:rPr>
        <w:t>R.</w:t>
      </w:r>
      <w:r w:rsidR="00B22F91">
        <w:rPr>
          <w:b/>
          <w:bCs/>
          <w:sz w:val="22"/>
          <w:szCs w:val="22"/>
        </w:rPr>
        <w:t xml:space="preserve"> </w:t>
      </w:r>
      <w:r w:rsidR="00AA1E63">
        <w:rPr>
          <w:b/>
          <w:bCs/>
          <w:sz w:val="22"/>
          <w:szCs w:val="22"/>
        </w:rPr>
        <w:t>BRADLEY</w:t>
      </w:r>
      <w:r w:rsidRPr="007A57D5">
        <w:rPr>
          <w:b/>
          <w:bCs/>
          <w:sz w:val="22"/>
          <w:szCs w:val="22"/>
        </w:rPr>
        <w:t xml:space="preserve"> AND SECONDED BY M</w:t>
      </w:r>
      <w:r w:rsidR="0049605A">
        <w:rPr>
          <w:b/>
          <w:bCs/>
          <w:sz w:val="22"/>
          <w:szCs w:val="22"/>
        </w:rPr>
        <w:t>R. ZEIGLER</w:t>
      </w:r>
      <w:r w:rsidR="00F3562C" w:rsidRPr="007A57D5">
        <w:rPr>
          <w:b/>
          <w:bCs/>
          <w:sz w:val="22"/>
          <w:szCs w:val="22"/>
        </w:rPr>
        <w:t xml:space="preserve"> TO </w:t>
      </w:r>
      <w:r w:rsidR="003F75CF" w:rsidRPr="007A57D5">
        <w:rPr>
          <w:b/>
          <w:bCs/>
          <w:sz w:val="22"/>
          <w:szCs w:val="22"/>
        </w:rPr>
        <w:t>A</w:t>
      </w:r>
      <w:r w:rsidR="005D5211" w:rsidRPr="007A57D5">
        <w:rPr>
          <w:b/>
          <w:bCs/>
          <w:sz w:val="22"/>
          <w:szCs w:val="22"/>
        </w:rPr>
        <w:t>PPROVE THE CONSENT AGENDA</w:t>
      </w:r>
      <w:r w:rsidR="0028406F">
        <w:rPr>
          <w:b/>
          <w:bCs/>
          <w:sz w:val="22"/>
          <w:szCs w:val="22"/>
        </w:rPr>
        <w:t xml:space="preserve"> WITH THE RENEWAL OF</w:t>
      </w:r>
      <w:r w:rsidR="001B11D2">
        <w:rPr>
          <w:b/>
          <w:bCs/>
          <w:sz w:val="22"/>
          <w:szCs w:val="22"/>
        </w:rPr>
        <w:t xml:space="preserve"> CDS</w:t>
      </w:r>
      <w:r w:rsidR="00704445">
        <w:rPr>
          <w:b/>
          <w:bCs/>
          <w:sz w:val="22"/>
          <w:szCs w:val="22"/>
        </w:rPr>
        <w:t xml:space="preserve"> #</w:t>
      </w:r>
      <w:r w:rsidR="0060541F">
        <w:rPr>
          <w:b/>
          <w:bCs/>
          <w:sz w:val="22"/>
          <w:szCs w:val="22"/>
        </w:rPr>
        <w:t>40784</w:t>
      </w:r>
      <w:r w:rsidR="007D5CD8">
        <w:rPr>
          <w:b/>
          <w:bCs/>
          <w:sz w:val="22"/>
          <w:szCs w:val="22"/>
        </w:rPr>
        <w:t xml:space="preserve"> AND #</w:t>
      </w:r>
      <w:r w:rsidR="0060541F">
        <w:rPr>
          <w:b/>
          <w:bCs/>
          <w:sz w:val="22"/>
          <w:szCs w:val="22"/>
        </w:rPr>
        <w:t>40793</w:t>
      </w:r>
      <w:r w:rsidR="001B11D2">
        <w:rPr>
          <w:b/>
          <w:bCs/>
          <w:sz w:val="22"/>
          <w:szCs w:val="22"/>
        </w:rPr>
        <w:t xml:space="preserve">. </w:t>
      </w:r>
      <w:r w:rsidR="00424F56" w:rsidRPr="00221821">
        <w:rPr>
          <w:sz w:val="22"/>
          <w:szCs w:val="22"/>
        </w:rPr>
        <w:t>When polled: All members voted aye</w:t>
      </w:r>
      <w:r w:rsidR="00F162C2" w:rsidRPr="00221821">
        <w:rPr>
          <w:sz w:val="22"/>
          <w:szCs w:val="22"/>
        </w:rPr>
        <w:t>. Motion carried.</w:t>
      </w:r>
      <w:r w:rsidR="00F162C2" w:rsidRPr="007A57D5">
        <w:rPr>
          <w:sz w:val="22"/>
          <w:szCs w:val="22"/>
        </w:rPr>
        <w:t xml:space="preserve"> </w:t>
      </w:r>
    </w:p>
    <w:p w14:paraId="44359806" w14:textId="08E4D13C" w:rsidR="00436702" w:rsidRPr="00E1768E" w:rsidRDefault="00D33761" w:rsidP="00322E9D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sz w:val="22"/>
          <w:szCs w:val="22"/>
        </w:rPr>
      </w:pPr>
      <w:r w:rsidRPr="00E1768E">
        <w:rPr>
          <w:sz w:val="22"/>
          <w:szCs w:val="22"/>
        </w:rPr>
        <w:t xml:space="preserve">  </w:t>
      </w:r>
    </w:p>
    <w:p w14:paraId="276A6E11" w14:textId="1564F6C2" w:rsidR="00B25F65" w:rsidRDefault="007D12B0" w:rsidP="0060541F">
      <w:pPr>
        <w:pStyle w:val="NoSpacing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New Business/Critical Issues:</w:t>
      </w:r>
      <w:r w:rsidR="00D33761" w:rsidRPr="00E1768E">
        <w:rPr>
          <w:rFonts w:eastAsia="SymbolMT"/>
          <w:sz w:val="22"/>
          <w:szCs w:val="22"/>
        </w:rPr>
        <w:t xml:space="preserve"> </w:t>
      </w:r>
    </w:p>
    <w:p w14:paraId="5AD92F21" w14:textId="77777777" w:rsidR="00583C58" w:rsidRDefault="00583C58" w:rsidP="00537A6B">
      <w:pPr>
        <w:pStyle w:val="NoSpacing"/>
        <w:rPr>
          <w:rFonts w:eastAsia="SymbolMT"/>
          <w:sz w:val="22"/>
          <w:szCs w:val="22"/>
        </w:rPr>
      </w:pPr>
    </w:p>
    <w:p w14:paraId="56C1EFC2" w14:textId="0B3C552D" w:rsidR="00C273C1" w:rsidRDefault="00583C58" w:rsidP="00537A6B">
      <w:pPr>
        <w:pStyle w:val="NoSpacing"/>
        <w:rPr>
          <w:sz w:val="22"/>
          <w:szCs w:val="22"/>
        </w:rPr>
      </w:pPr>
      <w:r>
        <w:rPr>
          <w:sz w:val="22"/>
          <w:szCs w:val="22"/>
          <w:u w:val="single"/>
        </w:rPr>
        <w:t>Planning and Zoning</w:t>
      </w:r>
      <w:r w:rsidR="00AA096C">
        <w:rPr>
          <w:sz w:val="22"/>
          <w:szCs w:val="22"/>
          <w:u w:val="single"/>
        </w:rPr>
        <w:t>:</w:t>
      </w:r>
      <w:r w:rsidR="00AA096C" w:rsidRPr="00DA0FAD">
        <w:rPr>
          <w:sz w:val="22"/>
          <w:szCs w:val="22"/>
        </w:rPr>
        <w:t xml:space="preserve"> </w:t>
      </w:r>
      <w:r w:rsidR="003A2B42">
        <w:rPr>
          <w:sz w:val="22"/>
          <w:szCs w:val="22"/>
        </w:rPr>
        <w:t xml:space="preserve">Ms. Soderlund </w:t>
      </w:r>
      <w:r w:rsidR="001C2F40">
        <w:rPr>
          <w:sz w:val="22"/>
          <w:szCs w:val="22"/>
        </w:rPr>
        <w:t xml:space="preserve">reported the planning commission </w:t>
      </w:r>
      <w:proofErr w:type="gramStart"/>
      <w:r w:rsidR="001C2F40">
        <w:rPr>
          <w:sz w:val="22"/>
          <w:szCs w:val="22"/>
        </w:rPr>
        <w:t>held</w:t>
      </w:r>
      <w:proofErr w:type="gramEnd"/>
      <w:r w:rsidR="001C2F40">
        <w:rPr>
          <w:sz w:val="22"/>
          <w:szCs w:val="22"/>
        </w:rPr>
        <w:t xml:space="preserve"> their regular meeting </w:t>
      </w:r>
      <w:r w:rsidR="003F18E8">
        <w:rPr>
          <w:sz w:val="22"/>
          <w:szCs w:val="22"/>
        </w:rPr>
        <w:t xml:space="preserve">in September at which there was a recommendation </w:t>
      </w:r>
      <w:r w:rsidR="006A7246">
        <w:rPr>
          <w:sz w:val="22"/>
          <w:szCs w:val="22"/>
        </w:rPr>
        <w:t xml:space="preserve">to council. </w:t>
      </w:r>
      <w:r w:rsidR="00537307">
        <w:rPr>
          <w:sz w:val="22"/>
          <w:szCs w:val="22"/>
        </w:rPr>
        <w:t>The City of Fifty Lakes received a variance application from Philip Want</w:t>
      </w:r>
      <w:r w:rsidR="00BD0854">
        <w:rPr>
          <w:sz w:val="22"/>
          <w:szCs w:val="22"/>
        </w:rPr>
        <w:t>y, 41615 E Eagle Lake Road for a lakeside deck. During the review of this application and the submission of a certificate of survey, staff discovered that a land use permit issued in July of 2024 (</w:t>
      </w:r>
      <w:r w:rsidR="0076563F">
        <w:rPr>
          <w:sz w:val="22"/>
          <w:szCs w:val="22"/>
        </w:rPr>
        <w:t>LU</w:t>
      </w:r>
      <w:r w:rsidR="002113F9">
        <w:rPr>
          <w:sz w:val="22"/>
          <w:szCs w:val="22"/>
        </w:rPr>
        <w:t xml:space="preserve"> </w:t>
      </w:r>
      <w:r w:rsidR="00BD0854">
        <w:rPr>
          <w:sz w:val="22"/>
          <w:szCs w:val="22"/>
        </w:rPr>
        <w:t xml:space="preserve">32-24) for a screen porch on the roadside of the legal non-conforming dwelling did not meet bluff setbacks. </w:t>
      </w:r>
      <w:r w:rsidR="00A13B7D">
        <w:rPr>
          <w:sz w:val="22"/>
          <w:szCs w:val="22"/>
        </w:rPr>
        <w:t>During the review of land use permit 32-24</w:t>
      </w:r>
      <w:r w:rsidR="00F249B7">
        <w:rPr>
          <w:sz w:val="22"/>
          <w:szCs w:val="22"/>
        </w:rPr>
        <w:t xml:space="preserve"> no survey was required, and conditions on the parcel did not suggest that the proposed screen porch would be non-conforming</w:t>
      </w:r>
      <w:r w:rsidR="00DA26BA">
        <w:rPr>
          <w:sz w:val="22"/>
          <w:szCs w:val="22"/>
        </w:rPr>
        <w:t xml:space="preserve">. The property owner acted in good faith by </w:t>
      </w:r>
      <w:proofErr w:type="gramStart"/>
      <w:r w:rsidR="00DA26BA">
        <w:rPr>
          <w:sz w:val="22"/>
          <w:szCs w:val="22"/>
        </w:rPr>
        <w:t>submitting an application</w:t>
      </w:r>
      <w:proofErr w:type="gramEnd"/>
      <w:r w:rsidR="00DA26BA">
        <w:rPr>
          <w:sz w:val="22"/>
          <w:szCs w:val="22"/>
        </w:rPr>
        <w:t xml:space="preserve"> and the permit was subsequently issued by the city. The </w:t>
      </w:r>
      <w:r w:rsidR="00392604">
        <w:rPr>
          <w:sz w:val="22"/>
          <w:szCs w:val="22"/>
        </w:rPr>
        <w:t xml:space="preserve">property owner now has an illegal non-conforming addition on his property. An after-the-fact variance is needed to bring the property into compliance. </w:t>
      </w:r>
      <w:r w:rsidR="000B44AE">
        <w:rPr>
          <w:sz w:val="22"/>
          <w:szCs w:val="22"/>
        </w:rPr>
        <w:t xml:space="preserve">The planning commission is recommending that the City Council waive the associated fee. </w:t>
      </w:r>
    </w:p>
    <w:p w14:paraId="3EE03EAB" w14:textId="299FB601" w:rsidR="003E4E4C" w:rsidRDefault="00DA0FAD" w:rsidP="003E4E4C">
      <w:pPr>
        <w:pStyle w:val="BodyText2"/>
        <w:spacing w:before="0"/>
        <w:rPr>
          <w:sz w:val="22"/>
          <w:szCs w:val="22"/>
        </w:rPr>
      </w:pPr>
      <w:r w:rsidRPr="00DA0FAD">
        <w:rPr>
          <w:b/>
          <w:bCs/>
          <w:sz w:val="22"/>
          <w:szCs w:val="22"/>
        </w:rPr>
        <w:t>MOTION MADE BY MAYOR BUCHITE AND SECODED BY MR. BRADLEY</w:t>
      </w:r>
      <w:r w:rsidR="0072424F">
        <w:rPr>
          <w:b/>
          <w:bCs/>
          <w:sz w:val="22"/>
          <w:szCs w:val="22"/>
        </w:rPr>
        <w:t xml:space="preserve"> TO </w:t>
      </w:r>
      <w:r w:rsidR="00F31548">
        <w:rPr>
          <w:b/>
          <w:bCs/>
          <w:sz w:val="22"/>
          <w:szCs w:val="22"/>
        </w:rPr>
        <w:t>WAIVE THE $450.00 FEE ASSOCIATED WITH THE REQ</w:t>
      </w:r>
      <w:r w:rsidR="00295118">
        <w:rPr>
          <w:b/>
          <w:bCs/>
          <w:sz w:val="22"/>
          <w:szCs w:val="22"/>
        </w:rPr>
        <w:t xml:space="preserve">UIRED AFTER-THE-FACT VARIANCE APLICATION </w:t>
      </w:r>
      <w:r w:rsidR="00E4373F">
        <w:rPr>
          <w:b/>
          <w:bCs/>
          <w:sz w:val="22"/>
          <w:szCs w:val="22"/>
        </w:rPr>
        <w:t>FOR PHILIP WANTY, 41615 E EAGLE LAKE RD</w:t>
      </w:r>
      <w:r w:rsidR="00C273C1">
        <w:rPr>
          <w:b/>
          <w:bCs/>
          <w:sz w:val="22"/>
          <w:szCs w:val="22"/>
        </w:rPr>
        <w:t>.</w:t>
      </w:r>
      <w:r w:rsidR="003E4E4C">
        <w:rPr>
          <w:sz w:val="22"/>
          <w:szCs w:val="22"/>
        </w:rPr>
        <w:t xml:space="preserve"> When polled: All members vote aye. Motion carried. </w:t>
      </w:r>
    </w:p>
    <w:p w14:paraId="0A249738" w14:textId="77777777" w:rsidR="00CC225F" w:rsidRDefault="00CC225F" w:rsidP="004123C1">
      <w:pPr>
        <w:pStyle w:val="BodyText2"/>
        <w:spacing w:before="0"/>
        <w:rPr>
          <w:sz w:val="22"/>
          <w:szCs w:val="22"/>
          <w:u w:val="single"/>
        </w:rPr>
      </w:pPr>
    </w:p>
    <w:p w14:paraId="02E17152" w14:textId="4AFF79D8" w:rsidR="000979B8" w:rsidRDefault="00F232A3" w:rsidP="005B329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</w:t>
      </w:r>
      <w:r w:rsidR="00426F14" w:rsidRPr="007A57D5">
        <w:rPr>
          <w:sz w:val="22"/>
          <w:szCs w:val="22"/>
          <w:u w:val="single"/>
        </w:rPr>
        <w:t>arks</w:t>
      </w:r>
      <w:r w:rsidR="00604339" w:rsidRPr="007A57D5">
        <w:rPr>
          <w:sz w:val="22"/>
          <w:szCs w:val="22"/>
          <w:u w:val="single"/>
        </w:rPr>
        <w:t>:</w:t>
      </w:r>
      <w:r w:rsidR="002A1E09">
        <w:rPr>
          <w:sz w:val="22"/>
          <w:szCs w:val="22"/>
        </w:rPr>
        <w:t xml:space="preserve"> </w:t>
      </w:r>
      <w:r w:rsidR="00721F23" w:rsidRPr="0053181F">
        <w:rPr>
          <w:b/>
          <w:bCs/>
          <w:sz w:val="22"/>
          <w:szCs w:val="22"/>
        </w:rPr>
        <w:t>MOTION MADE BY M</w:t>
      </w:r>
      <w:r w:rsidR="007160C5">
        <w:rPr>
          <w:b/>
          <w:bCs/>
          <w:sz w:val="22"/>
          <w:szCs w:val="22"/>
        </w:rPr>
        <w:t>R. BRADLEY AND SECONDED BY MS. RADMAN TO APPROVE</w:t>
      </w:r>
      <w:r w:rsidR="00655D6E">
        <w:rPr>
          <w:b/>
          <w:bCs/>
          <w:sz w:val="22"/>
          <w:szCs w:val="22"/>
        </w:rPr>
        <w:t xml:space="preserve"> THE STATE OF MINNESOTA G</w:t>
      </w:r>
      <w:r w:rsidR="00603658">
        <w:rPr>
          <w:b/>
          <w:bCs/>
          <w:sz w:val="22"/>
          <w:szCs w:val="22"/>
        </w:rPr>
        <w:t>R</w:t>
      </w:r>
      <w:r w:rsidR="00655D6E">
        <w:rPr>
          <w:b/>
          <w:bCs/>
          <w:sz w:val="22"/>
          <w:szCs w:val="22"/>
        </w:rPr>
        <w:t>ANT CO</w:t>
      </w:r>
      <w:r w:rsidR="00603658">
        <w:rPr>
          <w:b/>
          <w:bCs/>
          <w:sz w:val="22"/>
          <w:szCs w:val="22"/>
        </w:rPr>
        <w:t>N</w:t>
      </w:r>
      <w:r w:rsidR="00655D6E">
        <w:rPr>
          <w:b/>
          <w:bCs/>
          <w:sz w:val="22"/>
          <w:szCs w:val="22"/>
        </w:rPr>
        <w:t>TRACT AGREEMENT WITH OFFICIAL SIGNERS TO BE MAYOR AND CITY CLERK.</w:t>
      </w:r>
      <w:r w:rsidR="00C45776">
        <w:rPr>
          <w:sz w:val="22"/>
          <w:szCs w:val="22"/>
        </w:rPr>
        <w:t xml:space="preserve"> </w:t>
      </w:r>
      <w:r w:rsidR="0053181F">
        <w:rPr>
          <w:sz w:val="22"/>
          <w:szCs w:val="22"/>
        </w:rPr>
        <w:t xml:space="preserve">When polled: All members vote aye. Motion carried. </w:t>
      </w:r>
    </w:p>
    <w:p w14:paraId="1DB693D0" w14:textId="3631712B" w:rsidR="000440EF" w:rsidRPr="007A57D5" w:rsidRDefault="000440EF" w:rsidP="00D85D54">
      <w:pPr>
        <w:pStyle w:val="BodyText2"/>
        <w:spacing w:before="0"/>
        <w:rPr>
          <w:sz w:val="22"/>
          <w:szCs w:val="22"/>
        </w:rPr>
      </w:pPr>
    </w:p>
    <w:p w14:paraId="630A77D1" w14:textId="3CA35E32" w:rsidR="00BB60F0" w:rsidRPr="00221821" w:rsidRDefault="00604339" w:rsidP="00F52E06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Public Safety:</w:t>
      </w:r>
      <w:r w:rsidRPr="007A57D5">
        <w:rPr>
          <w:sz w:val="22"/>
          <w:szCs w:val="22"/>
        </w:rPr>
        <w:t xml:space="preserve"> </w:t>
      </w:r>
      <w:r w:rsidR="00E813C2">
        <w:rPr>
          <w:sz w:val="22"/>
          <w:szCs w:val="22"/>
        </w:rPr>
        <w:t>M</w:t>
      </w:r>
      <w:r w:rsidR="00BF00CB">
        <w:rPr>
          <w:sz w:val="22"/>
          <w:szCs w:val="22"/>
        </w:rPr>
        <w:t>r. Anderson</w:t>
      </w:r>
      <w:r w:rsidR="00A26F4E">
        <w:rPr>
          <w:sz w:val="22"/>
          <w:szCs w:val="22"/>
        </w:rPr>
        <w:t xml:space="preserve"> stated the Fire and Rescue Department had </w:t>
      </w:r>
      <w:r w:rsidR="00E70453">
        <w:rPr>
          <w:sz w:val="22"/>
          <w:szCs w:val="22"/>
        </w:rPr>
        <w:t>7</w:t>
      </w:r>
      <w:r w:rsidR="00A26F4E">
        <w:rPr>
          <w:sz w:val="22"/>
          <w:szCs w:val="22"/>
        </w:rPr>
        <w:t xml:space="preserve"> medical call</w:t>
      </w:r>
      <w:r w:rsidR="004123C1">
        <w:rPr>
          <w:sz w:val="22"/>
          <w:szCs w:val="22"/>
        </w:rPr>
        <w:t>s</w:t>
      </w:r>
      <w:r w:rsidR="00441BB5">
        <w:rPr>
          <w:sz w:val="22"/>
          <w:szCs w:val="22"/>
        </w:rPr>
        <w:t xml:space="preserve"> and</w:t>
      </w:r>
      <w:r w:rsidR="006D3BAE">
        <w:rPr>
          <w:sz w:val="22"/>
          <w:szCs w:val="22"/>
        </w:rPr>
        <w:t xml:space="preserve"> </w:t>
      </w:r>
      <w:r w:rsidR="00E70453">
        <w:rPr>
          <w:sz w:val="22"/>
          <w:szCs w:val="22"/>
        </w:rPr>
        <w:t>1</w:t>
      </w:r>
      <w:r w:rsidR="00441BB5">
        <w:rPr>
          <w:sz w:val="22"/>
          <w:szCs w:val="22"/>
        </w:rPr>
        <w:t xml:space="preserve"> </w:t>
      </w:r>
      <w:r w:rsidR="00BF00CB">
        <w:rPr>
          <w:sz w:val="22"/>
          <w:szCs w:val="22"/>
        </w:rPr>
        <w:t>fire</w:t>
      </w:r>
      <w:r w:rsidR="00A26F4E">
        <w:rPr>
          <w:sz w:val="22"/>
          <w:szCs w:val="22"/>
        </w:rPr>
        <w:t xml:space="preserve"> </w:t>
      </w:r>
      <w:r w:rsidR="00F052B9">
        <w:rPr>
          <w:sz w:val="22"/>
          <w:szCs w:val="22"/>
        </w:rPr>
        <w:t xml:space="preserve">for the month of </w:t>
      </w:r>
      <w:r w:rsidR="00E70453">
        <w:rPr>
          <w:sz w:val="22"/>
          <w:szCs w:val="22"/>
        </w:rPr>
        <w:t>September</w:t>
      </w:r>
      <w:r w:rsidR="00F052B9" w:rsidRPr="00F052B9">
        <w:rPr>
          <w:sz w:val="22"/>
          <w:szCs w:val="22"/>
        </w:rPr>
        <w:t>.</w:t>
      </w:r>
      <w:r w:rsidR="00BF00CB">
        <w:rPr>
          <w:sz w:val="22"/>
          <w:szCs w:val="22"/>
        </w:rPr>
        <w:t xml:space="preserve"> </w:t>
      </w:r>
      <w:r w:rsidR="00C63505">
        <w:rPr>
          <w:sz w:val="22"/>
          <w:szCs w:val="22"/>
        </w:rPr>
        <w:t xml:space="preserve"> </w:t>
      </w:r>
    </w:p>
    <w:p w14:paraId="628E937D" w14:textId="77777777" w:rsidR="00ED3824" w:rsidRPr="00ED3824" w:rsidRDefault="00ED3824" w:rsidP="009645D7">
      <w:pPr>
        <w:pStyle w:val="BodyText2"/>
        <w:spacing w:before="0"/>
        <w:rPr>
          <w:b/>
          <w:bCs/>
          <w:sz w:val="22"/>
          <w:szCs w:val="22"/>
        </w:rPr>
      </w:pPr>
    </w:p>
    <w:p w14:paraId="7025332D" w14:textId="77777777" w:rsidR="002113F9" w:rsidRPr="002113F9" w:rsidRDefault="002B0B6C" w:rsidP="002113F9">
      <w:pPr>
        <w:pStyle w:val="BodyText2"/>
        <w:spacing w:before="0"/>
        <w:rPr>
          <w:sz w:val="22"/>
          <w:szCs w:val="22"/>
        </w:rPr>
      </w:pPr>
      <w:r w:rsidRPr="002113F9">
        <w:rPr>
          <w:sz w:val="22"/>
          <w:szCs w:val="22"/>
          <w:u w:val="single"/>
        </w:rPr>
        <w:lastRenderedPageBreak/>
        <w:t>Road Construction and Maintenance:</w:t>
      </w:r>
      <w:r w:rsidR="00547A01" w:rsidRPr="002113F9">
        <w:rPr>
          <w:sz w:val="22"/>
          <w:szCs w:val="22"/>
        </w:rPr>
        <w:t xml:space="preserve"> The council discussed </w:t>
      </w:r>
      <w:r w:rsidR="00A502E1" w:rsidRPr="002113F9">
        <w:rPr>
          <w:sz w:val="22"/>
          <w:szCs w:val="22"/>
        </w:rPr>
        <w:t xml:space="preserve">when to </w:t>
      </w:r>
      <w:r w:rsidR="001A385B" w:rsidRPr="002113F9">
        <w:rPr>
          <w:sz w:val="22"/>
          <w:szCs w:val="22"/>
        </w:rPr>
        <w:t>close the park pavilion bathroom for winter.</w:t>
      </w:r>
      <w:r w:rsidR="00B848B3" w:rsidRPr="002113F9">
        <w:rPr>
          <w:sz w:val="22"/>
          <w:szCs w:val="22"/>
        </w:rPr>
        <w:t xml:space="preserve"> </w:t>
      </w:r>
      <w:r w:rsidR="002113F9" w:rsidRPr="002113F9">
        <w:rPr>
          <w:sz w:val="22"/>
          <w:szCs w:val="22"/>
        </w:rPr>
        <w:t xml:space="preserve">Mr. </w:t>
      </w:r>
      <w:proofErr w:type="spellStart"/>
      <w:r w:rsidR="002113F9" w:rsidRPr="002113F9">
        <w:rPr>
          <w:sz w:val="22"/>
          <w:szCs w:val="22"/>
        </w:rPr>
        <w:t>Wosmek</w:t>
      </w:r>
      <w:proofErr w:type="spellEnd"/>
      <w:r w:rsidR="002113F9" w:rsidRPr="002113F9">
        <w:rPr>
          <w:sz w:val="22"/>
          <w:szCs w:val="22"/>
        </w:rPr>
        <w:t xml:space="preserve"> is very happy with the dust guard company used this year, the product is doing very well, and he would like to continue with this company in 2025.  </w:t>
      </w:r>
    </w:p>
    <w:p w14:paraId="1CB3C21F" w14:textId="77777777" w:rsidR="007910FA" w:rsidRDefault="007910FA" w:rsidP="00FF6208">
      <w:pPr>
        <w:pStyle w:val="BodyText2"/>
        <w:spacing w:before="0"/>
        <w:rPr>
          <w:sz w:val="22"/>
          <w:szCs w:val="22"/>
          <w:u w:val="single"/>
        </w:rPr>
      </w:pPr>
    </w:p>
    <w:p w14:paraId="3B309333" w14:textId="27CE3DB1" w:rsidR="004C5187" w:rsidRDefault="00DC3BAE" w:rsidP="00FF620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L</w:t>
      </w:r>
      <w:r w:rsidR="008C44C1" w:rsidRPr="007A57D5">
        <w:rPr>
          <w:sz w:val="22"/>
          <w:szCs w:val="22"/>
          <w:u w:val="single"/>
        </w:rPr>
        <w:t>iquor Store</w:t>
      </w:r>
      <w:r w:rsidR="00990AA7" w:rsidRPr="007A57D5">
        <w:rPr>
          <w:sz w:val="22"/>
          <w:szCs w:val="22"/>
        </w:rPr>
        <w:t xml:space="preserve">: </w:t>
      </w:r>
      <w:r w:rsidR="004D1621">
        <w:rPr>
          <w:sz w:val="22"/>
          <w:szCs w:val="22"/>
        </w:rPr>
        <w:t xml:space="preserve">Liquor profit and loss report was reviewed with a </w:t>
      </w:r>
      <w:r w:rsidR="00C6489A">
        <w:rPr>
          <w:sz w:val="22"/>
          <w:szCs w:val="22"/>
        </w:rPr>
        <w:t>g</w:t>
      </w:r>
      <w:r w:rsidR="004D1621">
        <w:rPr>
          <w:sz w:val="22"/>
          <w:szCs w:val="22"/>
        </w:rPr>
        <w:t xml:space="preserve">ross profit of </w:t>
      </w:r>
      <w:r w:rsidR="00F57F09">
        <w:rPr>
          <w:sz w:val="22"/>
          <w:szCs w:val="22"/>
        </w:rPr>
        <w:t>62.9</w:t>
      </w:r>
      <w:r w:rsidR="00FB72A4">
        <w:rPr>
          <w:sz w:val="22"/>
          <w:szCs w:val="22"/>
        </w:rPr>
        <w:t>%</w:t>
      </w:r>
      <w:r w:rsidR="00C6489A">
        <w:rPr>
          <w:sz w:val="22"/>
          <w:szCs w:val="22"/>
        </w:rPr>
        <w:t xml:space="preserve"> in the month of </w:t>
      </w:r>
      <w:r w:rsidR="00FB72A4">
        <w:rPr>
          <w:sz w:val="22"/>
          <w:szCs w:val="22"/>
        </w:rPr>
        <w:t>August</w:t>
      </w:r>
      <w:r w:rsidR="00533980">
        <w:rPr>
          <w:sz w:val="22"/>
          <w:szCs w:val="22"/>
        </w:rPr>
        <w:t>. The ba</w:t>
      </w:r>
      <w:r w:rsidR="00194604">
        <w:rPr>
          <w:sz w:val="22"/>
          <w:szCs w:val="22"/>
        </w:rPr>
        <w:t xml:space="preserve">r’s net profit for the year is </w:t>
      </w:r>
      <w:r w:rsidR="005F14BA">
        <w:rPr>
          <w:sz w:val="22"/>
          <w:szCs w:val="22"/>
        </w:rPr>
        <w:t>6.9</w:t>
      </w:r>
      <w:r w:rsidR="00194604">
        <w:rPr>
          <w:sz w:val="22"/>
          <w:szCs w:val="22"/>
        </w:rPr>
        <w:t>%.</w:t>
      </w:r>
      <w:r w:rsidR="00A07D01">
        <w:rPr>
          <w:sz w:val="22"/>
          <w:szCs w:val="22"/>
        </w:rPr>
        <w:t xml:space="preserve"> </w:t>
      </w:r>
      <w:r w:rsidR="00BD0F5D">
        <w:rPr>
          <w:sz w:val="22"/>
          <w:szCs w:val="22"/>
        </w:rPr>
        <w:t>Ms. Raph update</w:t>
      </w:r>
      <w:r w:rsidR="00A460D2">
        <w:rPr>
          <w:sz w:val="22"/>
          <w:szCs w:val="22"/>
        </w:rPr>
        <w:t>d</w:t>
      </w:r>
      <w:r w:rsidR="00BD0F5D">
        <w:rPr>
          <w:sz w:val="22"/>
          <w:szCs w:val="22"/>
        </w:rPr>
        <w:t xml:space="preserve"> the council on the </w:t>
      </w:r>
      <w:r w:rsidR="00F11079">
        <w:rPr>
          <w:sz w:val="22"/>
          <w:szCs w:val="22"/>
        </w:rPr>
        <w:t>progress being made in the on and off sale</w:t>
      </w:r>
      <w:r w:rsidR="000D0DFB">
        <w:rPr>
          <w:sz w:val="22"/>
          <w:szCs w:val="22"/>
        </w:rPr>
        <w:t xml:space="preserve"> involving staff training, cleaning, rearranging merchandise and repairs. The council and</w:t>
      </w:r>
      <w:r w:rsidR="00440452">
        <w:rPr>
          <w:sz w:val="22"/>
          <w:szCs w:val="22"/>
        </w:rPr>
        <w:t xml:space="preserve"> attendees took </w:t>
      </w:r>
      <w:r w:rsidR="00B848B3">
        <w:rPr>
          <w:sz w:val="22"/>
          <w:szCs w:val="22"/>
        </w:rPr>
        <w:t>a</w:t>
      </w:r>
      <w:r w:rsidR="00440452">
        <w:rPr>
          <w:sz w:val="22"/>
          <w:szCs w:val="22"/>
        </w:rPr>
        <w:t xml:space="preserve"> quick tour to have a visual of the changes. </w:t>
      </w:r>
    </w:p>
    <w:p w14:paraId="0482FF11" w14:textId="3CCD06D0" w:rsidR="00CF3A41" w:rsidRDefault="00A07D01" w:rsidP="00CD735F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>MOTION MADE BY M</w:t>
      </w:r>
      <w:r w:rsidR="00531D7A">
        <w:rPr>
          <w:b/>
          <w:bCs/>
          <w:sz w:val="22"/>
          <w:szCs w:val="22"/>
        </w:rPr>
        <w:t>R. BRADLEY</w:t>
      </w:r>
      <w:r>
        <w:rPr>
          <w:b/>
          <w:bCs/>
          <w:sz w:val="22"/>
          <w:szCs w:val="22"/>
        </w:rPr>
        <w:t xml:space="preserve"> AND SECONDED BY M</w:t>
      </w:r>
      <w:r w:rsidR="00531D7A">
        <w:rPr>
          <w:b/>
          <w:bCs/>
          <w:sz w:val="22"/>
          <w:szCs w:val="22"/>
        </w:rPr>
        <w:t>AYOR BUCHITE</w:t>
      </w:r>
      <w:r>
        <w:rPr>
          <w:b/>
          <w:bCs/>
          <w:sz w:val="22"/>
          <w:szCs w:val="22"/>
        </w:rPr>
        <w:t xml:space="preserve"> TO </w:t>
      </w:r>
      <w:r w:rsidR="00813207">
        <w:rPr>
          <w:b/>
          <w:bCs/>
          <w:sz w:val="22"/>
          <w:szCs w:val="22"/>
        </w:rPr>
        <w:t xml:space="preserve">APPROVE SELLING </w:t>
      </w:r>
      <w:r w:rsidR="00D50293">
        <w:rPr>
          <w:b/>
          <w:bCs/>
          <w:sz w:val="22"/>
          <w:szCs w:val="22"/>
        </w:rPr>
        <w:t>THE</w:t>
      </w:r>
      <w:r w:rsidR="00E4487A">
        <w:rPr>
          <w:b/>
          <w:bCs/>
          <w:sz w:val="22"/>
          <w:szCs w:val="22"/>
        </w:rPr>
        <w:t xml:space="preserve"> </w:t>
      </w:r>
      <w:r w:rsidR="00813207">
        <w:rPr>
          <w:b/>
          <w:bCs/>
          <w:sz w:val="22"/>
          <w:szCs w:val="22"/>
        </w:rPr>
        <w:t>SI</w:t>
      </w:r>
      <w:r w:rsidR="00603658">
        <w:rPr>
          <w:b/>
          <w:bCs/>
          <w:sz w:val="22"/>
          <w:szCs w:val="22"/>
        </w:rPr>
        <w:t>NGLE</w:t>
      </w:r>
      <w:r w:rsidR="00813207">
        <w:rPr>
          <w:b/>
          <w:bCs/>
          <w:sz w:val="22"/>
          <w:szCs w:val="22"/>
        </w:rPr>
        <w:t xml:space="preserve"> AUTO FRYER AND MISCELLAN</w:t>
      </w:r>
      <w:r w:rsidR="00AD28A1">
        <w:rPr>
          <w:b/>
          <w:bCs/>
          <w:sz w:val="22"/>
          <w:szCs w:val="22"/>
        </w:rPr>
        <w:t>E</w:t>
      </w:r>
      <w:r w:rsidR="00813207">
        <w:rPr>
          <w:b/>
          <w:bCs/>
          <w:sz w:val="22"/>
          <w:szCs w:val="22"/>
        </w:rPr>
        <w:t xml:space="preserve">OUS </w:t>
      </w:r>
      <w:r w:rsidR="00ED66B6">
        <w:rPr>
          <w:b/>
          <w:bCs/>
          <w:sz w:val="22"/>
          <w:szCs w:val="22"/>
        </w:rPr>
        <w:t>BAR ITEMS FOUND IN THE BACKROOM</w:t>
      </w:r>
      <w:r w:rsidR="008D2CDD">
        <w:rPr>
          <w:b/>
          <w:bCs/>
          <w:sz w:val="22"/>
          <w:szCs w:val="22"/>
        </w:rPr>
        <w:t>.</w:t>
      </w:r>
      <w:r w:rsidR="00A46732">
        <w:rPr>
          <w:b/>
          <w:bCs/>
          <w:sz w:val="22"/>
          <w:szCs w:val="22"/>
        </w:rPr>
        <w:t xml:space="preserve"> </w:t>
      </w:r>
      <w:r w:rsidR="00A46732">
        <w:rPr>
          <w:sz w:val="22"/>
          <w:szCs w:val="22"/>
        </w:rPr>
        <w:t>When polled: All members voted aye. Motion carried.</w:t>
      </w:r>
    </w:p>
    <w:p w14:paraId="27F21A1E" w14:textId="6FD7454D" w:rsidR="00166FBF" w:rsidRPr="00AD31B3" w:rsidRDefault="00F1699E" w:rsidP="00CD735F">
      <w:pPr>
        <w:pStyle w:val="BodyText2"/>
        <w:spacing w:before="0"/>
        <w:rPr>
          <w:sz w:val="22"/>
          <w:szCs w:val="22"/>
        </w:rPr>
      </w:pPr>
      <w:r w:rsidRPr="00F1699E">
        <w:rPr>
          <w:b/>
          <w:bCs/>
          <w:sz w:val="22"/>
          <w:szCs w:val="22"/>
        </w:rPr>
        <w:t>MOTION MADE BY MAYOR BUCHITE AND SECONDED BY MR. ZEIGLER</w:t>
      </w:r>
      <w:r w:rsidR="00821891">
        <w:rPr>
          <w:b/>
          <w:bCs/>
          <w:sz w:val="22"/>
          <w:szCs w:val="22"/>
        </w:rPr>
        <w:t xml:space="preserve"> TO ACCEPT THE RESIGNATIONS FROM CINDY BISPING, NAN BARES-BRENDLE AND PATTY OLSON. </w:t>
      </w:r>
      <w:r w:rsidR="00AD31B3">
        <w:rPr>
          <w:sz w:val="22"/>
          <w:szCs w:val="22"/>
        </w:rPr>
        <w:t>When polled: All members voted aye. Motion carried.</w:t>
      </w:r>
    </w:p>
    <w:p w14:paraId="02B8B0CA" w14:textId="05396F5F" w:rsidR="00A278FD" w:rsidRDefault="00ED1BA2" w:rsidP="00CD735F">
      <w:pPr>
        <w:pStyle w:val="BodyText2"/>
        <w:spacing w:before="0"/>
        <w:rPr>
          <w:sz w:val="22"/>
          <w:szCs w:val="22"/>
        </w:rPr>
      </w:pPr>
      <w:r w:rsidRPr="00ED1BA2">
        <w:rPr>
          <w:b/>
          <w:bCs/>
          <w:sz w:val="22"/>
          <w:szCs w:val="22"/>
        </w:rPr>
        <w:t>MOTION MADE</w:t>
      </w:r>
      <w:r w:rsidR="00B214E2">
        <w:rPr>
          <w:b/>
          <w:bCs/>
          <w:sz w:val="22"/>
          <w:szCs w:val="22"/>
        </w:rPr>
        <w:t xml:space="preserve"> BY</w:t>
      </w:r>
      <w:r w:rsidR="001259CD">
        <w:rPr>
          <w:b/>
          <w:bCs/>
          <w:sz w:val="22"/>
          <w:szCs w:val="22"/>
        </w:rPr>
        <w:t xml:space="preserve"> MAYOR BUCHITE AND SECONDED BY MR. BRADLEY TO APPROVE HIRING </w:t>
      </w:r>
      <w:r w:rsidR="00A63BCC">
        <w:rPr>
          <w:b/>
          <w:bCs/>
          <w:sz w:val="22"/>
          <w:szCs w:val="22"/>
        </w:rPr>
        <w:t>AMY ROLLAND AND TAMRAH DEHN AS PART TIME BARTEDERS AT $10.85 PER HOUR</w:t>
      </w:r>
      <w:r w:rsidR="00833625">
        <w:rPr>
          <w:b/>
          <w:bCs/>
          <w:sz w:val="22"/>
          <w:szCs w:val="22"/>
        </w:rPr>
        <w:t xml:space="preserve">. </w:t>
      </w:r>
      <w:r w:rsidR="00833625">
        <w:rPr>
          <w:sz w:val="22"/>
          <w:szCs w:val="22"/>
        </w:rPr>
        <w:t>When polled: All members vote</w:t>
      </w:r>
      <w:r w:rsidR="008528E0">
        <w:rPr>
          <w:sz w:val="22"/>
          <w:szCs w:val="22"/>
        </w:rPr>
        <w:t>d</w:t>
      </w:r>
      <w:r w:rsidR="00833625">
        <w:rPr>
          <w:sz w:val="22"/>
          <w:szCs w:val="22"/>
        </w:rPr>
        <w:t xml:space="preserve"> aye. Motion carried. </w:t>
      </w:r>
    </w:p>
    <w:p w14:paraId="470980C9" w14:textId="4F00EC04" w:rsidR="00D21ED3" w:rsidRDefault="000F6969" w:rsidP="00CD735F">
      <w:pPr>
        <w:pStyle w:val="BodyText2"/>
        <w:spacing w:before="0"/>
        <w:rPr>
          <w:sz w:val="22"/>
          <w:szCs w:val="22"/>
        </w:rPr>
      </w:pPr>
      <w:r w:rsidRPr="00440452">
        <w:rPr>
          <w:b/>
          <w:bCs/>
          <w:sz w:val="22"/>
          <w:szCs w:val="22"/>
        </w:rPr>
        <w:t>MOTION MADE</w:t>
      </w:r>
      <w:r w:rsidR="0093607C">
        <w:rPr>
          <w:b/>
          <w:bCs/>
          <w:sz w:val="22"/>
          <w:szCs w:val="22"/>
        </w:rPr>
        <w:t xml:space="preserve"> BY MAYOR BUCHITE AND SECONDED BY MR. Z</w:t>
      </w:r>
      <w:r w:rsidR="00F51D44">
        <w:rPr>
          <w:b/>
          <w:bCs/>
          <w:sz w:val="22"/>
          <w:szCs w:val="22"/>
        </w:rPr>
        <w:t>EIGLER TO ACCEPT THE BID</w:t>
      </w:r>
      <w:r w:rsidR="00821962">
        <w:rPr>
          <w:b/>
          <w:bCs/>
          <w:sz w:val="22"/>
          <w:szCs w:val="22"/>
        </w:rPr>
        <w:t xml:space="preserve"> FROM JAG INTERIOR</w:t>
      </w:r>
      <w:r w:rsidR="003633B8">
        <w:rPr>
          <w:b/>
          <w:bCs/>
          <w:sz w:val="22"/>
          <w:szCs w:val="22"/>
        </w:rPr>
        <w:t xml:space="preserve"> SOLUTIONS</w:t>
      </w:r>
      <w:r w:rsidR="00F51D44">
        <w:rPr>
          <w:b/>
          <w:bCs/>
          <w:sz w:val="22"/>
          <w:szCs w:val="22"/>
        </w:rPr>
        <w:t xml:space="preserve"> FOR CARPET TILE</w:t>
      </w:r>
      <w:r w:rsidR="001D2F71">
        <w:rPr>
          <w:b/>
          <w:bCs/>
          <w:sz w:val="22"/>
          <w:szCs w:val="22"/>
        </w:rPr>
        <w:t>S</w:t>
      </w:r>
      <w:r w:rsidR="00F51D44">
        <w:rPr>
          <w:b/>
          <w:bCs/>
          <w:sz w:val="22"/>
          <w:szCs w:val="22"/>
        </w:rPr>
        <w:t xml:space="preserve"> IN </w:t>
      </w:r>
      <w:r w:rsidR="00821962">
        <w:rPr>
          <w:b/>
          <w:bCs/>
          <w:sz w:val="22"/>
          <w:szCs w:val="22"/>
        </w:rPr>
        <w:t>THE MUNICIPAL BAR</w:t>
      </w:r>
      <w:r w:rsidR="003633B8">
        <w:rPr>
          <w:b/>
          <w:bCs/>
          <w:sz w:val="22"/>
          <w:szCs w:val="22"/>
        </w:rPr>
        <w:t xml:space="preserve"> FOR $6,440.28</w:t>
      </w:r>
      <w:r w:rsidR="005F51EF">
        <w:rPr>
          <w:b/>
          <w:bCs/>
          <w:sz w:val="22"/>
          <w:szCs w:val="22"/>
        </w:rPr>
        <w:t xml:space="preserve"> USING SOURCEWELL GRANT MONEY</w:t>
      </w:r>
      <w:r w:rsidR="00D355AE">
        <w:rPr>
          <w:b/>
          <w:bCs/>
          <w:sz w:val="22"/>
          <w:szCs w:val="22"/>
        </w:rPr>
        <w:t xml:space="preserve"> WITH AN ADDITIONAL </w:t>
      </w:r>
      <w:r w:rsidR="004273EB">
        <w:rPr>
          <w:b/>
          <w:bCs/>
          <w:sz w:val="22"/>
          <w:szCs w:val="22"/>
        </w:rPr>
        <w:t xml:space="preserve">$200.00 TO COVER </w:t>
      </w:r>
      <w:r w:rsidR="006D18CF">
        <w:rPr>
          <w:b/>
          <w:bCs/>
          <w:sz w:val="22"/>
          <w:szCs w:val="22"/>
        </w:rPr>
        <w:t xml:space="preserve">THE </w:t>
      </w:r>
      <w:r w:rsidR="00367933">
        <w:rPr>
          <w:b/>
          <w:bCs/>
          <w:sz w:val="22"/>
          <w:szCs w:val="22"/>
        </w:rPr>
        <w:t>COST IF</w:t>
      </w:r>
      <w:r w:rsidR="006D18CF">
        <w:rPr>
          <w:b/>
          <w:bCs/>
          <w:sz w:val="22"/>
          <w:szCs w:val="22"/>
        </w:rPr>
        <w:t xml:space="preserve"> CARPET REMOVING EQUIPMENT</w:t>
      </w:r>
      <w:r w:rsidR="00367933">
        <w:rPr>
          <w:b/>
          <w:bCs/>
          <w:sz w:val="22"/>
          <w:szCs w:val="22"/>
        </w:rPr>
        <w:t xml:space="preserve"> IS NEEDED</w:t>
      </w:r>
      <w:r w:rsidR="00A72315">
        <w:rPr>
          <w:sz w:val="22"/>
          <w:szCs w:val="22"/>
        </w:rPr>
        <w:t>.</w:t>
      </w:r>
      <w:r w:rsidR="006D18CF">
        <w:rPr>
          <w:sz w:val="22"/>
          <w:szCs w:val="22"/>
        </w:rPr>
        <w:t xml:space="preserve"> When polled: All members voted aye. Motion carried. </w:t>
      </w:r>
    </w:p>
    <w:p w14:paraId="440546A7" w14:textId="0BE159FA" w:rsidR="000F6969" w:rsidRPr="00E669D8" w:rsidRDefault="001B4198" w:rsidP="00CD735F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The council briefly </w:t>
      </w:r>
      <w:r w:rsidR="001D2F71">
        <w:rPr>
          <w:sz w:val="22"/>
          <w:szCs w:val="22"/>
        </w:rPr>
        <w:t>looked</w:t>
      </w:r>
      <w:r>
        <w:rPr>
          <w:sz w:val="22"/>
          <w:szCs w:val="22"/>
        </w:rPr>
        <w:t xml:space="preserve"> at 3 painting quotes designated for the bar/ </w:t>
      </w:r>
      <w:r w:rsidR="00ED406E">
        <w:rPr>
          <w:sz w:val="22"/>
          <w:szCs w:val="22"/>
        </w:rPr>
        <w:t>off sale</w:t>
      </w:r>
      <w:r>
        <w:rPr>
          <w:sz w:val="22"/>
          <w:szCs w:val="22"/>
        </w:rPr>
        <w:t>/ manager</w:t>
      </w:r>
      <w:r w:rsidR="00860C8A">
        <w:rPr>
          <w:sz w:val="22"/>
          <w:szCs w:val="22"/>
        </w:rPr>
        <w:t>’</w:t>
      </w:r>
      <w:r>
        <w:rPr>
          <w:sz w:val="22"/>
          <w:szCs w:val="22"/>
        </w:rPr>
        <w:t>s office</w:t>
      </w:r>
      <w:r w:rsidR="00860C8A">
        <w:rPr>
          <w:sz w:val="22"/>
          <w:szCs w:val="22"/>
        </w:rPr>
        <w:t>.</w:t>
      </w:r>
      <w:r w:rsidR="00027EC3">
        <w:rPr>
          <w:sz w:val="22"/>
          <w:szCs w:val="22"/>
        </w:rPr>
        <w:t xml:space="preserve"> Quotes will be reviewed at </w:t>
      </w:r>
      <w:r w:rsidR="00D953EC">
        <w:rPr>
          <w:sz w:val="22"/>
          <w:szCs w:val="22"/>
        </w:rPr>
        <w:t>the November</w:t>
      </w:r>
      <w:r w:rsidR="00027EC3">
        <w:rPr>
          <w:sz w:val="22"/>
          <w:szCs w:val="22"/>
        </w:rPr>
        <w:t xml:space="preserve"> meeting. </w:t>
      </w:r>
      <w:r w:rsidR="00860C8A">
        <w:rPr>
          <w:sz w:val="22"/>
          <w:szCs w:val="22"/>
        </w:rPr>
        <w:t xml:space="preserve"> </w:t>
      </w:r>
    </w:p>
    <w:p w14:paraId="662B459C" w14:textId="77777777" w:rsidR="00A46732" w:rsidRPr="00A46732" w:rsidRDefault="00A46732" w:rsidP="00CD735F">
      <w:pPr>
        <w:pStyle w:val="BodyText2"/>
        <w:spacing w:before="0"/>
        <w:rPr>
          <w:sz w:val="22"/>
          <w:szCs w:val="22"/>
        </w:rPr>
      </w:pPr>
    </w:p>
    <w:p w14:paraId="30182F4D" w14:textId="77777777" w:rsidR="00E14D3F" w:rsidRDefault="00307122" w:rsidP="0088377D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Mayor’s Report</w:t>
      </w:r>
      <w:r w:rsidR="003F1D90">
        <w:rPr>
          <w:sz w:val="22"/>
          <w:szCs w:val="22"/>
        </w:rPr>
        <w:t>:</w:t>
      </w:r>
      <w:r w:rsidR="00027EC3">
        <w:rPr>
          <w:sz w:val="22"/>
          <w:szCs w:val="22"/>
        </w:rPr>
        <w:t xml:space="preserve"> </w:t>
      </w:r>
    </w:p>
    <w:p w14:paraId="1564020D" w14:textId="77777777" w:rsidR="00C96E91" w:rsidRDefault="00C96E91" w:rsidP="00E14D3F">
      <w:pPr>
        <w:widowControl w:val="0"/>
        <w:rPr>
          <w:sz w:val="22"/>
          <w:szCs w:val="22"/>
        </w:rPr>
      </w:pPr>
    </w:p>
    <w:p w14:paraId="5E33E621" w14:textId="4A3CB120" w:rsidR="00E14D3F" w:rsidRDefault="00B41849" w:rsidP="00E14D3F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Purchasing/Personnel</w:t>
      </w:r>
      <w:r w:rsidRPr="007A57D5">
        <w:rPr>
          <w:sz w:val="22"/>
          <w:szCs w:val="22"/>
        </w:rPr>
        <w:t xml:space="preserve">: </w:t>
      </w:r>
      <w:r w:rsidR="00E14D3F">
        <w:rPr>
          <w:sz w:val="22"/>
          <w:szCs w:val="22"/>
        </w:rPr>
        <w:t>The council reviewed liquor manager applications. The council decided to continue to advertise for the positions until November 7</w:t>
      </w:r>
      <w:r w:rsidR="00E14D3F" w:rsidRPr="00A422DE">
        <w:rPr>
          <w:sz w:val="22"/>
          <w:szCs w:val="22"/>
          <w:vertAlign w:val="superscript"/>
        </w:rPr>
        <w:t>th</w:t>
      </w:r>
      <w:r w:rsidR="00E14D3F">
        <w:rPr>
          <w:sz w:val="22"/>
          <w:szCs w:val="22"/>
        </w:rPr>
        <w:t xml:space="preserve"> and all new applicants will be reviewed at the November 12</w:t>
      </w:r>
      <w:r w:rsidR="00E14D3F" w:rsidRPr="003B3BCF">
        <w:rPr>
          <w:sz w:val="22"/>
          <w:szCs w:val="22"/>
          <w:vertAlign w:val="superscript"/>
        </w:rPr>
        <w:t>th</w:t>
      </w:r>
      <w:r w:rsidR="00E14D3F">
        <w:rPr>
          <w:sz w:val="22"/>
          <w:szCs w:val="22"/>
        </w:rPr>
        <w:t xml:space="preserve"> council meeting. </w:t>
      </w:r>
    </w:p>
    <w:p w14:paraId="31A50A5F" w14:textId="4BD2D2E3" w:rsidR="00E14D3F" w:rsidRDefault="00E14D3F" w:rsidP="00E14D3F">
      <w:pPr>
        <w:pStyle w:val="BodyText2"/>
        <w:spacing w:before="0"/>
        <w:rPr>
          <w:sz w:val="22"/>
          <w:szCs w:val="22"/>
        </w:rPr>
      </w:pPr>
      <w:r w:rsidRPr="00EC598F">
        <w:rPr>
          <w:b/>
          <w:bCs/>
          <w:sz w:val="22"/>
          <w:szCs w:val="22"/>
        </w:rPr>
        <w:t>MOTION MADE BY MAYOR BUCHITE AND SECONDED BY MS. RADMAN TO ADD MARK BRADLEY TO THE SECURITY ALARM CALL LIST: CHAD WOSMEK (1), MARK BRADLEY (2), ANN RAPH (3).</w:t>
      </w:r>
      <w:r>
        <w:rPr>
          <w:sz w:val="22"/>
          <w:szCs w:val="22"/>
        </w:rPr>
        <w:t xml:space="preserve"> When polled: All members voted aye. Motion carried.</w:t>
      </w:r>
    </w:p>
    <w:p w14:paraId="4DC071B2" w14:textId="29CF23E2" w:rsidR="00E14D3F" w:rsidRDefault="00673C46" w:rsidP="00E14D3F">
      <w:pPr>
        <w:pStyle w:val="BodyText2"/>
        <w:spacing w:before="0"/>
        <w:rPr>
          <w:sz w:val="22"/>
          <w:szCs w:val="22"/>
        </w:rPr>
      </w:pPr>
      <w:r w:rsidRPr="008C155A">
        <w:rPr>
          <w:b/>
          <w:bCs/>
          <w:sz w:val="22"/>
          <w:szCs w:val="22"/>
        </w:rPr>
        <w:t>MOTION MADE BY MAYOR BUCHITE AND SECONDED BY MR. BRADLEY TO REMOVED DIANA BUCHITE</w:t>
      </w:r>
      <w:r w:rsidR="00FA312D" w:rsidRPr="008C155A">
        <w:rPr>
          <w:b/>
          <w:bCs/>
          <w:sz w:val="22"/>
          <w:szCs w:val="22"/>
        </w:rPr>
        <w:t xml:space="preserve"> FROM THE ATM AND LOTTERY CHECKING ACCOUNT AND ADD JESSICA ISTVANOVICH TO THE ATM AND LOTTERY CHECKING ACCOUNT</w:t>
      </w:r>
      <w:r w:rsidR="00FA312D">
        <w:rPr>
          <w:sz w:val="22"/>
          <w:szCs w:val="22"/>
        </w:rPr>
        <w:t xml:space="preserve">. When polled: All members voted aye. Motion carried. </w:t>
      </w:r>
    </w:p>
    <w:p w14:paraId="754814F8" w14:textId="22F9FCD3" w:rsidR="00A9349B" w:rsidRDefault="00A9349B" w:rsidP="00E14D3F">
      <w:pPr>
        <w:pStyle w:val="BodyText2"/>
        <w:spacing w:before="0"/>
        <w:rPr>
          <w:sz w:val="22"/>
          <w:szCs w:val="22"/>
        </w:rPr>
      </w:pPr>
      <w:r w:rsidRPr="008C155A">
        <w:rPr>
          <w:b/>
          <w:bCs/>
          <w:sz w:val="22"/>
          <w:szCs w:val="22"/>
        </w:rPr>
        <w:t xml:space="preserve">MOTION MADE BY MR. ZEIGLER AND SECONDED BY MS. RADMAN TO APPROVE ADVERTISING </w:t>
      </w:r>
      <w:r w:rsidR="00BC5443" w:rsidRPr="008C155A">
        <w:rPr>
          <w:b/>
          <w:bCs/>
          <w:sz w:val="22"/>
          <w:szCs w:val="22"/>
        </w:rPr>
        <w:t xml:space="preserve">FOR </w:t>
      </w:r>
      <w:proofErr w:type="gramStart"/>
      <w:r w:rsidR="008C155A" w:rsidRPr="008C155A">
        <w:rPr>
          <w:b/>
          <w:bCs/>
          <w:sz w:val="22"/>
          <w:szCs w:val="22"/>
        </w:rPr>
        <w:t>A CLEANING</w:t>
      </w:r>
      <w:proofErr w:type="gramEnd"/>
      <w:r w:rsidR="00BC5443" w:rsidRPr="008C155A">
        <w:rPr>
          <w:b/>
          <w:bCs/>
          <w:sz w:val="22"/>
          <w:szCs w:val="22"/>
        </w:rPr>
        <w:t xml:space="preserve"> SERVICE FOR THE MUNICIPAL BAR AND CITY HALL.</w:t>
      </w:r>
      <w:r w:rsidR="00BC5443">
        <w:rPr>
          <w:sz w:val="22"/>
          <w:szCs w:val="22"/>
        </w:rPr>
        <w:t xml:space="preserve"> </w:t>
      </w:r>
      <w:r w:rsidR="008C155A">
        <w:rPr>
          <w:sz w:val="22"/>
          <w:szCs w:val="22"/>
        </w:rPr>
        <w:t xml:space="preserve">When polled: All members voted aye. Motion carried. </w:t>
      </w:r>
    </w:p>
    <w:p w14:paraId="0B1AB0CE" w14:textId="3CF34568" w:rsidR="00CC20F3" w:rsidRDefault="00CC20F3" w:rsidP="00E14D3F">
      <w:pPr>
        <w:pStyle w:val="BodyText2"/>
        <w:spacing w:before="0"/>
        <w:rPr>
          <w:sz w:val="22"/>
          <w:szCs w:val="22"/>
        </w:rPr>
      </w:pPr>
      <w:r w:rsidRPr="005B5219">
        <w:rPr>
          <w:b/>
          <w:bCs/>
          <w:sz w:val="22"/>
          <w:szCs w:val="22"/>
        </w:rPr>
        <w:t>MOTION MADE BY MR. BRADLEY AND SECONDED BY MR. STAPLES TO APPROVE ADDITIONAL COMPENSATIONS FOR INTERM</w:t>
      </w:r>
      <w:r w:rsidR="00432DD8" w:rsidRPr="005B5219">
        <w:rPr>
          <w:b/>
          <w:bCs/>
          <w:sz w:val="22"/>
          <w:szCs w:val="22"/>
        </w:rPr>
        <w:t xml:space="preserve"> MANAGEMENT STAFF AS </w:t>
      </w:r>
      <w:r w:rsidR="005B5219" w:rsidRPr="005B5219">
        <w:rPr>
          <w:b/>
          <w:bCs/>
          <w:sz w:val="22"/>
          <w:szCs w:val="22"/>
        </w:rPr>
        <w:t>FOLLOWS:</w:t>
      </w:r>
      <w:r w:rsidR="00432DD8" w:rsidRPr="005B5219">
        <w:rPr>
          <w:b/>
          <w:bCs/>
          <w:sz w:val="22"/>
          <w:szCs w:val="22"/>
        </w:rPr>
        <w:t xml:space="preserve"> ANN RAPH ADDITIONAL $5.00</w:t>
      </w:r>
      <w:r w:rsidR="009D5F14" w:rsidRPr="005B5219">
        <w:rPr>
          <w:b/>
          <w:bCs/>
          <w:sz w:val="22"/>
          <w:szCs w:val="22"/>
        </w:rPr>
        <w:t xml:space="preserve"> PER </w:t>
      </w:r>
      <w:r w:rsidR="00432DD8" w:rsidRPr="005B5219">
        <w:rPr>
          <w:b/>
          <w:bCs/>
          <w:sz w:val="22"/>
          <w:szCs w:val="22"/>
        </w:rPr>
        <w:t>HOUR, KIM TU</w:t>
      </w:r>
      <w:r w:rsidR="009D5F14" w:rsidRPr="005B5219">
        <w:rPr>
          <w:b/>
          <w:bCs/>
          <w:sz w:val="22"/>
          <w:szCs w:val="22"/>
        </w:rPr>
        <w:t>CHEK ADDITIONAL $3.00 PER HOUR AND JESSICA ISTVANOVICH ADDITIONAL $2.00 PER HOUR</w:t>
      </w:r>
      <w:r w:rsidR="005B5219" w:rsidRPr="005B5219">
        <w:rPr>
          <w:b/>
          <w:bCs/>
          <w:sz w:val="22"/>
          <w:szCs w:val="22"/>
        </w:rPr>
        <w:t xml:space="preserve"> FOR UP TO BUT NOT EXCEEDING 40 HOURS PER WEEK</w:t>
      </w:r>
      <w:r w:rsidR="005B5219">
        <w:rPr>
          <w:sz w:val="22"/>
          <w:szCs w:val="22"/>
        </w:rPr>
        <w:t xml:space="preserve">. When polled: All members voted aye. Motion carried. </w:t>
      </w:r>
    </w:p>
    <w:p w14:paraId="5B6F8CDC" w14:textId="4F69814B" w:rsidR="00AD479C" w:rsidRDefault="00AD479C" w:rsidP="00E14D3F">
      <w:pPr>
        <w:pStyle w:val="BodyText2"/>
        <w:spacing w:before="0"/>
        <w:rPr>
          <w:sz w:val="22"/>
          <w:szCs w:val="22"/>
        </w:rPr>
      </w:pPr>
      <w:r w:rsidRPr="00F14790">
        <w:rPr>
          <w:b/>
          <w:bCs/>
          <w:sz w:val="22"/>
          <w:szCs w:val="22"/>
        </w:rPr>
        <w:t>MOTION MADE BY MAYOR BUCHITE AND SECONDED BY MR. BRADLEY</w:t>
      </w:r>
      <w:r w:rsidR="00683578" w:rsidRPr="00F14790">
        <w:rPr>
          <w:b/>
          <w:bCs/>
          <w:sz w:val="22"/>
          <w:szCs w:val="22"/>
        </w:rPr>
        <w:t xml:space="preserve"> TO APPROVE </w:t>
      </w:r>
      <w:r w:rsidR="00F14790" w:rsidRPr="00F14790">
        <w:rPr>
          <w:b/>
          <w:bCs/>
          <w:sz w:val="22"/>
          <w:szCs w:val="22"/>
        </w:rPr>
        <w:t xml:space="preserve">ON/OFF SALE </w:t>
      </w:r>
      <w:r w:rsidR="00683578" w:rsidRPr="00F14790">
        <w:rPr>
          <w:b/>
          <w:bCs/>
          <w:sz w:val="22"/>
          <w:szCs w:val="22"/>
        </w:rPr>
        <w:t>CONSULTING SER</w:t>
      </w:r>
      <w:r w:rsidR="005C1E0F">
        <w:rPr>
          <w:b/>
          <w:bCs/>
          <w:sz w:val="22"/>
          <w:szCs w:val="22"/>
        </w:rPr>
        <w:t>VICES</w:t>
      </w:r>
      <w:r w:rsidR="00683578" w:rsidRPr="00F14790">
        <w:rPr>
          <w:b/>
          <w:bCs/>
          <w:sz w:val="22"/>
          <w:szCs w:val="22"/>
        </w:rPr>
        <w:t xml:space="preserve"> FROM KATHY MURRER AT $60.00 PER HOUR</w:t>
      </w:r>
      <w:r w:rsidR="00F14790" w:rsidRPr="00F14790">
        <w:rPr>
          <w:b/>
          <w:bCs/>
          <w:sz w:val="22"/>
          <w:szCs w:val="22"/>
        </w:rPr>
        <w:t>.</w:t>
      </w:r>
      <w:r w:rsidR="00F14790">
        <w:rPr>
          <w:sz w:val="22"/>
          <w:szCs w:val="22"/>
        </w:rPr>
        <w:t xml:space="preserve"> When polled: All members voted aye. Motion carried. </w:t>
      </w:r>
    </w:p>
    <w:p w14:paraId="3D340C86" w14:textId="77777777" w:rsidR="005C1E0F" w:rsidRDefault="005C1E0F" w:rsidP="00E14D3F">
      <w:pPr>
        <w:pStyle w:val="BodyText2"/>
        <w:spacing w:before="0"/>
        <w:rPr>
          <w:sz w:val="22"/>
          <w:szCs w:val="22"/>
          <w:u w:val="single"/>
        </w:rPr>
      </w:pPr>
    </w:p>
    <w:p w14:paraId="045355E6" w14:textId="6BE87B81" w:rsidR="005C1E0F" w:rsidRDefault="003D09A2" w:rsidP="00E14D3F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Unfinished Business: </w:t>
      </w:r>
      <w:r>
        <w:rPr>
          <w:sz w:val="22"/>
          <w:szCs w:val="22"/>
        </w:rPr>
        <w:t xml:space="preserve">The council reviewed the feasibility study quotes. </w:t>
      </w:r>
    </w:p>
    <w:p w14:paraId="591AEBDA" w14:textId="2AC69CD4" w:rsidR="00CA464A" w:rsidRPr="00C96E91" w:rsidRDefault="003D09A2" w:rsidP="00E14D3F">
      <w:pPr>
        <w:pStyle w:val="BodyText2"/>
        <w:spacing w:before="0"/>
        <w:rPr>
          <w:sz w:val="22"/>
          <w:szCs w:val="22"/>
        </w:rPr>
      </w:pPr>
      <w:r w:rsidRPr="00BA57FB">
        <w:rPr>
          <w:b/>
          <w:bCs/>
          <w:sz w:val="22"/>
          <w:szCs w:val="22"/>
        </w:rPr>
        <w:t xml:space="preserve">MOTION MADE BY </w:t>
      </w:r>
      <w:r w:rsidR="00715597" w:rsidRPr="00BA57FB">
        <w:rPr>
          <w:b/>
          <w:bCs/>
          <w:sz w:val="22"/>
          <w:szCs w:val="22"/>
        </w:rPr>
        <w:t>MR. STAPLES AND SECONDED BY</w:t>
      </w:r>
      <w:r w:rsidR="00244532">
        <w:rPr>
          <w:b/>
          <w:bCs/>
          <w:sz w:val="22"/>
          <w:szCs w:val="22"/>
        </w:rPr>
        <w:t xml:space="preserve"> MR. BRADLEY</w:t>
      </w:r>
      <w:r w:rsidR="006A0CA4" w:rsidRPr="00BA57FB">
        <w:rPr>
          <w:b/>
          <w:bCs/>
          <w:sz w:val="22"/>
          <w:szCs w:val="22"/>
        </w:rPr>
        <w:t xml:space="preserve"> TO ACCEPT THE </w:t>
      </w:r>
      <w:r w:rsidR="00F3311F" w:rsidRPr="00BA57FB">
        <w:rPr>
          <w:b/>
          <w:bCs/>
          <w:sz w:val="22"/>
          <w:szCs w:val="22"/>
        </w:rPr>
        <w:t>QUOTE</w:t>
      </w:r>
      <w:r w:rsidR="006A0CA4" w:rsidRPr="00BA57FB">
        <w:rPr>
          <w:b/>
          <w:bCs/>
          <w:sz w:val="22"/>
          <w:szCs w:val="22"/>
        </w:rPr>
        <w:t xml:space="preserve"> FROM </w:t>
      </w:r>
      <w:r w:rsidR="00F3311F" w:rsidRPr="00BA57FB">
        <w:rPr>
          <w:b/>
          <w:bCs/>
          <w:sz w:val="22"/>
          <w:szCs w:val="22"/>
        </w:rPr>
        <w:t>BOLTON AND MENK FOR A FEASIBIITY STUDY AT A COST OF $10,000</w:t>
      </w:r>
      <w:r w:rsidR="00BA57FB" w:rsidRPr="00BA57FB">
        <w:rPr>
          <w:b/>
          <w:bCs/>
          <w:sz w:val="22"/>
          <w:szCs w:val="22"/>
        </w:rPr>
        <w:t>.</w:t>
      </w:r>
      <w:r w:rsidR="00BA57FB">
        <w:rPr>
          <w:sz w:val="22"/>
          <w:szCs w:val="22"/>
        </w:rPr>
        <w:t xml:space="preserve"> When polled: All members voted aye. Motion carried.</w:t>
      </w:r>
      <w:r w:rsidR="00C96E91">
        <w:rPr>
          <w:sz w:val="22"/>
          <w:szCs w:val="22"/>
        </w:rPr>
        <w:t xml:space="preserve"> </w:t>
      </w:r>
      <w:r w:rsidR="003E1831" w:rsidRPr="00C96E91">
        <w:rPr>
          <w:sz w:val="22"/>
          <w:szCs w:val="22"/>
        </w:rPr>
        <w:t>Ms. Raph asked council for clarification on a complaint and the response they would like to issue</w:t>
      </w:r>
      <w:r w:rsidR="00DA6771" w:rsidRPr="00C96E91">
        <w:rPr>
          <w:sz w:val="22"/>
          <w:szCs w:val="22"/>
        </w:rPr>
        <w:t xml:space="preserve"> to the complainant</w:t>
      </w:r>
      <w:r w:rsidR="003E1831" w:rsidRPr="00C96E91">
        <w:rPr>
          <w:sz w:val="22"/>
          <w:szCs w:val="22"/>
        </w:rPr>
        <w:t xml:space="preserve">. </w:t>
      </w:r>
      <w:r w:rsidR="00C96E91">
        <w:rPr>
          <w:sz w:val="22"/>
          <w:szCs w:val="22"/>
        </w:rPr>
        <w:t>The</w:t>
      </w:r>
      <w:r w:rsidR="003E1831" w:rsidRPr="00C96E91">
        <w:rPr>
          <w:sz w:val="22"/>
          <w:szCs w:val="22"/>
        </w:rPr>
        <w:t xml:space="preserve"> </w:t>
      </w:r>
      <w:r w:rsidR="004E5BB6" w:rsidRPr="00C96E91">
        <w:rPr>
          <w:sz w:val="22"/>
          <w:szCs w:val="22"/>
        </w:rPr>
        <w:t xml:space="preserve">Council advised </w:t>
      </w:r>
      <w:r w:rsidR="00E52D20" w:rsidRPr="00C96E91">
        <w:rPr>
          <w:sz w:val="22"/>
          <w:szCs w:val="22"/>
        </w:rPr>
        <w:t>Ms. Raph to</w:t>
      </w:r>
      <w:r w:rsidR="004E5BB6" w:rsidRPr="00C96E91">
        <w:rPr>
          <w:sz w:val="22"/>
          <w:szCs w:val="22"/>
        </w:rPr>
        <w:t xml:space="preserve"> reply </w:t>
      </w:r>
      <w:r w:rsidR="00DA6771" w:rsidRPr="00C96E91">
        <w:rPr>
          <w:sz w:val="22"/>
          <w:szCs w:val="22"/>
        </w:rPr>
        <w:t xml:space="preserve">that </w:t>
      </w:r>
      <w:r w:rsidR="004E5BB6" w:rsidRPr="00C96E91">
        <w:rPr>
          <w:sz w:val="22"/>
          <w:szCs w:val="22"/>
        </w:rPr>
        <w:t xml:space="preserve">the policy on </w:t>
      </w:r>
      <w:r w:rsidR="00E52D20" w:rsidRPr="00C96E91">
        <w:rPr>
          <w:sz w:val="22"/>
          <w:szCs w:val="22"/>
        </w:rPr>
        <w:t>bar closing times will be reviewed and followed.</w:t>
      </w:r>
      <w:r w:rsidR="0002300B">
        <w:rPr>
          <w:sz w:val="22"/>
          <w:szCs w:val="22"/>
        </w:rPr>
        <w:t xml:space="preserve"> </w:t>
      </w:r>
      <w:r w:rsidR="00E52D20" w:rsidRPr="00C96E91">
        <w:rPr>
          <w:sz w:val="22"/>
          <w:szCs w:val="22"/>
        </w:rPr>
        <w:t>Ms. Radman commented that she brought up last month the cit</w:t>
      </w:r>
      <w:r w:rsidR="00634923" w:rsidRPr="00C96E91">
        <w:rPr>
          <w:sz w:val="22"/>
          <w:szCs w:val="22"/>
        </w:rPr>
        <w:t xml:space="preserve">ies policy on purchasing and obtaining bids over $1,000 </w:t>
      </w:r>
      <w:proofErr w:type="gramStart"/>
      <w:r w:rsidR="00634923" w:rsidRPr="00C96E91">
        <w:rPr>
          <w:sz w:val="22"/>
          <w:szCs w:val="22"/>
        </w:rPr>
        <w:t>be</w:t>
      </w:r>
      <w:proofErr w:type="gramEnd"/>
      <w:r w:rsidR="00634923" w:rsidRPr="00C96E91">
        <w:rPr>
          <w:sz w:val="22"/>
          <w:szCs w:val="22"/>
        </w:rPr>
        <w:t xml:space="preserve"> placed in the city paper.  </w:t>
      </w:r>
      <w:r w:rsidR="00BF2AAC" w:rsidRPr="00C96E91">
        <w:rPr>
          <w:sz w:val="22"/>
          <w:szCs w:val="22"/>
        </w:rPr>
        <w:t xml:space="preserve">Ms. Raph will ask other cities what their purchasing policy </w:t>
      </w:r>
      <w:r w:rsidR="00CA464A" w:rsidRPr="00C96E91">
        <w:rPr>
          <w:sz w:val="22"/>
          <w:szCs w:val="22"/>
        </w:rPr>
        <w:t xml:space="preserve">contains.  </w:t>
      </w:r>
    </w:p>
    <w:p w14:paraId="444865DD" w14:textId="77777777" w:rsidR="00C96E91" w:rsidRDefault="00C96E91" w:rsidP="00E14D3F">
      <w:pPr>
        <w:pStyle w:val="BodyText2"/>
        <w:spacing w:before="0"/>
        <w:rPr>
          <w:sz w:val="22"/>
          <w:szCs w:val="22"/>
          <w:u w:val="single"/>
        </w:rPr>
      </w:pPr>
    </w:p>
    <w:p w14:paraId="2BE4DF12" w14:textId="67EB2DC9" w:rsidR="00E52D20" w:rsidRPr="003D09A2" w:rsidRDefault="00CA464A" w:rsidP="00E14D3F">
      <w:pPr>
        <w:pStyle w:val="BodyText2"/>
        <w:spacing w:before="0"/>
        <w:rPr>
          <w:sz w:val="22"/>
          <w:szCs w:val="22"/>
        </w:rPr>
      </w:pPr>
      <w:r w:rsidRPr="002113F9">
        <w:rPr>
          <w:sz w:val="22"/>
          <w:szCs w:val="22"/>
          <w:u w:val="single"/>
        </w:rPr>
        <w:lastRenderedPageBreak/>
        <w:t>Open Forum</w:t>
      </w:r>
      <w:r w:rsidRPr="002113F9">
        <w:rPr>
          <w:sz w:val="22"/>
          <w:szCs w:val="22"/>
        </w:rPr>
        <w:t xml:space="preserve">: Jesse Anderson informed council Keith Fitzpatrick has </w:t>
      </w:r>
      <w:r w:rsidR="00DA6771" w:rsidRPr="002113F9">
        <w:rPr>
          <w:sz w:val="22"/>
          <w:szCs w:val="22"/>
        </w:rPr>
        <w:t xml:space="preserve">the questions ready </w:t>
      </w:r>
      <w:proofErr w:type="gramStart"/>
      <w:r w:rsidR="00DA6771" w:rsidRPr="002113F9">
        <w:rPr>
          <w:sz w:val="22"/>
          <w:szCs w:val="22"/>
        </w:rPr>
        <w:t>for</w:t>
      </w:r>
      <w:proofErr w:type="gramEnd"/>
      <w:r w:rsidR="00DA6771" w:rsidRPr="002113F9">
        <w:rPr>
          <w:sz w:val="22"/>
          <w:szCs w:val="22"/>
        </w:rPr>
        <w:t xml:space="preserve"> </w:t>
      </w:r>
      <w:r w:rsidR="00934EE1" w:rsidRPr="002113F9">
        <w:rPr>
          <w:sz w:val="22"/>
          <w:szCs w:val="22"/>
        </w:rPr>
        <w:t xml:space="preserve">meet the </w:t>
      </w:r>
      <w:r w:rsidR="00DA6771" w:rsidRPr="002113F9">
        <w:rPr>
          <w:sz w:val="22"/>
          <w:szCs w:val="22"/>
        </w:rPr>
        <w:t>candidate night on October 15</w:t>
      </w:r>
      <w:r w:rsidR="00DA6771" w:rsidRPr="002113F9">
        <w:rPr>
          <w:sz w:val="22"/>
          <w:szCs w:val="22"/>
          <w:vertAlign w:val="superscript"/>
        </w:rPr>
        <w:t>th</w:t>
      </w:r>
      <w:r w:rsidR="00DA6771" w:rsidRPr="002113F9">
        <w:rPr>
          <w:sz w:val="22"/>
          <w:szCs w:val="22"/>
        </w:rPr>
        <w:t xml:space="preserve"> at the community center.</w:t>
      </w:r>
      <w:r w:rsidR="00DA6771">
        <w:rPr>
          <w:sz w:val="22"/>
          <w:szCs w:val="22"/>
        </w:rPr>
        <w:t xml:space="preserve">  </w:t>
      </w:r>
    </w:p>
    <w:p w14:paraId="582E9014" w14:textId="5E690B56" w:rsidR="00355FD3" w:rsidRPr="007A57D5" w:rsidRDefault="00355FD3" w:rsidP="002A5816">
      <w:pPr>
        <w:pStyle w:val="BodyText2"/>
        <w:spacing w:before="0"/>
        <w:rPr>
          <w:sz w:val="22"/>
          <w:szCs w:val="22"/>
        </w:rPr>
      </w:pPr>
    </w:p>
    <w:p w14:paraId="7B3B142A" w14:textId="052D01C6" w:rsidR="00FD6E1B" w:rsidRPr="007A57D5" w:rsidRDefault="00DC470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Adjourn:</w:t>
      </w:r>
      <w:r w:rsidRPr="006462C8">
        <w:rPr>
          <w:b/>
          <w:bCs/>
          <w:sz w:val="22"/>
          <w:szCs w:val="22"/>
        </w:rPr>
        <w:t xml:space="preserve"> </w:t>
      </w:r>
      <w:r w:rsidR="009111D9" w:rsidRPr="006462C8">
        <w:rPr>
          <w:b/>
          <w:bCs/>
          <w:sz w:val="22"/>
          <w:szCs w:val="22"/>
        </w:rPr>
        <w:t>MOTION MADE BY</w:t>
      </w:r>
      <w:r w:rsidR="005F5F87" w:rsidRPr="006462C8">
        <w:rPr>
          <w:b/>
          <w:bCs/>
          <w:sz w:val="22"/>
          <w:szCs w:val="22"/>
        </w:rPr>
        <w:t xml:space="preserve"> </w:t>
      </w:r>
      <w:r w:rsidR="00B431BD">
        <w:rPr>
          <w:b/>
          <w:bCs/>
          <w:sz w:val="22"/>
          <w:szCs w:val="22"/>
        </w:rPr>
        <w:t>M</w:t>
      </w:r>
      <w:r w:rsidR="00ED406E">
        <w:rPr>
          <w:b/>
          <w:bCs/>
          <w:sz w:val="22"/>
          <w:szCs w:val="22"/>
        </w:rPr>
        <w:t>AYOR BUCHITE</w:t>
      </w:r>
      <w:r w:rsidR="009111D9" w:rsidRPr="006462C8">
        <w:rPr>
          <w:b/>
          <w:bCs/>
          <w:sz w:val="22"/>
          <w:szCs w:val="22"/>
        </w:rPr>
        <w:t xml:space="preserve"> </w:t>
      </w:r>
      <w:r w:rsidR="00C342A4" w:rsidRPr="006462C8">
        <w:rPr>
          <w:b/>
          <w:bCs/>
          <w:sz w:val="22"/>
          <w:szCs w:val="22"/>
        </w:rPr>
        <w:t>AND</w:t>
      </w:r>
      <w:r w:rsidR="00FE2EF0" w:rsidRPr="006462C8">
        <w:rPr>
          <w:b/>
          <w:bCs/>
          <w:sz w:val="22"/>
          <w:szCs w:val="22"/>
        </w:rPr>
        <w:t xml:space="preserve"> SECONDED </w:t>
      </w:r>
      <w:r w:rsidR="00AD6969" w:rsidRPr="006462C8">
        <w:rPr>
          <w:b/>
          <w:bCs/>
          <w:sz w:val="22"/>
          <w:szCs w:val="22"/>
        </w:rPr>
        <w:t>BY</w:t>
      </w:r>
      <w:r w:rsidR="006A386C" w:rsidRPr="006462C8">
        <w:rPr>
          <w:b/>
          <w:bCs/>
          <w:sz w:val="22"/>
          <w:szCs w:val="22"/>
        </w:rPr>
        <w:t xml:space="preserve"> M</w:t>
      </w:r>
      <w:r w:rsidR="00275046" w:rsidRPr="006462C8">
        <w:rPr>
          <w:b/>
          <w:bCs/>
          <w:sz w:val="22"/>
          <w:szCs w:val="22"/>
        </w:rPr>
        <w:t xml:space="preserve">R. </w:t>
      </w:r>
      <w:r w:rsidR="00ED406E">
        <w:rPr>
          <w:b/>
          <w:bCs/>
          <w:sz w:val="22"/>
          <w:szCs w:val="22"/>
        </w:rPr>
        <w:t>BRADLEY</w:t>
      </w:r>
      <w:r w:rsidR="00AD6969" w:rsidRPr="006462C8">
        <w:rPr>
          <w:b/>
          <w:bCs/>
          <w:sz w:val="22"/>
          <w:szCs w:val="22"/>
        </w:rPr>
        <w:t xml:space="preserve"> TO</w:t>
      </w:r>
      <w:r w:rsidR="009111D9" w:rsidRPr="006462C8">
        <w:rPr>
          <w:b/>
          <w:bCs/>
          <w:sz w:val="22"/>
          <w:szCs w:val="22"/>
        </w:rPr>
        <w:t xml:space="preserve"> ADJOURN</w:t>
      </w:r>
      <w:r w:rsidR="00FF6E9E" w:rsidRPr="006462C8">
        <w:rPr>
          <w:b/>
          <w:bCs/>
          <w:sz w:val="22"/>
          <w:szCs w:val="22"/>
        </w:rPr>
        <w:t>.</w:t>
      </w:r>
      <w:r w:rsidR="00FF6E9E" w:rsidRPr="007A57D5">
        <w:rPr>
          <w:sz w:val="22"/>
          <w:szCs w:val="22"/>
        </w:rPr>
        <w:t xml:space="preserve"> </w:t>
      </w:r>
      <w:r w:rsidR="009111D9" w:rsidRPr="007A57D5">
        <w:rPr>
          <w:sz w:val="22"/>
          <w:szCs w:val="22"/>
        </w:rPr>
        <w:t xml:space="preserve">Meeting adjourned </w:t>
      </w:r>
      <w:r w:rsidR="00A42BB4" w:rsidRPr="007A57D5">
        <w:rPr>
          <w:sz w:val="22"/>
          <w:szCs w:val="22"/>
        </w:rPr>
        <w:t>at</w:t>
      </w:r>
      <w:r w:rsidR="00BA154D">
        <w:rPr>
          <w:sz w:val="22"/>
          <w:szCs w:val="22"/>
        </w:rPr>
        <w:t xml:space="preserve"> </w:t>
      </w:r>
      <w:r w:rsidR="00ED406E">
        <w:rPr>
          <w:sz w:val="22"/>
          <w:szCs w:val="22"/>
        </w:rPr>
        <w:t>8:08</w:t>
      </w:r>
      <w:r w:rsidR="00AD6969" w:rsidRPr="007A57D5">
        <w:rPr>
          <w:sz w:val="22"/>
          <w:szCs w:val="22"/>
        </w:rPr>
        <w:t xml:space="preserve"> </w:t>
      </w:r>
      <w:r w:rsidR="000349B2" w:rsidRPr="007A57D5">
        <w:rPr>
          <w:sz w:val="22"/>
          <w:szCs w:val="22"/>
        </w:rPr>
        <w:t>pm</w:t>
      </w:r>
      <w:r w:rsidR="00CC2340">
        <w:rPr>
          <w:sz w:val="22"/>
          <w:szCs w:val="22"/>
        </w:rPr>
        <w:t>.</w:t>
      </w:r>
    </w:p>
    <w:p w14:paraId="4C928B58" w14:textId="77777777" w:rsidR="00EF6CBE" w:rsidRDefault="007F64A1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CC2340">
        <w:rPr>
          <w:sz w:val="22"/>
          <w:szCs w:val="22"/>
        </w:rPr>
        <w:t xml:space="preserve">          </w:t>
      </w:r>
    </w:p>
    <w:p w14:paraId="54D6482E" w14:textId="77777777" w:rsidR="00EF6CBE" w:rsidRDefault="00EF6CBE" w:rsidP="00800ACA">
      <w:pPr>
        <w:pStyle w:val="BodyText2"/>
        <w:spacing w:before="0"/>
        <w:rPr>
          <w:sz w:val="22"/>
          <w:szCs w:val="22"/>
        </w:rPr>
      </w:pPr>
    </w:p>
    <w:p w14:paraId="32D9CF74" w14:textId="77777777" w:rsidR="00EF6CBE" w:rsidRDefault="00EF6CBE" w:rsidP="00800ACA">
      <w:pPr>
        <w:pStyle w:val="BodyText2"/>
        <w:spacing w:before="0"/>
        <w:rPr>
          <w:sz w:val="22"/>
          <w:szCs w:val="22"/>
        </w:rPr>
      </w:pPr>
    </w:p>
    <w:p w14:paraId="1CE90ED1" w14:textId="77777777" w:rsidR="00EF6CBE" w:rsidRDefault="00EF6CBE" w:rsidP="00800ACA">
      <w:pPr>
        <w:pStyle w:val="BodyText2"/>
        <w:spacing w:before="0"/>
        <w:rPr>
          <w:sz w:val="22"/>
          <w:szCs w:val="22"/>
        </w:rPr>
      </w:pPr>
    </w:p>
    <w:p w14:paraId="6738ECC6" w14:textId="6B8000D2" w:rsidR="00662E36" w:rsidRPr="007A57D5" w:rsidRDefault="00EF6CBE" w:rsidP="00EF6CBE">
      <w:pPr>
        <w:pStyle w:val="BodyText2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F64A1" w:rsidRPr="007A57D5">
        <w:rPr>
          <w:sz w:val="22"/>
          <w:szCs w:val="22"/>
        </w:rPr>
        <w:t>_________</w:t>
      </w:r>
      <w:r w:rsidR="0027168A" w:rsidRPr="007A57D5">
        <w:rPr>
          <w:sz w:val="22"/>
          <w:szCs w:val="22"/>
        </w:rPr>
        <w:t>________</w:t>
      </w:r>
      <w:r w:rsidR="00181756" w:rsidRPr="007A57D5">
        <w:rPr>
          <w:sz w:val="22"/>
          <w:szCs w:val="22"/>
        </w:rPr>
        <w:t>__</w:t>
      </w:r>
      <w:r w:rsidR="004F0724" w:rsidRPr="007A57D5">
        <w:rPr>
          <w:sz w:val="22"/>
          <w:szCs w:val="22"/>
        </w:rPr>
        <w:t>___</w:t>
      </w:r>
      <w:r w:rsidR="00181756" w:rsidRPr="007A57D5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14:paraId="0DE042F9" w14:textId="566AE838" w:rsidR="00413B32" w:rsidRPr="007A57D5" w:rsidRDefault="0027168A" w:rsidP="00662E36">
      <w:pPr>
        <w:pStyle w:val="BodyText3"/>
        <w:ind w:firstLine="720"/>
        <w:jc w:val="center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="00EF6CBE">
        <w:rPr>
          <w:sz w:val="22"/>
          <w:szCs w:val="22"/>
        </w:rPr>
        <w:t xml:space="preserve"> </w:t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595C40" w:rsidRPr="007A57D5">
        <w:rPr>
          <w:sz w:val="22"/>
          <w:szCs w:val="22"/>
        </w:rPr>
        <w:t xml:space="preserve">  </w:t>
      </w:r>
      <w:r w:rsidR="000E673B" w:rsidRPr="007A57D5">
        <w:rPr>
          <w:sz w:val="22"/>
          <w:szCs w:val="22"/>
        </w:rPr>
        <w:t>Jessica Istvanovich</w:t>
      </w:r>
      <w:r w:rsidR="009844F1" w:rsidRPr="007A57D5">
        <w:rPr>
          <w:sz w:val="22"/>
          <w:szCs w:val="22"/>
        </w:rPr>
        <w:t>, Deputy Clerk</w:t>
      </w:r>
    </w:p>
    <w:sectPr w:rsidR="00413B32" w:rsidRPr="007A57D5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E9B5D" w14:textId="77777777" w:rsidR="00666C7F" w:rsidRDefault="00666C7F" w:rsidP="008C0BA7">
      <w:r>
        <w:separator/>
      </w:r>
    </w:p>
  </w:endnote>
  <w:endnote w:type="continuationSeparator" w:id="0">
    <w:p w14:paraId="69542AA6" w14:textId="77777777" w:rsidR="00666C7F" w:rsidRDefault="00666C7F" w:rsidP="008C0BA7">
      <w:r>
        <w:continuationSeparator/>
      </w:r>
    </w:p>
  </w:endnote>
  <w:endnote w:type="continuationNotice" w:id="1">
    <w:p w14:paraId="41651BFB" w14:textId="77777777" w:rsidR="00666C7F" w:rsidRDefault="00666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5FD9" w14:textId="77777777" w:rsidR="00666C7F" w:rsidRDefault="00666C7F" w:rsidP="008C0BA7">
      <w:r>
        <w:separator/>
      </w:r>
    </w:p>
  </w:footnote>
  <w:footnote w:type="continuationSeparator" w:id="0">
    <w:p w14:paraId="6BD16089" w14:textId="77777777" w:rsidR="00666C7F" w:rsidRDefault="00666C7F" w:rsidP="008C0BA7">
      <w:r>
        <w:continuationSeparator/>
      </w:r>
    </w:p>
  </w:footnote>
  <w:footnote w:type="continuationNotice" w:id="1">
    <w:p w14:paraId="48787231" w14:textId="77777777" w:rsidR="00666C7F" w:rsidRDefault="00666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2C5E35F6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39A"/>
    <w:rsid w:val="00001F07"/>
    <w:rsid w:val="00002295"/>
    <w:rsid w:val="000022E0"/>
    <w:rsid w:val="00002B0C"/>
    <w:rsid w:val="000031C7"/>
    <w:rsid w:val="00003EE1"/>
    <w:rsid w:val="000046B4"/>
    <w:rsid w:val="00004B45"/>
    <w:rsid w:val="00004E07"/>
    <w:rsid w:val="0000547A"/>
    <w:rsid w:val="0000569D"/>
    <w:rsid w:val="00005A12"/>
    <w:rsid w:val="00005F98"/>
    <w:rsid w:val="000061B0"/>
    <w:rsid w:val="00006C80"/>
    <w:rsid w:val="00006D0C"/>
    <w:rsid w:val="00006FD3"/>
    <w:rsid w:val="0000745B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0EA3"/>
    <w:rsid w:val="000215D3"/>
    <w:rsid w:val="00021D06"/>
    <w:rsid w:val="00022826"/>
    <w:rsid w:val="00022BDC"/>
    <w:rsid w:val="0002300B"/>
    <w:rsid w:val="00023279"/>
    <w:rsid w:val="00023746"/>
    <w:rsid w:val="00023CC8"/>
    <w:rsid w:val="00023D4D"/>
    <w:rsid w:val="000247FD"/>
    <w:rsid w:val="00024BBD"/>
    <w:rsid w:val="00025075"/>
    <w:rsid w:val="000250B4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27EC3"/>
    <w:rsid w:val="00030544"/>
    <w:rsid w:val="00030557"/>
    <w:rsid w:val="00030B57"/>
    <w:rsid w:val="00031310"/>
    <w:rsid w:val="00031558"/>
    <w:rsid w:val="00031CC4"/>
    <w:rsid w:val="00031E55"/>
    <w:rsid w:val="000325EE"/>
    <w:rsid w:val="00032D46"/>
    <w:rsid w:val="000335D3"/>
    <w:rsid w:val="000336B8"/>
    <w:rsid w:val="00033942"/>
    <w:rsid w:val="000349B2"/>
    <w:rsid w:val="0003569F"/>
    <w:rsid w:val="0003591D"/>
    <w:rsid w:val="00035B70"/>
    <w:rsid w:val="00035BE0"/>
    <w:rsid w:val="00036A47"/>
    <w:rsid w:val="00036C7A"/>
    <w:rsid w:val="00037130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2DD0"/>
    <w:rsid w:val="000433AE"/>
    <w:rsid w:val="00043DB1"/>
    <w:rsid w:val="000440EF"/>
    <w:rsid w:val="00044916"/>
    <w:rsid w:val="00045527"/>
    <w:rsid w:val="00045FF7"/>
    <w:rsid w:val="0004607E"/>
    <w:rsid w:val="00046185"/>
    <w:rsid w:val="0004644D"/>
    <w:rsid w:val="00046B61"/>
    <w:rsid w:val="00047409"/>
    <w:rsid w:val="000476D8"/>
    <w:rsid w:val="00047859"/>
    <w:rsid w:val="00047F2B"/>
    <w:rsid w:val="0005091A"/>
    <w:rsid w:val="00050B74"/>
    <w:rsid w:val="000510BA"/>
    <w:rsid w:val="00051491"/>
    <w:rsid w:val="00051D42"/>
    <w:rsid w:val="000526BC"/>
    <w:rsid w:val="000526D7"/>
    <w:rsid w:val="000528D3"/>
    <w:rsid w:val="0005393C"/>
    <w:rsid w:val="000539B1"/>
    <w:rsid w:val="00053C51"/>
    <w:rsid w:val="00054156"/>
    <w:rsid w:val="00054847"/>
    <w:rsid w:val="0005496B"/>
    <w:rsid w:val="00054A05"/>
    <w:rsid w:val="00054F29"/>
    <w:rsid w:val="00054FD4"/>
    <w:rsid w:val="00055959"/>
    <w:rsid w:val="00055E2E"/>
    <w:rsid w:val="00056892"/>
    <w:rsid w:val="0005697C"/>
    <w:rsid w:val="00057257"/>
    <w:rsid w:val="00057353"/>
    <w:rsid w:val="00057BCA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743"/>
    <w:rsid w:val="00063A2D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1DF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BE6"/>
    <w:rsid w:val="00077C4E"/>
    <w:rsid w:val="00077CFA"/>
    <w:rsid w:val="00077EDB"/>
    <w:rsid w:val="00080D83"/>
    <w:rsid w:val="00081259"/>
    <w:rsid w:val="000816F3"/>
    <w:rsid w:val="00081F7D"/>
    <w:rsid w:val="000821CD"/>
    <w:rsid w:val="00082300"/>
    <w:rsid w:val="00082512"/>
    <w:rsid w:val="000826C7"/>
    <w:rsid w:val="00082A27"/>
    <w:rsid w:val="00082AE6"/>
    <w:rsid w:val="00082BEE"/>
    <w:rsid w:val="00083285"/>
    <w:rsid w:val="00083A1D"/>
    <w:rsid w:val="000841E4"/>
    <w:rsid w:val="000847E8"/>
    <w:rsid w:val="00084B83"/>
    <w:rsid w:val="00084D01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564D"/>
    <w:rsid w:val="0009572A"/>
    <w:rsid w:val="000972D3"/>
    <w:rsid w:val="000973D6"/>
    <w:rsid w:val="00097841"/>
    <w:rsid w:val="000979B8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2D3"/>
    <w:rsid w:val="000A4421"/>
    <w:rsid w:val="000A4768"/>
    <w:rsid w:val="000A50BE"/>
    <w:rsid w:val="000A5802"/>
    <w:rsid w:val="000A5805"/>
    <w:rsid w:val="000A5EDD"/>
    <w:rsid w:val="000A638E"/>
    <w:rsid w:val="000A64DD"/>
    <w:rsid w:val="000A64E2"/>
    <w:rsid w:val="000A6918"/>
    <w:rsid w:val="000A69BC"/>
    <w:rsid w:val="000A6A37"/>
    <w:rsid w:val="000A6C1B"/>
    <w:rsid w:val="000B0174"/>
    <w:rsid w:val="000B04D0"/>
    <w:rsid w:val="000B0F69"/>
    <w:rsid w:val="000B16A6"/>
    <w:rsid w:val="000B1AE5"/>
    <w:rsid w:val="000B2059"/>
    <w:rsid w:val="000B20D8"/>
    <w:rsid w:val="000B20DF"/>
    <w:rsid w:val="000B26EE"/>
    <w:rsid w:val="000B2852"/>
    <w:rsid w:val="000B286A"/>
    <w:rsid w:val="000B2924"/>
    <w:rsid w:val="000B2BD1"/>
    <w:rsid w:val="000B42F0"/>
    <w:rsid w:val="000B44AE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BD3"/>
    <w:rsid w:val="000C0E90"/>
    <w:rsid w:val="000C1451"/>
    <w:rsid w:val="000C1B9D"/>
    <w:rsid w:val="000C1CF6"/>
    <w:rsid w:val="000C1D9A"/>
    <w:rsid w:val="000C1F60"/>
    <w:rsid w:val="000C1F95"/>
    <w:rsid w:val="000C2106"/>
    <w:rsid w:val="000C2187"/>
    <w:rsid w:val="000C2412"/>
    <w:rsid w:val="000C2E8C"/>
    <w:rsid w:val="000C31D7"/>
    <w:rsid w:val="000C330D"/>
    <w:rsid w:val="000C3849"/>
    <w:rsid w:val="000C389B"/>
    <w:rsid w:val="000C3A2C"/>
    <w:rsid w:val="000C3ACF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9BD"/>
    <w:rsid w:val="000C7DFA"/>
    <w:rsid w:val="000D05AB"/>
    <w:rsid w:val="000D05CB"/>
    <w:rsid w:val="000D0DCD"/>
    <w:rsid w:val="000D0DFB"/>
    <w:rsid w:val="000D14CC"/>
    <w:rsid w:val="000D1723"/>
    <w:rsid w:val="000D1C74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2C"/>
    <w:rsid w:val="000D6982"/>
    <w:rsid w:val="000D7161"/>
    <w:rsid w:val="000E02B1"/>
    <w:rsid w:val="000E066F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16A"/>
    <w:rsid w:val="000E5406"/>
    <w:rsid w:val="000E59D9"/>
    <w:rsid w:val="000E5EA5"/>
    <w:rsid w:val="000E611E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91"/>
    <w:rsid w:val="000F14C7"/>
    <w:rsid w:val="000F180E"/>
    <w:rsid w:val="000F1DBB"/>
    <w:rsid w:val="000F21D6"/>
    <w:rsid w:val="000F263E"/>
    <w:rsid w:val="000F2D56"/>
    <w:rsid w:val="000F3301"/>
    <w:rsid w:val="000F38DF"/>
    <w:rsid w:val="000F3DC0"/>
    <w:rsid w:val="000F4A9B"/>
    <w:rsid w:val="000F4D54"/>
    <w:rsid w:val="000F4EB8"/>
    <w:rsid w:val="000F52C4"/>
    <w:rsid w:val="000F59D3"/>
    <w:rsid w:val="000F5B22"/>
    <w:rsid w:val="000F66DE"/>
    <w:rsid w:val="000F67B1"/>
    <w:rsid w:val="000F6969"/>
    <w:rsid w:val="000F6BB1"/>
    <w:rsid w:val="000F7604"/>
    <w:rsid w:val="000F7608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506"/>
    <w:rsid w:val="0010781A"/>
    <w:rsid w:val="00107DBD"/>
    <w:rsid w:val="001106F6"/>
    <w:rsid w:val="001115A9"/>
    <w:rsid w:val="00111901"/>
    <w:rsid w:val="00111D50"/>
    <w:rsid w:val="00111F86"/>
    <w:rsid w:val="001120ED"/>
    <w:rsid w:val="00112147"/>
    <w:rsid w:val="00112DC1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6EEE"/>
    <w:rsid w:val="001171FF"/>
    <w:rsid w:val="00117F9C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9CD"/>
    <w:rsid w:val="00125D27"/>
    <w:rsid w:val="00125D81"/>
    <w:rsid w:val="00125E97"/>
    <w:rsid w:val="00125EFF"/>
    <w:rsid w:val="001265C6"/>
    <w:rsid w:val="0012713A"/>
    <w:rsid w:val="0012743E"/>
    <w:rsid w:val="00127527"/>
    <w:rsid w:val="00127FFB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3EE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02"/>
    <w:rsid w:val="00142A26"/>
    <w:rsid w:val="00142A31"/>
    <w:rsid w:val="001430D5"/>
    <w:rsid w:val="001436DF"/>
    <w:rsid w:val="00144220"/>
    <w:rsid w:val="00144979"/>
    <w:rsid w:val="00144B2F"/>
    <w:rsid w:val="00145214"/>
    <w:rsid w:val="00145897"/>
    <w:rsid w:val="00145D1E"/>
    <w:rsid w:val="0014689D"/>
    <w:rsid w:val="00146C30"/>
    <w:rsid w:val="00146C61"/>
    <w:rsid w:val="0014714D"/>
    <w:rsid w:val="0014759A"/>
    <w:rsid w:val="001479A0"/>
    <w:rsid w:val="00147A91"/>
    <w:rsid w:val="00150A55"/>
    <w:rsid w:val="001510D9"/>
    <w:rsid w:val="001510F0"/>
    <w:rsid w:val="0015148F"/>
    <w:rsid w:val="001515DF"/>
    <w:rsid w:val="0015170D"/>
    <w:rsid w:val="00152C33"/>
    <w:rsid w:val="001537C7"/>
    <w:rsid w:val="00153AA4"/>
    <w:rsid w:val="00153E3C"/>
    <w:rsid w:val="00154335"/>
    <w:rsid w:val="0015461C"/>
    <w:rsid w:val="00154AEE"/>
    <w:rsid w:val="00154B41"/>
    <w:rsid w:val="00154C97"/>
    <w:rsid w:val="00154D44"/>
    <w:rsid w:val="00154F0C"/>
    <w:rsid w:val="00155074"/>
    <w:rsid w:val="0015509D"/>
    <w:rsid w:val="00155289"/>
    <w:rsid w:val="00155BF6"/>
    <w:rsid w:val="00155E1D"/>
    <w:rsid w:val="001561E4"/>
    <w:rsid w:val="0015694F"/>
    <w:rsid w:val="00156A3A"/>
    <w:rsid w:val="0015718D"/>
    <w:rsid w:val="00160399"/>
    <w:rsid w:val="00160868"/>
    <w:rsid w:val="00160D85"/>
    <w:rsid w:val="00160F92"/>
    <w:rsid w:val="001611A9"/>
    <w:rsid w:val="00161207"/>
    <w:rsid w:val="00161587"/>
    <w:rsid w:val="001617CC"/>
    <w:rsid w:val="0016193B"/>
    <w:rsid w:val="00161D68"/>
    <w:rsid w:val="00162516"/>
    <w:rsid w:val="00162586"/>
    <w:rsid w:val="00162B3B"/>
    <w:rsid w:val="0016357A"/>
    <w:rsid w:val="00163D1E"/>
    <w:rsid w:val="00163E3B"/>
    <w:rsid w:val="001644B6"/>
    <w:rsid w:val="001644BA"/>
    <w:rsid w:val="001645B4"/>
    <w:rsid w:val="00164802"/>
    <w:rsid w:val="00164B74"/>
    <w:rsid w:val="00164D03"/>
    <w:rsid w:val="00164EBF"/>
    <w:rsid w:val="001650B1"/>
    <w:rsid w:val="001654B6"/>
    <w:rsid w:val="001656A2"/>
    <w:rsid w:val="00165E45"/>
    <w:rsid w:val="0016639A"/>
    <w:rsid w:val="00166BDD"/>
    <w:rsid w:val="00166FBF"/>
    <w:rsid w:val="00167783"/>
    <w:rsid w:val="00170247"/>
    <w:rsid w:val="001706A0"/>
    <w:rsid w:val="00170C30"/>
    <w:rsid w:val="001710EC"/>
    <w:rsid w:val="001721F7"/>
    <w:rsid w:val="00172F48"/>
    <w:rsid w:val="00173C39"/>
    <w:rsid w:val="0017409E"/>
    <w:rsid w:val="00174280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AFD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44C"/>
    <w:rsid w:val="00184721"/>
    <w:rsid w:val="00184E39"/>
    <w:rsid w:val="001857FF"/>
    <w:rsid w:val="00185D0F"/>
    <w:rsid w:val="00187826"/>
    <w:rsid w:val="00187CDC"/>
    <w:rsid w:val="001901A8"/>
    <w:rsid w:val="0019026F"/>
    <w:rsid w:val="00191134"/>
    <w:rsid w:val="0019160B"/>
    <w:rsid w:val="00191631"/>
    <w:rsid w:val="00191D5B"/>
    <w:rsid w:val="00192C74"/>
    <w:rsid w:val="00192EE3"/>
    <w:rsid w:val="0019330B"/>
    <w:rsid w:val="001934F6"/>
    <w:rsid w:val="001936FA"/>
    <w:rsid w:val="00194533"/>
    <w:rsid w:val="00194580"/>
    <w:rsid w:val="00194604"/>
    <w:rsid w:val="00194611"/>
    <w:rsid w:val="0019464F"/>
    <w:rsid w:val="0019493B"/>
    <w:rsid w:val="00194BDE"/>
    <w:rsid w:val="001957C5"/>
    <w:rsid w:val="00195833"/>
    <w:rsid w:val="00195B6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85B"/>
    <w:rsid w:val="001A3AC2"/>
    <w:rsid w:val="001A424F"/>
    <w:rsid w:val="001A431D"/>
    <w:rsid w:val="001A480F"/>
    <w:rsid w:val="001A5102"/>
    <w:rsid w:val="001A5217"/>
    <w:rsid w:val="001A5639"/>
    <w:rsid w:val="001A5C67"/>
    <w:rsid w:val="001A6057"/>
    <w:rsid w:val="001A65FF"/>
    <w:rsid w:val="001A6884"/>
    <w:rsid w:val="001A6A20"/>
    <w:rsid w:val="001A6B28"/>
    <w:rsid w:val="001A714C"/>
    <w:rsid w:val="001A768F"/>
    <w:rsid w:val="001A7A70"/>
    <w:rsid w:val="001A7E63"/>
    <w:rsid w:val="001B0255"/>
    <w:rsid w:val="001B032B"/>
    <w:rsid w:val="001B035E"/>
    <w:rsid w:val="001B0445"/>
    <w:rsid w:val="001B0964"/>
    <w:rsid w:val="001B0B1F"/>
    <w:rsid w:val="001B0D5D"/>
    <w:rsid w:val="001B11CC"/>
    <w:rsid w:val="001B11D2"/>
    <w:rsid w:val="001B153A"/>
    <w:rsid w:val="001B154B"/>
    <w:rsid w:val="001B1A47"/>
    <w:rsid w:val="001B1D82"/>
    <w:rsid w:val="001B1EE5"/>
    <w:rsid w:val="001B287F"/>
    <w:rsid w:val="001B3222"/>
    <w:rsid w:val="001B3B49"/>
    <w:rsid w:val="001B4101"/>
    <w:rsid w:val="001B4198"/>
    <w:rsid w:val="001B4495"/>
    <w:rsid w:val="001B4647"/>
    <w:rsid w:val="001B4A4E"/>
    <w:rsid w:val="001B50CF"/>
    <w:rsid w:val="001B5279"/>
    <w:rsid w:val="001B58B7"/>
    <w:rsid w:val="001B620D"/>
    <w:rsid w:val="001B6BB6"/>
    <w:rsid w:val="001B6F8E"/>
    <w:rsid w:val="001B700E"/>
    <w:rsid w:val="001B7235"/>
    <w:rsid w:val="001B7681"/>
    <w:rsid w:val="001B7EF8"/>
    <w:rsid w:val="001B7FA5"/>
    <w:rsid w:val="001C0005"/>
    <w:rsid w:val="001C0E21"/>
    <w:rsid w:val="001C157C"/>
    <w:rsid w:val="001C17D9"/>
    <w:rsid w:val="001C2192"/>
    <w:rsid w:val="001C2DDF"/>
    <w:rsid w:val="001C2DFA"/>
    <w:rsid w:val="001C2E87"/>
    <w:rsid w:val="001C2F40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18A6"/>
    <w:rsid w:val="001D20E0"/>
    <w:rsid w:val="001D2F71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85"/>
    <w:rsid w:val="001D77BA"/>
    <w:rsid w:val="001D7BE4"/>
    <w:rsid w:val="001E00AF"/>
    <w:rsid w:val="001E0754"/>
    <w:rsid w:val="001E0825"/>
    <w:rsid w:val="001E08BF"/>
    <w:rsid w:val="001E0AB1"/>
    <w:rsid w:val="001E183E"/>
    <w:rsid w:val="001E1C3F"/>
    <w:rsid w:val="001E1EBA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EAA"/>
    <w:rsid w:val="001E4FDD"/>
    <w:rsid w:val="001E51F8"/>
    <w:rsid w:val="001E534F"/>
    <w:rsid w:val="001E53E2"/>
    <w:rsid w:val="001E5BBC"/>
    <w:rsid w:val="001E6C66"/>
    <w:rsid w:val="001E7134"/>
    <w:rsid w:val="001E772A"/>
    <w:rsid w:val="001E7A2B"/>
    <w:rsid w:val="001E7E02"/>
    <w:rsid w:val="001F0558"/>
    <w:rsid w:val="001F0906"/>
    <w:rsid w:val="001F0F92"/>
    <w:rsid w:val="001F1050"/>
    <w:rsid w:val="001F19FE"/>
    <w:rsid w:val="001F1D75"/>
    <w:rsid w:val="001F28D7"/>
    <w:rsid w:val="001F4703"/>
    <w:rsid w:val="001F48C7"/>
    <w:rsid w:val="001F4A4C"/>
    <w:rsid w:val="001F4B2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4C7"/>
    <w:rsid w:val="00205583"/>
    <w:rsid w:val="0020587F"/>
    <w:rsid w:val="0020599D"/>
    <w:rsid w:val="00206040"/>
    <w:rsid w:val="002062D6"/>
    <w:rsid w:val="00206BFF"/>
    <w:rsid w:val="00206CA0"/>
    <w:rsid w:val="00206EE7"/>
    <w:rsid w:val="00206FA3"/>
    <w:rsid w:val="0020752F"/>
    <w:rsid w:val="00207CC4"/>
    <w:rsid w:val="0021013C"/>
    <w:rsid w:val="00210814"/>
    <w:rsid w:val="002109EB"/>
    <w:rsid w:val="00210B5C"/>
    <w:rsid w:val="0021114B"/>
    <w:rsid w:val="00211237"/>
    <w:rsid w:val="002113F9"/>
    <w:rsid w:val="0021144A"/>
    <w:rsid w:val="002115F9"/>
    <w:rsid w:val="00211612"/>
    <w:rsid w:val="002119C2"/>
    <w:rsid w:val="002119F2"/>
    <w:rsid w:val="00211BD2"/>
    <w:rsid w:val="00211D96"/>
    <w:rsid w:val="0021249C"/>
    <w:rsid w:val="0021277E"/>
    <w:rsid w:val="00212FB6"/>
    <w:rsid w:val="00213706"/>
    <w:rsid w:val="00213783"/>
    <w:rsid w:val="00213C9C"/>
    <w:rsid w:val="00214846"/>
    <w:rsid w:val="0021527B"/>
    <w:rsid w:val="00215DF1"/>
    <w:rsid w:val="00216A9E"/>
    <w:rsid w:val="00216FA2"/>
    <w:rsid w:val="0021737F"/>
    <w:rsid w:val="00217733"/>
    <w:rsid w:val="00217B65"/>
    <w:rsid w:val="002206FB"/>
    <w:rsid w:val="00221821"/>
    <w:rsid w:val="002219C8"/>
    <w:rsid w:val="00221BA2"/>
    <w:rsid w:val="00221CA7"/>
    <w:rsid w:val="00221D29"/>
    <w:rsid w:val="00222542"/>
    <w:rsid w:val="002229A0"/>
    <w:rsid w:val="00222AAF"/>
    <w:rsid w:val="0022321E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06"/>
    <w:rsid w:val="00235F13"/>
    <w:rsid w:val="00235FCD"/>
    <w:rsid w:val="0023638E"/>
    <w:rsid w:val="002367E7"/>
    <w:rsid w:val="00237336"/>
    <w:rsid w:val="00237355"/>
    <w:rsid w:val="0023763C"/>
    <w:rsid w:val="002401F8"/>
    <w:rsid w:val="0024032D"/>
    <w:rsid w:val="00240367"/>
    <w:rsid w:val="00240448"/>
    <w:rsid w:val="00240629"/>
    <w:rsid w:val="00240737"/>
    <w:rsid w:val="00240759"/>
    <w:rsid w:val="00240E12"/>
    <w:rsid w:val="002411C1"/>
    <w:rsid w:val="002411E2"/>
    <w:rsid w:val="00241E31"/>
    <w:rsid w:val="002420D1"/>
    <w:rsid w:val="002425C4"/>
    <w:rsid w:val="00242A40"/>
    <w:rsid w:val="002441D6"/>
    <w:rsid w:val="0024431F"/>
    <w:rsid w:val="0024445B"/>
    <w:rsid w:val="002444A2"/>
    <w:rsid w:val="0024453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8FD"/>
    <w:rsid w:val="00246F61"/>
    <w:rsid w:val="00247584"/>
    <w:rsid w:val="00247ABC"/>
    <w:rsid w:val="002508CE"/>
    <w:rsid w:val="0025097D"/>
    <w:rsid w:val="00250AD8"/>
    <w:rsid w:val="002513A8"/>
    <w:rsid w:val="002513E5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087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75B"/>
    <w:rsid w:val="00263C46"/>
    <w:rsid w:val="002646DA"/>
    <w:rsid w:val="002649F1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0E2"/>
    <w:rsid w:val="0028019F"/>
    <w:rsid w:val="0028055A"/>
    <w:rsid w:val="0028066B"/>
    <w:rsid w:val="002807D3"/>
    <w:rsid w:val="00280CC9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06F"/>
    <w:rsid w:val="002845C4"/>
    <w:rsid w:val="00284602"/>
    <w:rsid w:val="00285282"/>
    <w:rsid w:val="0028529A"/>
    <w:rsid w:val="002856F2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685"/>
    <w:rsid w:val="002948EC"/>
    <w:rsid w:val="00294DB9"/>
    <w:rsid w:val="00295118"/>
    <w:rsid w:val="002952F8"/>
    <w:rsid w:val="00295699"/>
    <w:rsid w:val="00295832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07E0"/>
    <w:rsid w:val="002A168A"/>
    <w:rsid w:val="002A1E09"/>
    <w:rsid w:val="002A213D"/>
    <w:rsid w:val="002A2174"/>
    <w:rsid w:val="002A2477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1AB0"/>
    <w:rsid w:val="002B214B"/>
    <w:rsid w:val="002B26CF"/>
    <w:rsid w:val="002B29F8"/>
    <w:rsid w:val="002B3145"/>
    <w:rsid w:val="002B3768"/>
    <w:rsid w:val="002B3A5E"/>
    <w:rsid w:val="002B3D9D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B7F50"/>
    <w:rsid w:val="002C001A"/>
    <w:rsid w:val="002C0392"/>
    <w:rsid w:val="002C0B90"/>
    <w:rsid w:val="002C0D8B"/>
    <w:rsid w:val="002C1689"/>
    <w:rsid w:val="002C1C7B"/>
    <w:rsid w:val="002C1CEE"/>
    <w:rsid w:val="002C2385"/>
    <w:rsid w:val="002C24A4"/>
    <w:rsid w:val="002C2537"/>
    <w:rsid w:val="002C2570"/>
    <w:rsid w:val="002C2CDB"/>
    <w:rsid w:val="002C2EDD"/>
    <w:rsid w:val="002C3220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911"/>
    <w:rsid w:val="002C5D2D"/>
    <w:rsid w:val="002C6D6F"/>
    <w:rsid w:val="002C707B"/>
    <w:rsid w:val="002C7380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75A"/>
    <w:rsid w:val="002D4807"/>
    <w:rsid w:val="002D4AB7"/>
    <w:rsid w:val="002D4F84"/>
    <w:rsid w:val="002D5293"/>
    <w:rsid w:val="002D52D1"/>
    <w:rsid w:val="002D635F"/>
    <w:rsid w:val="002D66B8"/>
    <w:rsid w:val="002D6977"/>
    <w:rsid w:val="002D72B8"/>
    <w:rsid w:val="002D7DE0"/>
    <w:rsid w:val="002D7F50"/>
    <w:rsid w:val="002E0137"/>
    <w:rsid w:val="002E0A3B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5EDD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3C9"/>
    <w:rsid w:val="002F06B2"/>
    <w:rsid w:val="002F0886"/>
    <w:rsid w:val="002F0995"/>
    <w:rsid w:val="002F0D97"/>
    <w:rsid w:val="002F0EB3"/>
    <w:rsid w:val="002F1093"/>
    <w:rsid w:val="002F1CD5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39E"/>
    <w:rsid w:val="002F65EA"/>
    <w:rsid w:val="002F661A"/>
    <w:rsid w:val="002F6799"/>
    <w:rsid w:val="002F7100"/>
    <w:rsid w:val="002F78C6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2A8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981"/>
    <w:rsid w:val="00304A7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1C91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212F3"/>
    <w:rsid w:val="00321A21"/>
    <w:rsid w:val="00322E9D"/>
    <w:rsid w:val="003230D2"/>
    <w:rsid w:val="003234B9"/>
    <w:rsid w:val="00324529"/>
    <w:rsid w:val="00324937"/>
    <w:rsid w:val="00324D65"/>
    <w:rsid w:val="00324FA8"/>
    <w:rsid w:val="0032524C"/>
    <w:rsid w:val="0032569F"/>
    <w:rsid w:val="003260F4"/>
    <w:rsid w:val="003267BA"/>
    <w:rsid w:val="003274CB"/>
    <w:rsid w:val="00327715"/>
    <w:rsid w:val="00327D20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770"/>
    <w:rsid w:val="00334C98"/>
    <w:rsid w:val="00334CC5"/>
    <w:rsid w:val="00334D74"/>
    <w:rsid w:val="0033548E"/>
    <w:rsid w:val="00335A37"/>
    <w:rsid w:val="00335BAA"/>
    <w:rsid w:val="00335E69"/>
    <w:rsid w:val="003360BF"/>
    <w:rsid w:val="0033657C"/>
    <w:rsid w:val="0033684B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47B84"/>
    <w:rsid w:val="00350091"/>
    <w:rsid w:val="0035027C"/>
    <w:rsid w:val="003509AA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11E"/>
    <w:rsid w:val="00355230"/>
    <w:rsid w:val="0035531A"/>
    <w:rsid w:val="0035533A"/>
    <w:rsid w:val="00355FD3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3B8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933"/>
    <w:rsid w:val="00367E1B"/>
    <w:rsid w:val="003701A5"/>
    <w:rsid w:val="003704CA"/>
    <w:rsid w:val="0037076C"/>
    <w:rsid w:val="0037089B"/>
    <w:rsid w:val="00371927"/>
    <w:rsid w:val="003722C7"/>
    <w:rsid w:val="00372C8A"/>
    <w:rsid w:val="00372D73"/>
    <w:rsid w:val="00372E38"/>
    <w:rsid w:val="0037376F"/>
    <w:rsid w:val="0037458D"/>
    <w:rsid w:val="003747FF"/>
    <w:rsid w:val="00375691"/>
    <w:rsid w:val="003758E8"/>
    <w:rsid w:val="00375BF9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10"/>
    <w:rsid w:val="00382BFA"/>
    <w:rsid w:val="0038398D"/>
    <w:rsid w:val="00383D50"/>
    <w:rsid w:val="00383DBC"/>
    <w:rsid w:val="00383DEE"/>
    <w:rsid w:val="00383EA3"/>
    <w:rsid w:val="003845F0"/>
    <w:rsid w:val="003849B1"/>
    <w:rsid w:val="00384FE5"/>
    <w:rsid w:val="00384FF7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604"/>
    <w:rsid w:val="00392D2C"/>
    <w:rsid w:val="00393029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0D0"/>
    <w:rsid w:val="0039523A"/>
    <w:rsid w:val="00395546"/>
    <w:rsid w:val="003957D0"/>
    <w:rsid w:val="003A011B"/>
    <w:rsid w:val="003A0522"/>
    <w:rsid w:val="003A0611"/>
    <w:rsid w:val="003A0957"/>
    <w:rsid w:val="003A0AF0"/>
    <w:rsid w:val="003A1229"/>
    <w:rsid w:val="003A14B8"/>
    <w:rsid w:val="003A154A"/>
    <w:rsid w:val="003A19DF"/>
    <w:rsid w:val="003A1BC6"/>
    <w:rsid w:val="003A2659"/>
    <w:rsid w:val="003A27C5"/>
    <w:rsid w:val="003A2B42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3B67"/>
    <w:rsid w:val="003B3BCF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A82"/>
    <w:rsid w:val="003C0F83"/>
    <w:rsid w:val="003C129B"/>
    <w:rsid w:val="003C12B0"/>
    <w:rsid w:val="003C12B8"/>
    <w:rsid w:val="003C130E"/>
    <w:rsid w:val="003C17A1"/>
    <w:rsid w:val="003C1BD8"/>
    <w:rsid w:val="003C1E7B"/>
    <w:rsid w:val="003C21A5"/>
    <w:rsid w:val="003C256A"/>
    <w:rsid w:val="003C27AF"/>
    <w:rsid w:val="003C332B"/>
    <w:rsid w:val="003C3D09"/>
    <w:rsid w:val="003C41B9"/>
    <w:rsid w:val="003C45AB"/>
    <w:rsid w:val="003C4F5B"/>
    <w:rsid w:val="003C5A60"/>
    <w:rsid w:val="003C5CE1"/>
    <w:rsid w:val="003C66F4"/>
    <w:rsid w:val="003C6D52"/>
    <w:rsid w:val="003C72E7"/>
    <w:rsid w:val="003C77D2"/>
    <w:rsid w:val="003D09A2"/>
    <w:rsid w:val="003D18DD"/>
    <w:rsid w:val="003D21C7"/>
    <w:rsid w:val="003D24C7"/>
    <w:rsid w:val="003D256D"/>
    <w:rsid w:val="003D2584"/>
    <w:rsid w:val="003D2698"/>
    <w:rsid w:val="003D2D02"/>
    <w:rsid w:val="003D2DC0"/>
    <w:rsid w:val="003D332E"/>
    <w:rsid w:val="003D35F1"/>
    <w:rsid w:val="003D37CC"/>
    <w:rsid w:val="003D3811"/>
    <w:rsid w:val="003D4037"/>
    <w:rsid w:val="003D43D8"/>
    <w:rsid w:val="003D4445"/>
    <w:rsid w:val="003D4581"/>
    <w:rsid w:val="003D480E"/>
    <w:rsid w:val="003D5FA4"/>
    <w:rsid w:val="003D67C6"/>
    <w:rsid w:val="003D6917"/>
    <w:rsid w:val="003D7574"/>
    <w:rsid w:val="003D7894"/>
    <w:rsid w:val="003D7992"/>
    <w:rsid w:val="003D7A70"/>
    <w:rsid w:val="003D7D45"/>
    <w:rsid w:val="003E0B57"/>
    <w:rsid w:val="003E1013"/>
    <w:rsid w:val="003E1275"/>
    <w:rsid w:val="003E1831"/>
    <w:rsid w:val="003E1B9A"/>
    <w:rsid w:val="003E1C3F"/>
    <w:rsid w:val="003E1CDE"/>
    <w:rsid w:val="003E1CEC"/>
    <w:rsid w:val="003E2043"/>
    <w:rsid w:val="003E2150"/>
    <w:rsid w:val="003E222D"/>
    <w:rsid w:val="003E256F"/>
    <w:rsid w:val="003E258E"/>
    <w:rsid w:val="003E3663"/>
    <w:rsid w:val="003E469A"/>
    <w:rsid w:val="003E4AB0"/>
    <w:rsid w:val="003E4B38"/>
    <w:rsid w:val="003E4E4C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8E8"/>
    <w:rsid w:val="003F1D90"/>
    <w:rsid w:val="003F3677"/>
    <w:rsid w:val="003F38EC"/>
    <w:rsid w:val="003F3B4F"/>
    <w:rsid w:val="003F42B1"/>
    <w:rsid w:val="003F45B6"/>
    <w:rsid w:val="003F4717"/>
    <w:rsid w:val="003F47FB"/>
    <w:rsid w:val="003F48B7"/>
    <w:rsid w:val="003F4938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2FD"/>
    <w:rsid w:val="00401313"/>
    <w:rsid w:val="0040132A"/>
    <w:rsid w:val="00401544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39B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6FE8"/>
    <w:rsid w:val="004071DA"/>
    <w:rsid w:val="004107D0"/>
    <w:rsid w:val="0041094D"/>
    <w:rsid w:val="00410BAA"/>
    <w:rsid w:val="00410ECB"/>
    <w:rsid w:val="004119B2"/>
    <w:rsid w:val="00411D27"/>
    <w:rsid w:val="00411E0E"/>
    <w:rsid w:val="004123C1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3FFE"/>
    <w:rsid w:val="004140FA"/>
    <w:rsid w:val="00414156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38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BC1"/>
    <w:rsid w:val="00424F56"/>
    <w:rsid w:val="0042511D"/>
    <w:rsid w:val="0042585E"/>
    <w:rsid w:val="0042674D"/>
    <w:rsid w:val="00426A63"/>
    <w:rsid w:val="00426F14"/>
    <w:rsid w:val="004273EB"/>
    <w:rsid w:val="00427996"/>
    <w:rsid w:val="004301F9"/>
    <w:rsid w:val="004304A9"/>
    <w:rsid w:val="00430B44"/>
    <w:rsid w:val="00430EC5"/>
    <w:rsid w:val="00432199"/>
    <w:rsid w:val="00432878"/>
    <w:rsid w:val="00432BAA"/>
    <w:rsid w:val="00432C60"/>
    <w:rsid w:val="00432DD8"/>
    <w:rsid w:val="00432EA7"/>
    <w:rsid w:val="00432EEA"/>
    <w:rsid w:val="00433820"/>
    <w:rsid w:val="00433A07"/>
    <w:rsid w:val="004342CF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452"/>
    <w:rsid w:val="00440525"/>
    <w:rsid w:val="0044139E"/>
    <w:rsid w:val="004415C1"/>
    <w:rsid w:val="0044199E"/>
    <w:rsid w:val="00441BB5"/>
    <w:rsid w:val="004425A3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4EC"/>
    <w:rsid w:val="00445997"/>
    <w:rsid w:val="00445B00"/>
    <w:rsid w:val="00445E22"/>
    <w:rsid w:val="00447687"/>
    <w:rsid w:val="00447772"/>
    <w:rsid w:val="00447FE0"/>
    <w:rsid w:val="004503EE"/>
    <w:rsid w:val="00451447"/>
    <w:rsid w:val="00451547"/>
    <w:rsid w:val="00451602"/>
    <w:rsid w:val="004518A9"/>
    <w:rsid w:val="00451914"/>
    <w:rsid w:val="00452153"/>
    <w:rsid w:val="0045256A"/>
    <w:rsid w:val="00452932"/>
    <w:rsid w:val="00452EC3"/>
    <w:rsid w:val="00452FF9"/>
    <w:rsid w:val="004533ED"/>
    <w:rsid w:val="004537B2"/>
    <w:rsid w:val="00453B06"/>
    <w:rsid w:val="00453BEB"/>
    <w:rsid w:val="00453D36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BE8"/>
    <w:rsid w:val="00456D05"/>
    <w:rsid w:val="00456E26"/>
    <w:rsid w:val="00460366"/>
    <w:rsid w:val="00460C67"/>
    <w:rsid w:val="00460E73"/>
    <w:rsid w:val="00460F25"/>
    <w:rsid w:val="00461053"/>
    <w:rsid w:val="004624D0"/>
    <w:rsid w:val="00462FF2"/>
    <w:rsid w:val="004630A2"/>
    <w:rsid w:val="0046333C"/>
    <w:rsid w:val="00463A8D"/>
    <w:rsid w:val="00463AD5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275"/>
    <w:rsid w:val="00471E7F"/>
    <w:rsid w:val="00472015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37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D89"/>
    <w:rsid w:val="00486A19"/>
    <w:rsid w:val="00487391"/>
    <w:rsid w:val="00487413"/>
    <w:rsid w:val="004876D6"/>
    <w:rsid w:val="00487952"/>
    <w:rsid w:val="00487C4A"/>
    <w:rsid w:val="004901A6"/>
    <w:rsid w:val="004903B5"/>
    <w:rsid w:val="0049077D"/>
    <w:rsid w:val="00490F21"/>
    <w:rsid w:val="00491791"/>
    <w:rsid w:val="00491912"/>
    <w:rsid w:val="0049203C"/>
    <w:rsid w:val="00492324"/>
    <w:rsid w:val="0049245B"/>
    <w:rsid w:val="00493AA2"/>
    <w:rsid w:val="00494043"/>
    <w:rsid w:val="004949CC"/>
    <w:rsid w:val="00494FFA"/>
    <w:rsid w:val="004953FF"/>
    <w:rsid w:val="0049552B"/>
    <w:rsid w:val="00495549"/>
    <w:rsid w:val="00495C6E"/>
    <w:rsid w:val="00495E63"/>
    <w:rsid w:val="0049605A"/>
    <w:rsid w:val="00496612"/>
    <w:rsid w:val="00496C08"/>
    <w:rsid w:val="00496EC4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58E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34"/>
    <w:rsid w:val="004B2DB2"/>
    <w:rsid w:val="004B3583"/>
    <w:rsid w:val="004B37C0"/>
    <w:rsid w:val="004B3955"/>
    <w:rsid w:val="004B3BB8"/>
    <w:rsid w:val="004B3D93"/>
    <w:rsid w:val="004B3F55"/>
    <w:rsid w:val="004B4447"/>
    <w:rsid w:val="004B559E"/>
    <w:rsid w:val="004B55FD"/>
    <w:rsid w:val="004B5A2F"/>
    <w:rsid w:val="004B5AC2"/>
    <w:rsid w:val="004B5E59"/>
    <w:rsid w:val="004B647C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3A3"/>
    <w:rsid w:val="004C36FD"/>
    <w:rsid w:val="004C3921"/>
    <w:rsid w:val="004C39C6"/>
    <w:rsid w:val="004C3A0E"/>
    <w:rsid w:val="004C3B9F"/>
    <w:rsid w:val="004C3BC3"/>
    <w:rsid w:val="004C3E61"/>
    <w:rsid w:val="004C4007"/>
    <w:rsid w:val="004C466B"/>
    <w:rsid w:val="004C4BC8"/>
    <w:rsid w:val="004C4D8C"/>
    <w:rsid w:val="004C50DD"/>
    <w:rsid w:val="004C5187"/>
    <w:rsid w:val="004C566A"/>
    <w:rsid w:val="004C595C"/>
    <w:rsid w:val="004C5F61"/>
    <w:rsid w:val="004C6704"/>
    <w:rsid w:val="004C6ED0"/>
    <w:rsid w:val="004C712A"/>
    <w:rsid w:val="004C7295"/>
    <w:rsid w:val="004C7601"/>
    <w:rsid w:val="004C7DD4"/>
    <w:rsid w:val="004D01B9"/>
    <w:rsid w:val="004D028C"/>
    <w:rsid w:val="004D0CCB"/>
    <w:rsid w:val="004D15C4"/>
    <w:rsid w:val="004D1621"/>
    <w:rsid w:val="004D17A7"/>
    <w:rsid w:val="004D1A08"/>
    <w:rsid w:val="004D1ABD"/>
    <w:rsid w:val="004D1B10"/>
    <w:rsid w:val="004D1D4C"/>
    <w:rsid w:val="004D1FD3"/>
    <w:rsid w:val="004D228C"/>
    <w:rsid w:val="004D2ADE"/>
    <w:rsid w:val="004D2B59"/>
    <w:rsid w:val="004D3672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0CF6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A2F"/>
    <w:rsid w:val="004E4B57"/>
    <w:rsid w:val="004E4B6A"/>
    <w:rsid w:val="004E55B8"/>
    <w:rsid w:val="004E5A7F"/>
    <w:rsid w:val="004E5AB3"/>
    <w:rsid w:val="004E5BB6"/>
    <w:rsid w:val="004E6D4A"/>
    <w:rsid w:val="004E70D5"/>
    <w:rsid w:val="004E79F6"/>
    <w:rsid w:val="004E7D6C"/>
    <w:rsid w:val="004E7EC1"/>
    <w:rsid w:val="004F010B"/>
    <w:rsid w:val="004F0724"/>
    <w:rsid w:val="004F0901"/>
    <w:rsid w:val="004F1223"/>
    <w:rsid w:val="004F1592"/>
    <w:rsid w:val="004F1AE2"/>
    <w:rsid w:val="004F24C3"/>
    <w:rsid w:val="004F2906"/>
    <w:rsid w:val="004F2E2D"/>
    <w:rsid w:val="004F2F65"/>
    <w:rsid w:val="004F318C"/>
    <w:rsid w:val="004F3AF1"/>
    <w:rsid w:val="004F4002"/>
    <w:rsid w:val="004F4025"/>
    <w:rsid w:val="004F456C"/>
    <w:rsid w:val="004F481D"/>
    <w:rsid w:val="004F4A59"/>
    <w:rsid w:val="004F4E40"/>
    <w:rsid w:val="004F5579"/>
    <w:rsid w:val="004F5A04"/>
    <w:rsid w:val="004F6544"/>
    <w:rsid w:val="004F6E1F"/>
    <w:rsid w:val="004F77DE"/>
    <w:rsid w:val="004F7A13"/>
    <w:rsid w:val="004F7F97"/>
    <w:rsid w:val="004F7FBA"/>
    <w:rsid w:val="0050092F"/>
    <w:rsid w:val="00500DF8"/>
    <w:rsid w:val="00500E3D"/>
    <w:rsid w:val="00501ECA"/>
    <w:rsid w:val="005020E2"/>
    <w:rsid w:val="00502573"/>
    <w:rsid w:val="00502829"/>
    <w:rsid w:val="005036A9"/>
    <w:rsid w:val="00503834"/>
    <w:rsid w:val="00504459"/>
    <w:rsid w:val="00504AFD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6D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3E16"/>
    <w:rsid w:val="00524082"/>
    <w:rsid w:val="00524A3F"/>
    <w:rsid w:val="00524ECD"/>
    <w:rsid w:val="00525062"/>
    <w:rsid w:val="005251F0"/>
    <w:rsid w:val="005255AE"/>
    <w:rsid w:val="0052572C"/>
    <w:rsid w:val="00525EC6"/>
    <w:rsid w:val="00525F5D"/>
    <w:rsid w:val="00526034"/>
    <w:rsid w:val="0052636A"/>
    <w:rsid w:val="005267E0"/>
    <w:rsid w:val="00526AEE"/>
    <w:rsid w:val="005276AE"/>
    <w:rsid w:val="005276DC"/>
    <w:rsid w:val="005278BF"/>
    <w:rsid w:val="00527DDB"/>
    <w:rsid w:val="005301C2"/>
    <w:rsid w:val="00530331"/>
    <w:rsid w:val="00530FB2"/>
    <w:rsid w:val="005310B9"/>
    <w:rsid w:val="00531172"/>
    <w:rsid w:val="005312A7"/>
    <w:rsid w:val="0053181F"/>
    <w:rsid w:val="00531B08"/>
    <w:rsid w:val="00531BEF"/>
    <w:rsid w:val="00531D7A"/>
    <w:rsid w:val="005325C2"/>
    <w:rsid w:val="00532D16"/>
    <w:rsid w:val="00532E7C"/>
    <w:rsid w:val="00533529"/>
    <w:rsid w:val="0053370E"/>
    <w:rsid w:val="00533980"/>
    <w:rsid w:val="005343AE"/>
    <w:rsid w:val="005344EB"/>
    <w:rsid w:val="0053497B"/>
    <w:rsid w:val="00534C60"/>
    <w:rsid w:val="00535030"/>
    <w:rsid w:val="00535414"/>
    <w:rsid w:val="00535502"/>
    <w:rsid w:val="00536146"/>
    <w:rsid w:val="0053630F"/>
    <w:rsid w:val="00536B61"/>
    <w:rsid w:val="00537307"/>
    <w:rsid w:val="00537737"/>
    <w:rsid w:val="00537A6B"/>
    <w:rsid w:val="00537BCC"/>
    <w:rsid w:val="00540222"/>
    <w:rsid w:val="00540E28"/>
    <w:rsid w:val="00541273"/>
    <w:rsid w:val="00541B53"/>
    <w:rsid w:val="00542BAF"/>
    <w:rsid w:val="00542C74"/>
    <w:rsid w:val="00542C9B"/>
    <w:rsid w:val="00542EF9"/>
    <w:rsid w:val="00543307"/>
    <w:rsid w:val="00543B80"/>
    <w:rsid w:val="0054482F"/>
    <w:rsid w:val="0054487B"/>
    <w:rsid w:val="00544DA4"/>
    <w:rsid w:val="005452AC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47A01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B03"/>
    <w:rsid w:val="00562EDF"/>
    <w:rsid w:val="00563AA5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A4E"/>
    <w:rsid w:val="00572EDD"/>
    <w:rsid w:val="00573364"/>
    <w:rsid w:val="005737A1"/>
    <w:rsid w:val="00573B69"/>
    <w:rsid w:val="00574372"/>
    <w:rsid w:val="0057473C"/>
    <w:rsid w:val="00574ADD"/>
    <w:rsid w:val="00574EBF"/>
    <w:rsid w:val="005753FC"/>
    <w:rsid w:val="00575B07"/>
    <w:rsid w:val="00575F23"/>
    <w:rsid w:val="00575FFE"/>
    <w:rsid w:val="00576861"/>
    <w:rsid w:val="00576CD5"/>
    <w:rsid w:val="00576CE2"/>
    <w:rsid w:val="00576EE0"/>
    <w:rsid w:val="005776F4"/>
    <w:rsid w:val="005778AC"/>
    <w:rsid w:val="00577B91"/>
    <w:rsid w:val="00580C5C"/>
    <w:rsid w:val="00580E12"/>
    <w:rsid w:val="00581370"/>
    <w:rsid w:val="00581A00"/>
    <w:rsid w:val="00581B13"/>
    <w:rsid w:val="0058201C"/>
    <w:rsid w:val="00582061"/>
    <w:rsid w:val="005829B0"/>
    <w:rsid w:val="00582D40"/>
    <w:rsid w:val="005831A5"/>
    <w:rsid w:val="00583499"/>
    <w:rsid w:val="0058382F"/>
    <w:rsid w:val="00583C58"/>
    <w:rsid w:val="00583C81"/>
    <w:rsid w:val="00583E26"/>
    <w:rsid w:val="00583FC4"/>
    <w:rsid w:val="00584C9C"/>
    <w:rsid w:val="005858E9"/>
    <w:rsid w:val="00585A81"/>
    <w:rsid w:val="00585C4F"/>
    <w:rsid w:val="00585CCA"/>
    <w:rsid w:val="005861EB"/>
    <w:rsid w:val="00586E12"/>
    <w:rsid w:val="00586FC8"/>
    <w:rsid w:val="00587DB7"/>
    <w:rsid w:val="0059046E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4742"/>
    <w:rsid w:val="0059498D"/>
    <w:rsid w:val="00595524"/>
    <w:rsid w:val="00595980"/>
    <w:rsid w:val="005959D0"/>
    <w:rsid w:val="00595C40"/>
    <w:rsid w:val="00596895"/>
    <w:rsid w:val="005969F9"/>
    <w:rsid w:val="005970D6"/>
    <w:rsid w:val="00597222"/>
    <w:rsid w:val="00597850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CC4"/>
    <w:rsid w:val="005A2D89"/>
    <w:rsid w:val="005A2EB2"/>
    <w:rsid w:val="005A31B8"/>
    <w:rsid w:val="005A3A96"/>
    <w:rsid w:val="005A41B2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10FA"/>
    <w:rsid w:val="005B131D"/>
    <w:rsid w:val="005B138D"/>
    <w:rsid w:val="005B141C"/>
    <w:rsid w:val="005B1A3B"/>
    <w:rsid w:val="005B23AE"/>
    <w:rsid w:val="005B2858"/>
    <w:rsid w:val="005B329A"/>
    <w:rsid w:val="005B32C9"/>
    <w:rsid w:val="005B45AC"/>
    <w:rsid w:val="005B4E4D"/>
    <w:rsid w:val="005B51B3"/>
    <w:rsid w:val="005B5219"/>
    <w:rsid w:val="005B55C7"/>
    <w:rsid w:val="005B5838"/>
    <w:rsid w:val="005B67AA"/>
    <w:rsid w:val="005B70E8"/>
    <w:rsid w:val="005B75E0"/>
    <w:rsid w:val="005B775C"/>
    <w:rsid w:val="005B7A45"/>
    <w:rsid w:val="005B7FEE"/>
    <w:rsid w:val="005C011A"/>
    <w:rsid w:val="005C08EA"/>
    <w:rsid w:val="005C0B86"/>
    <w:rsid w:val="005C11FD"/>
    <w:rsid w:val="005C1475"/>
    <w:rsid w:val="005C1CB5"/>
    <w:rsid w:val="005C1E0F"/>
    <w:rsid w:val="005C324F"/>
    <w:rsid w:val="005C35E1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374C"/>
    <w:rsid w:val="005D4ADB"/>
    <w:rsid w:val="005D5211"/>
    <w:rsid w:val="005D5336"/>
    <w:rsid w:val="005D56AB"/>
    <w:rsid w:val="005D5912"/>
    <w:rsid w:val="005D5B2C"/>
    <w:rsid w:val="005D641D"/>
    <w:rsid w:val="005D732F"/>
    <w:rsid w:val="005E0380"/>
    <w:rsid w:val="005E0427"/>
    <w:rsid w:val="005E0611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9AD"/>
    <w:rsid w:val="005E4BB1"/>
    <w:rsid w:val="005F027F"/>
    <w:rsid w:val="005F02FC"/>
    <w:rsid w:val="005F068E"/>
    <w:rsid w:val="005F084A"/>
    <w:rsid w:val="005F098F"/>
    <w:rsid w:val="005F0FBD"/>
    <w:rsid w:val="005F10E0"/>
    <w:rsid w:val="005F1376"/>
    <w:rsid w:val="005F143C"/>
    <w:rsid w:val="005F14BA"/>
    <w:rsid w:val="005F173D"/>
    <w:rsid w:val="005F1EB9"/>
    <w:rsid w:val="005F2122"/>
    <w:rsid w:val="005F2C23"/>
    <w:rsid w:val="005F2CE9"/>
    <w:rsid w:val="005F35A1"/>
    <w:rsid w:val="005F3AA8"/>
    <w:rsid w:val="005F3CD6"/>
    <w:rsid w:val="005F42BF"/>
    <w:rsid w:val="005F4CC6"/>
    <w:rsid w:val="005F4D92"/>
    <w:rsid w:val="005F4E00"/>
    <w:rsid w:val="005F508E"/>
    <w:rsid w:val="005F51EF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658"/>
    <w:rsid w:val="0060377D"/>
    <w:rsid w:val="00604339"/>
    <w:rsid w:val="00604CE5"/>
    <w:rsid w:val="00604D36"/>
    <w:rsid w:val="0060541F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D48"/>
    <w:rsid w:val="00612F68"/>
    <w:rsid w:val="00612FF9"/>
    <w:rsid w:val="00613A3A"/>
    <w:rsid w:val="0061403C"/>
    <w:rsid w:val="006141C9"/>
    <w:rsid w:val="006142FE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07C8"/>
    <w:rsid w:val="00620A25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3F71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923"/>
    <w:rsid w:val="00634C10"/>
    <w:rsid w:val="00634DCC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9E3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46F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5D6E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8CD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2E"/>
    <w:rsid w:val="00665485"/>
    <w:rsid w:val="00665F14"/>
    <w:rsid w:val="00666149"/>
    <w:rsid w:val="00666188"/>
    <w:rsid w:val="00666BE3"/>
    <w:rsid w:val="00666C7F"/>
    <w:rsid w:val="00666D99"/>
    <w:rsid w:val="00666FB5"/>
    <w:rsid w:val="00667714"/>
    <w:rsid w:val="006700B5"/>
    <w:rsid w:val="0067035B"/>
    <w:rsid w:val="00670AC9"/>
    <w:rsid w:val="006710FD"/>
    <w:rsid w:val="006711F2"/>
    <w:rsid w:val="0067138A"/>
    <w:rsid w:val="006715E6"/>
    <w:rsid w:val="00671CB0"/>
    <w:rsid w:val="006726AB"/>
    <w:rsid w:val="00672BCC"/>
    <w:rsid w:val="00673C46"/>
    <w:rsid w:val="00673ED5"/>
    <w:rsid w:val="00674596"/>
    <w:rsid w:val="006748D1"/>
    <w:rsid w:val="0067555D"/>
    <w:rsid w:val="00675A58"/>
    <w:rsid w:val="0067682D"/>
    <w:rsid w:val="00676C7C"/>
    <w:rsid w:val="006775CF"/>
    <w:rsid w:val="00680926"/>
    <w:rsid w:val="00680983"/>
    <w:rsid w:val="0068100E"/>
    <w:rsid w:val="00681074"/>
    <w:rsid w:val="00681346"/>
    <w:rsid w:val="00681AA4"/>
    <w:rsid w:val="00681E1D"/>
    <w:rsid w:val="00681E5F"/>
    <w:rsid w:val="00683578"/>
    <w:rsid w:val="00684703"/>
    <w:rsid w:val="00684F8B"/>
    <w:rsid w:val="006851E7"/>
    <w:rsid w:val="006853B3"/>
    <w:rsid w:val="00685E9D"/>
    <w:rsid w:val="00686496"/>
    <w:rsid w:val="006865A6"/>
    <w:rsid w:val="006867ED"/>
    <w:rsid w:val="00686A86"/>
    <w:rsid w:val="00686AB9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664"/>
    <w:rsid w:val="00696F11"/>
    <w:rsid w:val="006972C3"/>
    <w:rsid w:val="00697695"/>
    <w:rsid w:val="006A0CA4"/>
    <w:rsid w:val="006A0EB9"/>
    <w:rsid w:val="006A187E"/>
    <w:rsid w:val="006A2856"/>
    <w:rsid w:val="006A2875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747"/>
    <w:rsid w:val="006A6B25"/>
    <w:rsid w:val="006A7246"/>
    <w:rsid w:val="006A7501"/>
    <w:rsid w:val="006B0497"/>
    <w:rsid w:val="006B0B82"/>
    <w:rsid w:val="006B1D31"/>
    <w:rsid w:val="006B205E"/>
    <w:rsid w:val="006B25D1"/>
    <w:rsid w:val="006B358B"/>
    <w:rsid w:val="006B38EF"/>
    <w:rsid w:val="006B3C4B"/>
    <w:rsid w:val="006B3DF2"/>
    <w:rsid w:val="006B3ECB"/>
    <w:rsid w:val="006B4430"/>
    <w:rsid w:val="006B4EC1"/>
    <w:rsid w:val="006B5434"/>
    <w:rsid w:val="006B5BC6"/>
    <w:rsid w:val="006B5E10"/>
    <w:rsid w:val="006B60E2"/>
    <w:rsid w:val="006B61B0"/>
    <w:rsid w:val="006B6798"/>
    <w:rsid w:val="006B6D57"/>
    <w:rsid w:val="006B7149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3B60"/>
    <w:rsid w:val="006C49B0"/>
    <w:rsid w:val="006C4EB2"/>
    <w:rsid w:val="006C507B"/>
    <w:rsid w:val="006C5B62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18CF"/>
    <w:rsid w:val="006D2A64"/>
    <w:rsid w:val="006D2D77"/>
    <w:rsid w:val="006D33CF"/>
    <w:rsid w:val="006D364F"/>
    <w:rsid w:val="006D37E4"/>
    <w:rsid w:val="006D3943"/>
    <w:rsid w:val="006D3BAE"/>
    <w:rsid w:val="006D3D15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51D"/>
    <w:rsid w:val="006D6746"/>
    <w:rsid w:val="006D6B9F"/>
    <w:rsid w:val="006D72A9"/>
    <w:rsid w:val="006D76BD"/>
    <w:rsid w:val="006D786C"/>
    <w:rsid w:val="006D7C63"/>
    <w:rsid w:val="006E0807"/>
    <w:rsid w:val="006E0ECA"/>
    <w:rsid w:val="006E0F6A"/>
    <w:rsid w:val="006E195A"/>
    <w:rsid w:val="006E1C18"/>
    <w:rsid w:val="006E1DD2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59A"/>
    <w:rsid w:val="006F0885"/>
    <w:rsid w:val="006F0CF9"/>
    <w:rsid w:val="006F1001"/>
    <w:rsid w:val="006F1012"/>
    <w:rsid w:val="006F1085"/>
    <w:rsid w:val="006F1240"/>
    <w:rsid w:val="006F171D"/>
    <w:rsid w:val="006F1C0C"/>
    <w:rsid w:val="006F1C26"/>
    <w:rsid w:val="006F2385"/>
    <w:rsid w:val="006F2A6A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6642"/>
    <w:rsid w:val="006F70B9"/>
    <w:rsid w:val="006F796C"/>
    <w:rsid w:val="007001C2"/>
    <w:rsid w:val="00700735"/>
    <w:rsid w:val="00700C18"/>
    <w:rsid w:val="00701045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445"/>
    <w:rsid w:val="00704A89"/>
    <w:rsid w:val="00704F66"/>
    <w:rsid w:val="00705022"/>
    <w:rsid w:val="0070581C"/>
    <w:rsid w:val="007067B4"/>
    <w:rsid w:val="00706B64"/>
    <w:rsid w:val="00706DD6"/>
    <w:rsid w:val="00707203"/>
    <w:rsid w:val="00707345"/>
    <w:rsid w:val="00707E95"/>
    <w:rsid w:val="00707E9E"/>
    <w:rsid w:val="007100D4"/>
    <w:rsid w:val="00710C0A"/>
    <w:rsid w:val="00711C16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597"/>
    <w:rsid w:val="00715922"/>
    <w:rsid w:val="00715E08"/>
    <w:rsid w:val="007160C5"/>
    <w:rsid w:val="00716386"/>
    <w:rsid w:val="00716790"/>
    <w:rsid w:val="00716F8F"/>
    <w:rsid w:val="00716FD9"/>
    <w:rsid w:val="0071743A"/>
    <w:rsid w:val="00717871"/>
    <w:rsid w:val="00721924"/>
    <w:rsid w:val="00721B22"/>
    <w:rsid w:val="00721F23"/>
    <w:rsid w:val="00722090"/>
    <w:rsid w:val="00722605"/>
    <w:rsid w:val="00722793"/>
    <w:rsid w:val="00722A72"/>
    <w:rsid w:val="007235FA"/>
    <w:rsid w:val="0072367F"/>
    <w:rsid w:val="007237F9"/>
    <w:rsid w:val="007239E2"/>
    <w:rsid w:val="00723BB6"/>
    <w:rsid w:val="0072416E"/>
    <w:rsid w:val="0072424F"/>
    <w:rsid w:val="0072485E"/>
    <w:rsid w:val="007249D5"/>
    <w:rsid w:val="00724B6F"/>
    <w:rsid w:val="00724D0A"/>
    <w:rsid w:val="00724EED"/>
    <w:rsid w:val="0072509A"/>
    <w:rsid w:val="007253CD"/>
    <w:rsid w:val="0072543E"/>
    <w:rsid w:val="007254B9"/>
    <w:rsid w:val="00726976"/>
    <w:rsid w:val="00726BF2"/>
    <w:rsid w:val="007272E6"/>
    <w:rsid w:val="0072775F"/>
    <w:rsid w:val="00727F9D"/>
    <w:rsid w:val="00730555"/>
    <w:rsid w:val="00730974"/>
    <w:rsid w:val="00730BBC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041B"/>
    <w:rsid w:val="00741405"/>
    <w:rsid w:val="007416BC"/>
    <w:rsid w:val="00741AD4"/>
    <w:rsid w:val="00741C02"/>
    <w:rsid w:val="00741C49"/>
    <w:rsid w:val="007434A6"/>
    <w:rsid w:val="00743E1D"/>
    <w:rsid w:val="007440B5"/>
    <w:rsid w:val="00744608"/>
    <w:rsid w:val="0074498E"/>
    <w:rsid w:val="00744B72"/>
    <w:rsid w:val="00744C9E"/>
    <w:rsid w:val="007451B8"/>
    <w:rsid w:val="007457AC"/>
    <w:rsid w:val="00746B31"/>
    <w:rsid w:val="00746BCD"/>
    <w:rsid w:val="00746C50"/>
    <w:rsid w:val="007470D8"/>
    <w:rsid w:val="00747262"/>
    <w:rsid w:val="007476F5"/>
    <w:rsid w:val="00747B0E"/>
    <w:rsid w:val="00747C1F"/>
    <w:rsid w:val="00747C95"/>
    <w:rsid w:val="00747DC2"/>
    <w:rsid w:val="00750107"/>
    <w:rsid w:val="00750545"/>
    <w:rsid w:val="00750C20"/>
    <w:rsid w:val="00751240"/>
    <w:rsid w:val="0075174E"/>
    <w:rsid w:val="00751A2D"/>
    <w:rsid w:val="00751B5A"/>
    <w:rsid w:val="00751D65"/>
    <w:rsid w:val="0075262D"/>
    <w:rsid w:val="007527C2"/>
    <w:rsid w:val="007527FC"/>
    <w:rsid w:val="00752EB6"/>
    <w:rsid w:val="00752FD7"/>
    <w:rsid w:val="00753461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63F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34"/>
    <w:rsid w:val="00776B70"/>
    <w:rsid w:val="00777845"/>
    <w:rsid w:val="00777B88"/>
    <w:rsid w:val="00777D74"/>
    <w:rsid w:val="0078052A"/>
    <w:rsid w:val="00780C0E"/>
    <w:rsid w:val="00780F76"/>
    <w:rsid w:val="0078111A"/>
    <w:rsid w:val="00781A49"/>
    <w:rsid w:val="007831A7"/>
    <w:rsid w:val="00783359"/>
    <w:rsid w:val="00783477"/>
    <w:rsid w:val="007838B4"/>
    <w:rsid w:val="00783CF3"/>
    <w:rsid w:val="00783E18"/>
    <w:rsid w:val="00785737"/>
    <w:rsid w:val="0078614C"/>
    <w:rsid w:val="007864F4"/>
    <w:rsid w:val="007877E9"/>
    <w:rsid w:val="00787911"/>
    <w:rsid w:val="007879FD"/>
    <w:rsid w:val="007901C2"/>
    <w:rsid w:val="007903F4"/>
    <w:rsid w:val="0079058C"/>
    <w:rsid w:val="00790C3D"/>
    <w:rsid w:val="00790EB5"/>
    <w:rsid w:val="007910FA"/>
    <w:rsid w:val="0079185A"/>
    <w:rsid w:val="00791927"/>
    <w:rsid w:val="0079197D"/>
    <w:rsid w:val="00791C62"/>
    <w:rsid w:val="00791CEE"/>
    <w:rsid w:val="00791F42"/>
    <w:rsid w:val="00791FF3"/>
    <w:rsid w:val="00792111"/>
    <w:rsid w:val="0079214B"/>
    <w:rsid w:val="0079297B"/>
    <w:rsid w:val="00793002"/>
    <w:rsid w:val="007930D1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4CF"/>
    <w:rsid w:val="007A05A4"/>
    <w:rsid w:val="007A0AA9"/>
    <w:rsid w:val="007A1090"/>
    <w:rsid w:val="007A118A"/>
    <w:rsid w:val="007A140C"/>
    <w:rsid w:val="007A1A36"/>
    <w:rsid w:val="007A1B99"/>
    <w:rsid w:val="007A1BDD"/>
    <w:rsid w:val="007A24C3"/>
    <w:rsid w:val="007A268F"/>
    <w:rsid w:val="007A3BB3"/>
    <w:rsid w:val="007A3D72"/>
    <w:rsid w:val="007A522A"/>
    <w:rsid w:val="007A57D5"/>
    <w:rsid w:val="007A6279"/>
    <w:rsid w:val="007A64E2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2F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042"/>
    <w:rsid w:val="007B444A"/>
    <w:rsid w:val="007B47DF"/>
    <w:rsid w:val="007B4F08"/>
    <w:rsid w:val="007B5C04"/>
    <w:rsid w:val="007B5D76"/>
    <w:rsid w:val="007B7386"/>
    <w:rsid w:val="007B7812"/>
    <w:rsid w:val="007C0369"/>
    <w:rsid w:val="007C03FA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2B84"/>
    <w:rsid w:val="007C3330"/>
    <w:rsid w:val="007C39E5"/>
    <w:rsid w:val="007C409A"/>
    <w:rsid w:val="007C4BE5"/>
    <w:rsid w:val="007C4C53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750"/>
    <w:rsid w:val="007D3BCC"/>
    <w:rsid w:val="007D3CC1"/>
    <w:rsid w:val="007D4CE7"/>
    <w:rsid w:val="007D4DC3"/>
    <w:rsid w:val="007D55A0"/>
    <w:rsid w:val="007D5CD8"/>
    <w:rsid w:val="007D600B"/>
    <w:rsid w:val="007D6289"/>
    <w:rsid w:val="007D6FB8"/>
    <w:rsid w:val="007D72D9"/>
    <w:rsid w:val="007D7A49"/>
    <w:rsid w:val="007E0D09"/>
    <w:rsid w:val="007E115B"/>
    <w:rsid w:val="007E14B5"/>
    <w:rsid w:val="007E1B40"/>
    <w:rsid w:val="007E2438"/>
    <w:rsid w:val="007E2572"/>
    <w:rsid w:val="007E27B7"/>
    <w:rsid w:val="007E2D7E"/>
    <w:rsid w:val="007E31ED"/>
    <w:rsid w:val="007E3CE1"/>
    <w:rsid w:val="007E3D43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E60"/>
    <w:rsid w:val="007E5F85"/>
    <w:rsid w:val="007E5FE4"/>
    <w:rsid w:val="007E60F4"/>
    <w:rsid w:val="007E614B"/>
    <w:rsid w:val="007E625F"/>
    <w:rsid w:val="007E66B0"/>
    <w:rsid w:val="007E67E1"/>
    <w:rsid w:val="007E6AFE"/>
    <w:rsid w:val="007E723C"/>
    <w:rsid w:val="007E77C4"/>
    <w:rsid w:val="007F0062"/>
    <w:rsid w:val="007F029F"/>
    <w:rsid w:val="007F08A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480D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3E6"/>
    <w:rsid w:val="007F74EC"/>
    <w:rsid w:val="007F7556"/>
    <w:rsid w:val="007F7671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E34"/>
    <w:rsid w:val="00806281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205"/>
    <w:rsid w:val="00812787"/>
    <w:rsid w:val="00812994"/>
    <w:rsid w:val="00812D4D"/>
    <w:rsid w:val="00813207"/>
    <w:rsid w:val="0081459F"/>
    <w:rsid w:val="00814646"/>
    <w:rsid w:val="008148E1"/>
    <w:rsid w:val="00814922"/>
    <w:rsid w:val="00815166"/>
    <w:rsid w:val="0081516F"/>
    <w:rsid w:val="00815A42"/>
    <w:rsid w:val="00815FA4"/>
    <w:rsid w:val="00816819"/>
    <w:rsid w:val="008168A5"/>
    <w:rsid w:val="00817CF9"/>
    <w:rsid w:val="00817EA4"/>
    <w:rsid w:val="0082034A"/>
    <w:rsid w:val="00820443"/>
    <w:rsid w:val="00820B2B"/>
    <w:rsid w:val="008212EA"/>
    <w:rsid w:val="00821891"/>
    <w:rsid w:val="00821962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2F4"/>
    <w:rsid w:val="00832700"/>
    <w:rsid w:val="00832B20"/>
    <w:rsid w:val="00833625"/>
    <w:rsid w:val="00833A86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64B"/>
    <w:rsid w:val="00841A60"/>
    <w:rsid w:val="00841C70"/>
    <w:rsid w:val="00841E00"/>
    <w:rsid w:val="00841EBE"/>
    <w:rsid w:val="0084318B"/>
    <w:rsid w:val="00843F87"/>
    <w:rsid w:val="0084436B"/>
    <w:rsid w:val="008449BD"/>
    <w:rsid w:val="00844B83"/>
    <w:rsid w:val="00844C6A"/>
    <w:rsid w:val="008456F3"/>
    <w:rsid w:val="00845BE8"/>
    <w:rsid w:val="0084674D"/>
    <w:rsid w:val="00846779"/>
    <w:rsid w:val="008468E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1AEE"/>
    <w:rsid w:val="008528E0"/>
    <w:rsid w:val="00852E58"/>
    <w:rsid w:val="0085351A"/>
    <w:rsid w:val="0085368C"/>
    <w:rsid w:val="008538FF"/>
    <w:rsid w:val="00853A9D"/>
    <w:rsid w:val="00854266"/>
    <w:rsid w:val="0085438B"/>
    <w:rsid w:val="00854967"/>
    <w:rsid w:val="00854CEA"/>
    <w:rsid w:val="00855555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C8A"/>
    <w:rsid w:val="00860EFA"/>
    <w:rsid w:val="0086101C"/>
    <w:rsid w:val="00861B92"/>
    <w:rsid w:val="00861D3E"/>
    <w:rsid w:val="00862569"/>
    <w:rsid w:val="00862C76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7AA"/>
    <w:rsid w:val="0086687B"/>
    <w:rsid w:val="0086698E"/>
    <w:rsid w:val="0086707B"/>
    <w:rsid w:val="00867696"/>
    <w:rsid w:val="008678CF"/>
    <w:rsid w:val="008700F5"/>
    <w:rsid w:val="008704D8"/>
    <w:rsid w:val="00870606"/>
    <w:rsid w:val="00870F8E"/>
    <w:rsid w:val="0087111C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CE9"/>
    <w:rsid w:val="00873D9F"/>
    <w:rsid w:val="0087431C"/>
    <w:rsid w:val="008744D1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6D82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77D"/>
    <w:rsid w:val="00883BFB"/>
    <w:rsid w:val="00883D58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90089"/>
    <w:rsid w:val="0089013F"/>
    <w:rsid w:val="00890535"/>
    <w:rsid w:val="00890B34"/>
    <w:rsid w:val="00890D76"/>
    <w:rsid w:val="00890FA2"/>
    <w:rsid w:val="00891432"/>
    <w:rsid w:val="00891438"/>
    <w:rsid w:val="0089184C"/>
    <w:rsid w:val="0089198B"/>
    <w:rsid w:val="00892479"/>
    <w:rsid w:val="008926AB"/>
    <w:rsid w:val="00892EF7"/>
    <w:rsid w:val="00892EFA"/>
    <w:rsid w:val="00893B65"/>
    <w:rsid w:val="00893B71"/>
    <w:rsid w:val="00893D1F"/>
    <w:rsid w:val="00894832"/>
    <w:rsid w:val="0089487D"/>
    <w:rsid w:val="008949F9"/>
    <w:rsid w:val="0089510F"/>
    <w:rsid w:val="0089513C"/>
    <w:rsid w:val="008954BA"/>
    <w:rsid w:val="00895EB9"/>
    <w:rsid w:val="0089620A"/>
    <w:rsid w:val="008966EE"/>
    <w:rsid w:val="0089690D"/>
    <w:rsid w:val="00896DE8"/>
    <w:rsid w:val="00896F2E"/>
    <w:rsid w:val="00896F99"/>
    <w:rsid w:val="00897142"/>
    <w:rsid w:val="008972CD"/>
    <w:rsid w:val="00897605"/>
    <w:rsid w:val="00897766"/>
    <w:rsid w:val="00897A0E"/>
    <w:rsid w:val="00897DE9"/>
    <w:rsid w:val="008A045D"/>
    <w:rsid w:val="008A0C69"/>
    <w:rsid w:val="008A11D2"/>
    <w:rsid w:val="008A161E"/>
    <w:rsid w:val="008A197C"/>
    <w:rsid w:val="008A1E4B"/>
    <w:rsid w:val="008A23A5"/>
    <w:rsid w:val="008A29EE"/>
    <w:rsid w:val="008A4572"/>
    <w:rsid w:val="008A4B18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A7002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3F67"/>
    <w:rsid w:val="008B451E"/>
    <w:rsid w:val="008B48CC"/>
    <w:rsid w:val="008B4ABD"/>
    <w:rsid w:val="008B4E48"/>
    <w:rsid w:val="008B6970"/>
    <w:rsid w:val="008B798C"/>
    <w:rsid w:val="008B7E0A"/>
    <w:rsid w:val="008C0BA7"/>
    <w:rsid w:val="008C142D"/>
    <w:rsid w:val="008C1479"/>
    <w:rsid w:val="008C155A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5F21"/>
    <w:rsid w:val="008C61F5"/>
    <w:rsid w:val="008C6FAF"/>
    <w:rsid w:val="008C7473"/>
    <w:rsid w:val="008C75B6"/>
    <w:rsid w:val="008D0BEE"/>
    <w:rsid w:val="008D176E"/>
    <w:rsid w:val="008D2240"/>
    <w:rsid w:val="008D2A0C"/>
    <w:rsid w:val="008D2A87"/>
    <w:rsid w:val="008D2ABD"/>
    <w:rsid w:val="008D2CD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311"/>
    <w:rsid w:val="008E0638"/>
    <w:rsid w:val="008E0ADC"/>
    <w:rsid w:val="008E14C8"/>
    <w:rsid w:val="008E1E64"/>
    <w:rsid w:val="008E2B53"/>
    <w:rsid w:val="008E3358"/>
    <w:rsid w:val="008E3498"/>
    <w:rsid w:val="008E394B"/>
    <w:rsid w:val="008E3C17"/>
    <w:rsid w:val="008E3F2F"/>
    <w:rsid w:val="008E4526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414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4AD5"/>
    <w:rsid w:val="008F5730"/>
    <w:rsid w:val="008F5F07"/>
    <w:rsid w:val="008F5FEB"/>
    <w:rsid w:val="008F6FDB"/>
    <w:rsid w:val="008F7BBA"/>
    <w:rsid w:val="009007F4"/>
    <w:rsid w:val="00900A12"/>
    <w:rsid w:val="00900DAE"/>
    <w:rsid w:val="00900EEF"/>
    <w:rsid w:val="00901736"/>
    <w:rsid w:val="00901A97"/>
    <w:rsid w:val="00901C4D"/>
    <w:rsid w:val="009023DF"/>
    <w:rsid w:val="00902526"/>
    <w:rsid w:val="009025A6"/>
    <w:rsid w:val="00902888"/>
    <w:rsid w:val="00902CD2"/>
    <w:rsid w:val="00902EF0"/>
    <w:rsid w:val="00903074"/>
    <w:rsid w:val="0090335A"/>
    <w:rsid w:val="00903371"/>
    <w:rsid w:val="009033E6"/>
    <w:rsid w:val="00903BD4"/>
    <w:rsid w:val="00903EBC"/>
    <w:rsid w:val="0090410F"/>
    <w:rsid w:val="0090518E"/>
    <w:rsid w:val="009052AA"/>
    <w:rsid w:val="00905989"/>
    <w:rsid w:val="009059DF"/>
    <w:rsid w:val="00906138"/>
    <w:rsid w:val="0090657D"/>
    <w:rsid w:val="00906718"/>
    <w:rsid w:val="00906844"/>
    <w:rsid w:val="009068E9"/>
    <w:rsid w:val="00906C23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6F6"/>
    <w:rsid w:val="00911807"/>
    <w:rsid w:val="00912E37"/>
    <w:rsid w:val="00913012"/>
    <w:rsid w:val="00913489"/>
    <w:rsid w:val="00913811"/>
    <w:rsid w:val="00913884"/>
    <w:rsid w:val="00913B1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0E5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550"/>
    <w:rsid w:val="00932C57"/>
    <w:rsid w:val="00933402"/>
    <w:rsid w:val="00933F28"/>
    <w:rsid w:val="00934681"/>
    <w:rsid w:val="00934EE1"/>
    <w:rsid w:val="009359BC"/>
    <w:rsid w:val="00935BCB"/>
    <w:rsid w:val="0093607C"/>
    <w:rsid w:val="009364CB"/>
    <w:rsid w:val="00936C93"/>
    <w:rsid w:val="00936F86"/>
    <w:rsid w:val="00937BAE"/>
    <w:rsid w:val="00940158"/>
    <w:rsid w:val="0094078E"/>
    <w:rsid w:val="009407D9"/>
    <w:rsid w:val="00940ABF"/>
    <w:rsid w:val="00940E3B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0BA7"/>
    <w:rsid w:val="009511D2"/>
    <w:rsid w:val="00951A48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50C6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2F1A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27B"/>
    <w:rsid w:val="0098184C"/>
    <w:rsid w:val="00981864"/>
    <w:rsid w:val="009819E8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3C2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074"/>
    <w:rsid w:val="00997208"/>
    <w:rsid w:val="00997686"/>
    <w:rsid w:val="00997F4D"/>
    <w:rsid w:val="009A0603"/>
    <w:rsid w:val="009A0C56"/>
    <w:rsid w:val="009A1140"/>
    <w:rsid w:val="009A1460"/>
    <w:rsid w:val="009A1621"/>
    <w:rsid w:val="009A18C4"/>
    <w:rsid w:val="009A1B64"/>
    <w:rsid w:val="009A215D"/>
    <w:rsid w:val="009A2944"/>
    <w:rsid w:val="009A310B"/>
    <w:rsid w:val="009A39C7"/>
    <w:rsid w:val="009A4127"/>
    <w:rsid w:val="009A45A9"/>
    <w:rsid w:val="009A4E8F"/>
    <w:rsid w:val="009A504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1F89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D1E"/>
    <w:rsid w:val="009B6D85"/>
    <w:rsid w:val="009B6EAF"/>
    <w:rsid w:val="009B7293"/>
    <w:rsid w:val="009B79B3"/>
    <w:rsid w:val="009B7B35"/>
    <w:rsid w:val="009C02D3"/>
    <w:rsid w:val="009C0674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56CA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14"/>
    <w:rsid w:val="009D5F7B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328"/>
    <w:rsid w:val="009E2BB4"/>
    <w:rsid w:val="009E2C72"/>
    <w:rsid w:val="009E318D"/>
    <w:rsid w:val="009E408E"/>
    <w:rsid w:val="009E4168"/>
    <w:rsid w:val="009E4A57"/>
    <w:rsid w:val="009E5375"/>
    <w:rsid w:val="009E57AA"/>
    <w:rsid w:val="009E5976"/>
    <w:rsid w:val="009E5B59"/>
    <w:rsid w:val="009E6734"/>
    <w:rsid w:val="009E6CDC"/>
    <w:rsid w:val="009E7635"/>
    <w:rsid w:val="009E7A31"/>
    <w:rsid w:val="009E7AD7"/>
    <w:rsid w:val="009E7B67"/>
    <w:rsid w:val="009E7BC8"/>
    <w:rsid w:val="009F004A"/>
    <w:rsid w:val="009F03BD"/>
    <w:rsid w:val="009F0428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9"/>
    <w:rsid w:val="009F29FB"/>
    <w:rsid w:val="009F2E5D"/>
    <w:rsid w:val="009F39C6"/>
    <w:rsid w:val="009F3C0E"/>
    <w:rsid w:val="009F3D86"/>
    <w:rsid w:val="009F456D"/>
    <w:rsid w:val="009F4AA2"/>
    <w:rsid w:val="009F5172"/>
    <w:rsid w:val="009F59E0"/>
    <w:rsid w:val="009F5A36"/>
    <w:rsid w:val="009F639B"/>
    <w:rsid w:val="009F649B"/>
    <w:rsid w:val="009F6652"/>
    <w:rsid w:val="009F73C5"/>
    <w:rsid w:val="009F77C8"/>
    <w:rsid w:val="009F7AFB"/>
    <w:rsid w:val="009F7E2A"/>
    <w:rsid w:val="00A00171"/>
    <w:rsid w:val="00A0052B"/>
    <w:rsid w:val="00A005E7"/>
    <w:rsid w:val="00A00D95"/>
    <w:rsid w:val="00A017F5"/>
    <w:rsid w:val="00A01C34"/>
    <w:rsid w:val="00A02888"/>
    <w:rsid w:val="00A029A2"/>
    <w:rsid w:val="00A02BBF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D01"/>
    <w:rsid w:val="00A07DCD"/>
    <w:rsid w:val="00A07E2E"/>
    <w:rsid w:val="00A07E61"/>
    <w:rsid w:val="00A10168"/>
    <w:rsid w:val="00A10606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3B7D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17D58"/>
    <w:rsid w:val="00A20214"/>
    <w:rsid w:val="00A20693"/>
    <w:rsid w:val="00A21713"/>
    <w:rsid w:val="00A21886"/>
    <w:rsid w:val="00A21A4B"/>
    <w:rsid w:val="00A21EC5"/>
    <w:rsid w:val="00A21F63"/>
    <w:rsid w:val="00A22005"/>
    <w:rsid w:val="00A22146"/>
    <w:rsid w:val="00A221F6"/>
    <w:rsid w:val="00A22721"/>
    <w:rsid w:val="00A22EA9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278FD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62F"/>
    <w:rsid w:val="00A348AD"/>
    <w:rsid w:val="00A34993"/>
    <w:rsid w:val="00A34A0C"/>
    <w:rsid w:val="00A34ADB"/>
    <w:rsid w:val="00A34DC6"/>
    <w:rsid w:val="00A34EF4"/>
    <w:rsid w:val="00A352C5"/>
    <w:rsid w:val="00A35524"/>
    <w:rsid w:val="00A356C8"/>
    <w:rsid w:val="00A3588C"/>
    <w:rsid w:val="00A35E87"/>
    <w:rsid w:val="00A364B1"/>
    <w:rsid w:val="00A36998"/>
    <w:rsid w:val="00A36FB8"/>
    <w:rsid w:val="00A37037"/>
    <w:rsid w:val="00A37045"/>
    <w:rsid w:val="00A37116"/>
    <w:rsid w:val="00A37413"/>
    <w:rsid w:val="00A37BC0"/>
    <w:rsid w:val="00A4012E"/>
    <w:rsid w:val="00A409B6"/>
    <w:rsid w:val="00A415BB"/>
    <w:rsid w:val="00A41693"/>
    <w:rsid w:val="00A41798"/>
    <w:rsid w:val="00A422DE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0D2"/>
    <w:rsid w:val="00A46732"/>
    <w:rsid w:val="00A46A5C"/>
    <w:rsid w:val="00A4702D"/>
    <w:rsid w:val="00A47423"/>
    <w:rsid w:val="00A47761"/>
    <w:rsid w:val="00A47920"/>
    <w:rsid w:val="00A47A19"/>
    <w:rsid w:val="00A47C9C"/>
    <w:rsid w:val="00A47E3E"/>
    <w:rsid w:val="00A502AF"/>
    <w:rsid w:val="00A502E1"/>
    <w:rsid w:val="00A503B5"/>
    <w:rsid w:val="00A503D4"/>
    <w:rsid w:val="00A50A05"/>
    <w:rsid w:val="00A50BA9"/>
    <w:rsid w:val="00A50DE0"/>
    <w:rsid w:val="00A50E52"/>
    <w:rsid w:val="00A50E55"/>
    <w:rsid w:val="00A5108C"/>
    <w:rsid w:val="00A51D9E"/>
    <w:rsid w:val="00A5202E"/>
    <w:rsid w:val="00A52401"/>
    <w:rsid w:val="00A52906"/>
    <w:rsid w:val="00A54655"/>
    <w:rsid w:val="00A549B7"/>
    <w:rsid w:val="00A54E56"/>
    <w:rsid w:val="00A55032"/>
    <w:rsid w:val="00A55A69"/>
    <w:rsid w:val="00A55B9C"/>
    <w:rsid w:val="00A55EAA"/>
    <w:rsid w:val="00A56050"/>
    <w:rsid w:val="00A56406"/>
    <w:rsid w:val="00A56906"/>
    <w:rsid w:val="00A575D9"/>
    <w:rsid w:val="00A57618"/>
    <w:rsid w:val="00A57DD5"/>
    <w:rsid w:val="00A6019A"/>
    <w:rsid w:val="00A604A4"/>
    <w:rsid w:val="00A60EB5"/>
    <w:rsid w:val="00A61624"/>
    <w:rsid w:val="00A61E36"/>
    <w:rsid w:val="00A628C7"/>
    <w:rsid w:val="00A62CCC"/>
    <w:rsid w:val="00A63024"/>
    <w:rsid w:val="00A63BCC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1A1"/>
    <w:rsid w:val="00A7181C"/>
    <w:rsid w:val="00A720C4"/>
    <w:rsid w:val="00A7214E"/>
    <w:rsid w:val="00A72315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5D4"/>
    <w:rsid w:val="00A75D5B"/>
    <w:rsid w:val="00A7630E"/>
    <w:rsid w:val="00A766CF"/>
    <w:rsid w:val="00A76EE5"/>
    <w:rsid w:val="00A776DC"/>
    <w:rsid w:val="00A80B93"/>
    <w:rsid w:val="00A81987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6E01"/>
    <w:rsid w:val="00A872EA"/>
    <w:rsid w:val="00A876A8"/>
    <w:rsid w:val="00A876D5"/>
    <w:rsid w:val="00A876E5"/>
    <w:rsid w:val="00A87C6B"/>
    <w:rsid w:val="00A87ED4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349B"/>
    <w:rsid w:val="00A94A21"/>
    <w:rsid w:val="00A94B0F"/>
    <w:rsid w:val="00A95194"/>
    <w:rsid w:val="00A953E8"/>
    <w:rsid w:val="00A95924"/>
    <w:rsid w:val="00A95F89"/>
    <w:rsid w:val="00A96945"/>
    <w:rsid w:val="00A96AFB"/>
    <w:rsid w:val="00A96B0D"/>
    <w:rsid w:val="00A978E2"/>
    <w:rsid w:val="00A97FF4"/>
    <w:rsid w:val="00AA0140"/>
    <w:rsid w:val="00AA096C"/>
    <w:rsid w:val="00AA0A93"/>
    <w:rsid w:val="00AA0BA6"/>
    <w:rsid w:val="00AA0BF0"/>
    <w:rsid w:val="00AA1101"/>
    <w:rsid w:val="00AA14E6"/>
    <w:rsid w:val="00AA174E"/>
    <w:rsid w:val="00AA19E8"/>
    <w:rsid w:val="00AA1E63"/>
    <w:rsid w:val="00AA208A"/>
    <w:rsid w:val="00AA227C"/>
    <w:rsid w:val="00AA23D6"/>
    <w:rsid w:val="00AA256E"/>
    <w:rsid w:val="00AA2621"/>
    <w:rsid w:val="00AA2F92"/>
    <w:rsid w:val="00AA3007"/>
    <w:rsid w:val="00AA312C"/>
    <w:rsid w:val="00AA3A53"/>
    <w:rsid w:val="00AA41A8"/>
    <w:rsid w:val="00AA43F7"/>
    <w:rsid w:val="00AA451B"/>
    <w:rsid w:val="00AA5DD7"/>
    <w:rsid w:val="00AA71E8"/>
    <w:rsid w:val="00AA7EBB"/>
    <w:rsid w:val="00AB041E"/>
    <w:rsid w:val="00AB0A38"/>
    <w:rsid w:val="00AB13C0"/>
    <w:rsid w:val="00AB142B"/>
    <w:rsid w:val="00AB2008"/>
    <w:rsid w:val="00AB24A9"/>
    <w:rsid w:val="00AB24DE"/>
    <w:rsid w:val="00AB2B18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B79F7"/>
    <w:rsid w:val="00AC0074"/>
    <w:rsid w:val="00AC02F7"/>
    <w:rsid w:val="00AC03DD"/>
    <w:rsid w:val="00AC1523"/>
    <w:rsid w:val="00AC184E"/>
    <w:rsid w:val="00AC1AFE"/>
    <w:rsid w:val="00AC1DAE"/>
    <w:rsid w:val="00AC2556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171"/>
    <w:rsid w:val="00AC78C4"/>
    <w:rsid w:val="00AC793C"/>
    <w:rsid w:val="00AC79B1"/>
    <w:rsid w:val="00AC7EF6"/>
    <w:rsid w:val="00AD0B99"/>
    <w:rsid w:val="00AD1271"/>
    <w:rsid w:val="00AD14B0"/>
    <w:rsid w:val="00AD1571"/>
    <w:rsid w:val="00AD18E5"/>
    <w:rsid w:val="00AD2129"/>
    <w:rsid w:val="00AD25ED"/>
    <w:rsid w:val="00AD28A1"/>
    <w:rsid w:val="00AD31B3"/>
    <w:rsid w:val="00AD3321"/>
    <w:rsid w:val="00AD385C"/>
    <w:rsid w:val="00AD3958"/>
    <w:rsid w:val="00AD406F"/>
    <w:rsid w:val="00AD42F2"/>
    <w:rsid w:val="00AD4525"/>
    <w:rsid w:val="00AD479C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3F6"/>
    <w:rsid w:val="00AD795B"/>
    <w:rsid w:val="00AD7EB7"/>
    <w:rsid w:val="00AD7EF4"/>
    <w:rsid w:val="00AE0EE4"/>
    <w:rsid w:val="00AE14A2"/>
    <w:rsid w:val="00AE2260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4E6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E6EA2"/>
    <w:rsid w:val="00AF0BF9"/>
    <w:rsid w:val="00AF0E4D"/>
    <w:rsid w:val="00AF1BB1"/>
    <w:rsid w:val="00AF216A"/>
    <w:rsid w:val="00AF27FE"/>
    <w:rsid w:val="00AF28B1"/>
    <w:rsid w:val="00AF2A52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24D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190"/>
    <w:rsid w:val="00B0525D"/>
    <w:rsid w:val="00B05444"/>
    <w:rsid w:val="00B054C1"/>
    <w:rsid w:val="00B060BA"/>
    <w:rsid w:val="00B06BFA"/>
    <w:rsid w:val="00B06E7A"/>
    <w:rsid w:val="00B073F3"/>
    <w:rsid w:val="00B079AD"/>
    <w:rsid w:val="00B07ABC"/>
    <w:rsid w:val="00B10346"/>
    <w:rsid w:val="00B10DE7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0F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20381"/>
    <w:rsid w:val="00B204FC"/>
    <w:rsid w:val="00B206D9"/>
    <w:rsid w:val="00B20C55"/>
    <w:rsid w:val="00B20D72"/>
    <w:rsid w:val="00B20E08"/>
    <w:rsid w:val="00B211E2"/>
    <w:rsid w:val="00B21338"/>
    <w:rsid w:val="00B214D5"/>
    <w:rsid w:val="00B214E2"/>
    <w:rsid w:val="00B21777"/>
    <w:rsid w:val="00B219AB"/>
    <w:rsid w:val="00B2202D"/>
    <w:rsid w:val="00B22443"/>
    <w:rsid w:val="00B22F91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5F65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5EA1"/>
    <w:rsid w:val="00B361B2"/>
    <w:rsid w:val="00B36A33"/>
    <w:rsid w:val="00B36BA3"/>
    <w:rsid w:val="00B36DCA"/>
    <w:rsid w:val="00B37268"/>
    <w:rsid w:val="00B37827"/>
    <w:rsid w:val="00B379A9"/>
    <w:rsid w:val="00B401EA"/>
    <w:rsid w:val="00B4038F"/>
    <w:rsid w:val="00B4041C"/>
    <w:rsid w:val="00B40F16"/>
    <w:rsid w:val="00B41849"/>
    <w:rsid w:val="00B418EB"/>
    <w:rsid w:val="00B41D19"/>
    <w:rsid w:val="00B41D40"/>
    <w:rsid w:val="00B41E41"/>
    <w:rsid w:val="00B4212B"/>
    <w:rsid w:val="00B427A2"/>
    <w:rsid w:val="00B431BD"/>
    <w:rsid w:val="00B4376B"/>
    <w:rsid w:val="00B43C3E"/>
    <w:rsid w:val="00B43D54"/>
    <w:rsid w:val="00B43EAF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032"/>
    <w:rsid w:val="00B47349"/>
    <w:rsid w:val="00B47AE2"/>
    <w:rsid w:val="00B47BF6"/>
    <w:rsid w:val="00B503BF"/>
    <w:rsid w:val="00B50473"/>
    <w:rsid w:val="00B50696"/>
    <w:rsid w:val="00B516AB"/>
    <w:rsid w:val="00B51777"/>
    <w:rsid w:val="00B51A52"/>
    <w:rsid w:val="00B5236E"/>
    <w:rsid w:val="00B52D29"/>
    <w:rsid w:val="00B5360C"/>
    <w:rsid w:val="00B53821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132E"/>
    <w:rsid w:val="00B614D3"/>
    <w:rsid w:val="00B619D6"/>
    <w:rsid w:val="00B61BE4"/>
    <w:rsid w:val="00B61CF5"/>
    <w:rsid w:val="00B61CF9"/>
    <w:rsid w:val="00B62012"/>
    <w:rsid w:val="00B620F7"/>
    <w:rsid w:val="00B62142"/>
    <w:rsid w:val="00B62B35"/>
    <w:rsid w:val="00B6313C"/>
    <w:rsid w:val="00B6322E"/>
    <w:rsid w:val="00B63771"/>
    <w:rsid w:val="00B63A2A"/>
    <w:rsid w:val="00B63C4A"/>
    <w:rsid w:val="00B63D96"/>
    <w:rsid w:val="00B63DD7"/>
    <w:rsid w:val="00B64924"/>
    <w:rsid w:val="00B64C43"/>
    <w:rsid w:val="00B64D1E"/>
    <w:rsid w:val="00B6536E"/>
    <w:rsid w:val="00B653F4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1E3"/>
    <w:rsid w:val="00B7026A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C6D"/>
    <w:rsid w:val="00B74ED2"/>
    <w:rsid w:val="00B7525E"/>
    <w:rsid w:val="00B75454"/>
    <w:rsid w:val="00B766F7"/>
    <w:rsid w:val="00B76BEC"/>
    <w:rsid w:val="00B76C57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8B3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19E4"/>
    <w:rsid w:val="00B920CD"/>
    <w:rsid w:val="00B921DD"/>
    <w:rsid w:val="00B927E5"/>
    <w:rsid w:val="00B9312B"/>
    <w:rsid w:val="00B934E9"/>
    <w:rsid w:val="00B935AC"/>
    <w:rsid w:val="00B935E9"/>
    <w:rsid w:val="00B9373A"/>
    <w:rsid w:val="00B937B6"/>
    <w:rsid w:val="00B93A57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6DC2"/>
    <w:rsid w:val="00B9749D"/>
    <w:rsid w:val="00B975B0"/>
    <w:rsid w:val="00B977F1"/>
    <w:rsid w:val="00B97B70"/>
    <w:rsid w:val="00B97F67"/>
    <w:rsid w:val="00BA0BFE"/>
    <w:rsid w:val="00BA154D"/>
    <w:rsid w:val="00BA15EE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683"/>
    <w:rsid w:val="00BA4D98"/>
    <w:rsid w:val="00BA5420"/>
    <w:rsid w:val="00BA543E"/>
    <w:rsid w:val="00BA57FB"/>
    <w:rsid w:val="00BA5E87"/>
    <w:rsid w:val="00BA641F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17B1"/>
    <w:rsid w:val="00BB2205"/>
    <w:rsid w:val="00BB2488"/>
    <w:rsid w:val="00BB2CC4"/>
    <w:rsid w:val="00BB30C1"/>
    <w:rsid w:val="00BB3B74"/>
    <w:rsid w:val="00BB46B4"/>
    <w:rsid w:val="00BB4B52"/>
    <w:rsid w:val="00BB4EF3"/>
    <w:rsid w:val="00BB552F"/>
    <w:rsid w:val="00BB585F"/>
    <w:rsid w:val="00BB5EC5"/>
    <w:rsid w:val="00BB60F0"/>
    <w:rsid w:val="00BB61FF"/>
    <w:rsid w:val="00BB6EAB"/>
    <w:rsid w:val="00BB6FC7"/>
    <w:rsid w:val="00BB7499"/>
    <w:rsid w:val="00BB75C7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4BF"/>
    <w:rsid w:val="00BC39CB"/>
    <w:rsid w:val="00BC3AA8"/>
    <w:rsid w:val="00BC3F95"/>
    <w:rsid w:val="00BC4A7C"/>
    <w:rsid w:val="00BC4CD5"/>
    <w:rsid w:val="00BC5226"/>
    <w:rsid w:val="00BC5340"/>
    <w:rsid w:val="00BC5443"/>
    <w:rsid w:val="00BC5895"/>
    <w:rsid w:val="00BC5F51"/>
    <w:rsid w:val="00BC658A"/>
    <w:rsid w:val="00BC6991"/>
    <w:rsid w:val="00BC6AFD"/>
    <w:rsid w:val="00BC6B20"/>
    <w:rsid w:val="00BC715A"/>
    <w:rsid w:val="00BC7246"/>
    <w:rsid w:val="00BC76EE"/>
    <w:rsid w:val="00BC7829"/>
    <w:rsid w:val="00BD0854"/>
    <w:rsid w:val="00BD0D3F"/>
    <w:rsid w:val="00BD0F1D"/>
    <w:rsid w:val="00BD0F5D"/>
    <w:rsid w:val="00BD139C"/>
    <w:rsid w:val="00BD14B7"/>
    <w:rsid w:val="00BD1732"/>
    <w:rsid w:val="00BD198F"/>
    <w:rsid w:val="00BD1C1C"/>
    <w:rsid w:val="00BD3F2C"/>
    <w:rsid w:val="00BD4344"/>
    <w:rsid w:val="00BD55C0"/>
    <w:rsid w:val="00BD5F72"/>
    <w:rsid w:val="00BD68B5"/>
    <w:rsid w:val="00BD7015"/>
    <w:rsid w:val="00BD784D"/>
    <w:rsid w:val="00BD78E4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87F"/>
    <w:rsid w:val="00BE5909"/>
    <w:rsid w:val="00BE618E"/>
    <w:rsid w:val="00BE6A54"/>
    <w:rsid w:val="00BE6CD5"/>
    <w:rsid w:val="00BE7481"/>
    <w:rsid w:val="00BE75DE"/>
    <w:rsid w:val="00BE7F1E"/>
    <w:rsid w:val="00BE7F34"/>
    <w:rsid w:val="00BF00CB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AAC"/>
    <w:rsid w:val="00BF2E54"/>
    <w:rsid w:val="00BF3369"/>
    <w:rsid w:val="00BF3836"/>
    <w:rsid w:val="00BF4404"/>
    <w:rsid w:val="00BF4A35"/>
    <w:rsid w:val="00BF4E90"/>
    <w:rsid w:val="00BF5B66"/>
    <w:rsid w:val="00BF5BD4"/>
    <w:rsid w:val="00BF6141"/>
    <w:rsid w:val="00BF625A"/>
    <w:rsid w:val="00BF65C1"/>
    <w:rsid w:val="00BF6683"/>
    <w:rsid w:val="00BF6BFF"/>
    <w:rsid w:val="00BF6C22"/>
    <w:rsid w:val="00BF6CAF"/>
    <w:rsid w:val="00BF7912"/>
    <w:rsid w:val="00BF7F91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334B"/>
    <w:rsid w:val="00C0392B"/>
    <w:rsid w:val="00C040E7"/>
    <w:rsid w:val="00C0485D"/>
    <w:rsid w:val="00C05291"/>
    <w:rsid w:val="00C054F2"/>
    <w:rsid w:val="00C05C41"/>
    <w:rsid w:val="00C06211"/>
    <w:rsid w:val="00C06256"/>
    <w:rsid w:val="00C065B4"/>
    <w:rsid w:val="00C06B58"/>
    <w:rsid w:val="00C06BAA"/>
    <w:rsid w:val="00C06FDD"/>
    <w:rsid w:val="00C076A0"/>
    <w:rsid w:val="00C07C52"/>
    <w:rsid w:val="00C10783"/>
    <w:rsid w:val="00C10804"/>
    <w:rsid w:val="00C10888"/>
    <w:rsid w:val="00C10F2A"/>
    <w:rsid w:val="00C10F54"/>
    <w:rsid w:val="00C119D4"/>
    <w:rsid w:val="00C1236B"/>
    <w:rsid w:val="00C126A7"/>
    <w:rsid w:val="00C12D87"/>
    <w:rsid w:val="00C12E36"/>
    <w:rsid w:val="00C13886"/>
    <w:rsid w:val="00C139B4"/>
    <w:rsid w:val="00C13B15"/>
    <w:rsid w:val="00C1482E"/>
    <w:rsid w:val="00C14BFB"/>
    <w:rsid w:val="00C154B6"/>
    <w:rsid w:val="00C1588E"/>
    <w:rsid w:val="00C16149"/>
    <w:rsid w:val="00C161D8"/>
    <w:rsid w:val="00C16210"/>
    <w:rsid w:val="00C1662F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DBB"/>
    <w:rsid w:val="00C2115A"/>
    <w:rsid w:val="00C21904"/>
    <w:rsid w:val="00C219A0"/>
    <w:rsid w:val="00C21C24"/>
    <w:rsid w:val="00C21DA7"/>
    <w:rsid w:val="00C2255A"/>
    <w:rsid w:val="00C23033"/>
    <w:rsid w:val="00C23512"/>
    <w:rsid w:val="00C246AE"/>
    <w:rsid w:val="00C24753"/>
    <w:rsid w:val="00C248F3"/>
    <w:rsid w:val="00C24924"/>
    <w:rsid w:val="00C24C05"/>
    <w:rsid w:val="00C24EB9"/>
    <w:rsid w:val="00C25662"/>
    <w:rsid w:val="00C2568F"/>
    <w:rsid w:val="00C2579E"/>
    <w:rsid w:val="00C258EB"/>
    <w:rsid w:val="00C25BE6"/>
    <w:rsid w:val="00C2606D"/>
    <w:rsid w:val="00C262D1"/>
    <w:rsid w:val="00C26315"/>
    <w:rsid w:val="00C26594"/>
    <w:rsid w:val="00C273C1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FBA"/>
    <w:rsid w:val="00C33B42"/>
    <w:rsid w:val="00C33F8B"/>
    <w:rsid w:val="00C342A4"/>
    <w:rsid w:val="00C34385"/>
    <w:rsid w:val="00C34E1E"/>
    <w:rsid w:val="00C35608"/>
    <w:rsid w:val="00C35790"/>
    <w:rsid w:val="00C36113"/>
    <w:rsid w:val="00C3624B"/>
    <w:rsid w:val="00C3688B"/>
    <w:rsid w:val="00C36D38"/>
    <w:rsid w:val="00C36EA4"/>
    <w:rsid w:val="00C374A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911"/>
    <w:rsid w:val="00C43C50"/>
    <w:rsid w:val="00C44024"/>
    <w:rsid w:val="00C446C0"/>
    <w:rsid w:val="00C449D8"/>
    <w:rsid w:val="00C44F98"/>
    <w:rsid w:val="00C45148"/>
    <w:rsid w:val="00C4538C"/>
    <w:rsid w:val="00C45776"/>
    <w:rsid w:val="00C45A1F"/>
    <w:rsid w:val="00C46172"/>
    <w:rsid w:val="00C46340"/>
    <w:rsid w:val="00C46495"/>
    <w:rsid w:val="00C46E9D"/>
    <w:rsid w:val="00C47121"/>
    <w:rsid w:val="00C47286"/>
    <w:rsid w:val="00C473FE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56A7"/>
    <w:rsid w:val="00C56F1D"/>
    <w:rsid w:val="00C57726"/>
    <w:rsid w:val="00C57C6E"/>
    <w:rsid w:val="00C57C98"/>
    <w:rsid w:val="00C60671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505"/>
    <w:rsid w:val="00C63C74"/>
    <w:rsid w:val="00C64169"/>
    <w:rsid w:val="00C6489A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914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384C"/>
    <w:rsid w:val="00C74174"/>
    <w:rsid w:val="00C74729"/>
    <w:rsid w:val="00C74A64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2F42"/>
    <w:rsid w:val="00C837BD"/>
    <w:rsid w:val="00C83CC4"/>
    <w:rsid w:val="00C84AFD"/>
    <w:rsid w:val="00C85E27"/>
    <w:rsid w:val="00C86075"/>
    <w:rsid w:val="00C866AB"/>
    <w:rsid w:val="00C866ED"/>
    <w:rsid w:val="00C86E93"/>
    <w:rsid w:val="00C87185"/>
    <w:rsid w:val="00C875C0"/>
    <w:rsid w:val="00C902F4"/>
    <w:rsid w:val="00C903D0"/>
    <w:rsid w:val="00C9062B"/>
    <w:rsid w:val="00C90970"/>
    <w:rsid w:val="00C90A09"/>
    <w:rsid w:val="00C90B6B"/>
    <w:rsid w:val="00C91058"/>
    <w:rsid w:val="00C910A7"/>
    <w:rsid w:val="00C91157"/>
    <w:rsid w:val="00C91B23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53C3"/>
    <w:rsid w:val="00C9596D"/>
    <w:rsid w:val="00C95BF9"/>
    <w:rsid w:val="00C95E12"/>
    <w:rsid w:val="00C96731"/>
    <w:rsid w:val="00C967D3"/>
    <w:rsid w:val="00C96AAF"/>
    <w:rsid w:val="00C96E9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464A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A82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B7F9F"/>
    <w:rsid w:val="00CC0159"/>
    <w:rsid w:val="00CC04B3"/>
    <w:rsid w:val="00CC0AA8"/>
    <w:rsid w:val="00CC0D06"/>
    <w:rsid w:val="00CC14C1"/>
    <w:rsid w:val="00CC1755"/>
    <w:rsid w:val="00CC1FC7"/>
    <w:rsid w:val="00CC20F3"/>
    <w:rsid w:val="00CC220D"/>
    <w:rsid w:val="00CC225F"/>
    <w:rsid w:val="00CC2340"/>
    <w:rsid w:val="00CC2D67"/>
    <w:rsid w:val="00CC372D"/>
    <w:rsid w:val="00CC3D68"/>
    <w:rsid w:val="00CC3E35"/>
    <w:rsid w:val="00CC41AD"/>
    <w:rsid w:val="00CC4811"/>
    <w:rsid w:val="00CC4A52"/>
    <w:rsid w:val="00CC4E0B"/>
    <w:rsid w:val="00CC4EA1"/>
    <w:rsid w:val="00CC50C6"/>
    <w:rsid w:val="00CC5874"/>
    <w:rsid w:val="00CC58EE"/>
    <w:rsid w:val="00CC5E5A"/>
    <w:rsid w:val="00CC65EA"/>
    <w:rsid w:val="00CC65F8"/>
    <w:rsid w:val="00CC6A1D"/>
    <w:rsid w:val="00CC71BE"/>
    <w:rsid w:val="00CC745B"/>
    <w:rsid w:val="00CC7CFF"/>
    <w:rsid w:val="00CC7F6E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4C"/>
    <w:rsid w:val="00CD3EED"/>
    <w:rsid w:val="00CD424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376"/>
    <w:rsid w:val="00CE5A12"/>
    <w:rsid w:val="00CE5EA3"/>
    <w:rsid w:val="00CE7091"/>
    <w:rsid w:val="00CE72E7"/>
    <w:rsid w:val="00CE7C7C"/>
    <w:rsid w:val="00CF05FF"/>
    <w:rsid w:val="00CF0B30"/>
    <w:rsid w:val="00CF1298"/>
    <w:rsid w:val="00CF1806"/>
    <w:rsid w:val="00CF2880"/>
    <w:rsid w:val="00CF2A5C"/>
    <w:rsid w:val="00CF2CB5"/>
    <w:rsid w:val="00CF319B"/>
    <w:rsid w:val="00CF3463"/>
    <w:rsid w:val="00CF348C"/>
    <w:rsid w:val="00CF38BF"/>
    <w:rsid w:val="00CF3A41"/>
    <w:rsid w:val="00CF3BC8"/>
    <w:rsid w:val="00CF3D99"/>
    <w:rsid w:val="00CF47E5"/>
    <w:rsid w:val="00CF50FA"/>
    <w:rsid w:val="00CF5AB5"/>
    <w:rsid w:val="00CF5B4D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8F"/>
    <w:rsid w:val="00D001FF"/>
    <w:rsid w:val="00D01115"/>
    <w:rsid w:val="00D01268"/>
    <w:rsid w:val="00D01D36"/>
    <w:rsid w:val="00D01EAC"/>
    <w:rsid w:val="00D02480"/>
    <w:rsid w:val="00D02B72"/>
    <w:rsid w:val="00D02C78"/>
    <w:rsid w:val="00D03187"/>
    <w:rsid w:val="00D033F9"/>
    <w:rsid w:val="00D03BD6"/>
    <w:rsid w:val="00D04B6E"/>
    <w:rsid w:val="00D050D7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4B8"/>
    <w:rsid w:val="00D134FA"/>
    <w:rsid w:val="00D1394E"/>
    <w:rsid w:val="00D13CC6"/>
    <w:rsid w:val="00D141B9"/>
    <w:rsid w:val="00D1421A"/>
    <w:rsid w:val="00D14887"/>
    <w:rsid w:val="00D14B4E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214B4"/>
    <w:rsid w:val="00D21514"/>
    <w:rsid w:val="00D21779"/>
    <w:rsid w:val="00D21E93"/>
    <w:rsid w:val="00D21ED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3D7"/>
    <w:rsid w:val="00D26F5D"/>
    <w:rsid w:val="00D27B0A"/>
    <w:rsid w:val="00D30010"/>
    <w:rsid w:val="00D308EB"/>
    <w:rsid w:val="00D3098C"/>
    <w:rsid w:val="00D30E18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77"/>
    <w:rsid w:val="00D34CA7"/>
    <w:rsid w:val="00D34CEA"/>
    <w:rsid w:val="00D3506E"/>
    <w:rsid w:val="00D3531D"/>
    <w:rsid w:val="00D355AE"/>
    <w:rsid w:val="00D356B2"/>
    <w:rsid w:val="00D35A5A"/>
    <w:rsid w:val="00D36956"/>
    <w:rsid w:val="00D36ADC"/>
    <w:rsid w:val="00D36AEF"/>
    <w:rsid w:val="00D36DBD"/>
    <w:rsid w:val="00D36E43"/>
    <w:rsid w:val="00D37A00"/>
    <w:rsid w:val="00D404EC"/>
    <w:rsid w:val="00D4094D"/>
    <w:rsid w:val="00D40BE4"/>
    <w:rsid w:val="00D40BE5"/>
    <w:rsid w:val="00D40ECA"/>
    <w:rsid w:val="00D41163"/>
    <w:rsid w:val="00D41C51"/>
    <w:rsid w:val="00D4246E"/>
    <w:rsid w:val="00D42904"/>
    <w:rsid w:val="00D431FE"/>
    <w:rsid w:val="00D43BC8"/>
    <w:rsid w:val="00D43CA0"/>
    <w:rsid w:val="00D44F1B"/>
    <w:rsid w:val="00D4518C"/>
    <w:rsid w:val="00D45220"/>
    <w:rsid w:val="00D459BD"/>
    <w:rsid w:val="00D46BFB"/>
    <w:rsid w:val="00D471C8"/>
    <w:rsid w:val="00D478AA"/>
    <w:rsid w:val="00D50020"/>
    <w:rsid w:val="00D50293"/>
    <w:rsid w:val="00D5059B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6B"/>
    <w:rsid w:val="00D532AF"/>
    <w:rsid w:val="00D534A0"/>
    <w:rsid w:val="00D5369B"/>
    <w:rsid w:val="00D539F4"/>
    <w:rsid w:val="00D53C51"/>
    <w:rsid w:val="00D53F31"/>
    <w:rsid w:val="00D54007"/>
    <w:rsid w:val="00D542C5"/>
    <w:rsid w:val="00D54D2C"/>
    <w:rsid w:val="00D553D1"/>
    <w:rsid w:val="00D55430"/>
    <w:rsid w:val="00D56343"/>
    <w:rsid w:val="00D56569"/>
    <w:rsid w:val="00D566B3"/>
    <w:rsid w:val="00D56F74"/>
    <w:rsid w:val="00D57108"/>
    <w:rsid w:val="00D57A8B"/>
    <w:rsid w:val="00D57A9F"/>
    <w:rsid w:val="00D57F4D"/>
    <w:rsid w:val="00D60469"/>
    <w:rsid w:val="00D609A5"/>
    <w:rsid w:val="00D61521"/>
    <w:rsid w:val="00D618C9"/>
    <w:rsid w:val="00D62042"/>
    <w:rsid w:val="00D626E1"/>
    <w:rsid w:val="00D628FA"/>
    <w:rsid w:val="00D634EC"/>
    <w:rsid w:val="00D6422A"/>
    <w:rsid w:val="00D6442B"/>
    <w:rsid w:val="00D64658"/>
    <w:rsid w:val="00D64709"/>
    <w:rsid w:val="00D648C9"/>
    <w:rsid w:val="00D6505A"/>
    <w:rsid w:val="00D6557E"/>
    <w:rsid w:val="00D65E8E"/>
    <w:rsid w:val="00D66748"/>
    <w:rsid w:val="00D6726D"/>
    <w:rsid w:val="00D675E8"/>
    <w:rsid w:val="00D7060D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41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033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DDA"/>
    <w:rsid w:val="00D81E34"/>
    <w:rsid w:val="00D81F23"/>
    <w:rsid w:val="00D82443"/>
    <w:rsid w:val="00D82787"/>
    <w:rsid w:val="00D82CE1"/>
    <w:rsid w:val="00D82D82"/>
    <w:rsid w:val="00D830A4"/>
    <w:rsid w:val="00D83701"/>
    <w:rsid w:val="00D83A05"/>
    <w:rsid w:val="00D83AA2"/>
    <w:rsid w:val="00D83E2A"/>
    <w:rsid w:val="00D85B31"/>
    <w:rsid w:val="00D85D54"/>
    <w:rsid w:val="00D865E5"/>
    <w:rsid w:val="00D86690"/>
    <w:rsid w:val="00D868FE"/>
    <w:rsid w:val="00D86AC6"/>
    <w:rsid w:val="00D872AA"/>
    <w:rsid w:val="00D872FF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18A8"/>
    <w:rsid w:val="00D927BD"/>
    <w:rsid w:val="00D93201"/>
    <w:rsid w:val="00D934EC"/>
    <w:rsid w:val="00D93627"/>
    <w:rsid w:val="00D95115"/>
    <w:rsid w:val="00D953EC"/>
    <w:rsid w:val="00D95E1F"/>
    <w:rsid w:val="00D96972"/>
    <w:rsid w:val="00DA07E0"/>
    <w:rsid w:val="00DA0BCE"/>
    <w:rsid w:val="00DA0D47"/>
    <w:rsid w:val="00DA0FAD"/>
    <w:rsid w:val="00DA1292"/>
    <w:rsid w:val="00DA1C56"/>
    <w:rsid w:val="00DA2298"/>
    <w:rsid w:val="00DA263F"/>
    <w:rsid w:val="00DA26BA"/>
    <w:rsid w:val="00DA38FD"/>
    <w:rsid w:val="00DA4151"/>
    <w:rsid w:val="00DA4858"/>
    <w:rsid w:val="00DA4C06"/>
    <w:rsid w:val="00DA5594"/>
    <w:rsid w:val="00DA5C5A"/>
    <w:rsid w:val="00DA63B8"/>
    <w:rsid w:val="00DA6771"/>
    <w:rsid w:val="00DA6D60"/>
    <w:rsid w:val="00DA78AF"/>
    <w:rsid w:val="00DA7DE4"/>
    <w:rsid w:val="00DA7DF1"/>
    <w:rsid w:val="00DB027F"/>
    <w:rsid w:val="00DB04E9"/>
    <w:rsid w:val="00DB0C1F"/>
    <w:rsid w:val="00DB100B"/>
    <w:rsid w:val="00DB1180"/>
    <w:rsid w:val="00DB1197"/>
    <w:rsid w:val="00DB132D"/>
    <w:rsid w:val="00DB1343"/>
    <w:rsid w:val="00DB1440"/>
    <w:rsid w:val="00DB1BB0"/>
    <w:rsid w:val="00DB21F1"/>
    <w:rsid w:val="00DB229E"/>
    <w:rsid w:val="00DB234B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B7D57"/>
    <w:rsid w:val="00DC089B"/>
    <w:rsid w:val="00DC115A"/>
    <w:rsid w:val="00DC1199"/>
    <w:rsid w:val="00DC1454"/>
    <w:rsid w:val="00DC21AF"/>
    <w:rsid w:val="00DC26DC"/>
    <w:rsid w:val="00DC3BAE"/>
    <w:rsid w:val="00DC42D9"/>
    <w:rsid w:val="00DC4464"/>
    <w:rsid w:val="00DC460B"/>
    <w:rsid w:val="00DC470A"/>
    <w:rsid w:val="00DC4A5F"/>
    <w:rsid w:val="00DC4A6D"/>
    <w:rsid w:val="00DC4AE0"/>
    <w:rsid w:val="00DC4D22"/>
    <w:rsid w:val="00DC500B"/>
    <w:rsid w:val="00DC500C"/>
    <w:rsid w:val="00DC5BC6"/>
    <w:rsid w:val="00DC5E54"/>
    <w:rsid w:val="00DC5E8F"/>
    <w:rsid w:val="00DC6233"/>
    <w:rsid w:val="00DC6689"/>
    <w:rsid w:val="00DC6DB4"/>
    <w:rsid w:val="00DC72D1"/>
    <w:rsid w:val="00DC794D"/>
    <w:rsid w:val="00DD01A8"/>
    <w:rsid w:val="00DD0479"/>
    <w:rsid w:val="00DD0774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1F2"/>
    <w:rsid w:val="00DD3599"/>
    <w:rsid w:val="00DD3EFA"/>
    <w:rsid w:val="00DD40AB"/>
    <w:rsid w:val="00DD4AFA"/>
    <w:rsid w:val="00DD4E2A"/>
    <w:rsid w:val="00DD5C8B"/>
    <w:rsid w:val="00DD6310"/>
    <w:rsid w:val="00DD64BA"/>
    <w:rsid w:val="00DD65E3"/>
    <w:rsid w:val="00DD6CA9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20F6"/>
    <w:rsid w:val="00DE3462"/>
    <w:rsid w:val="00DE3980"/>
    <w:rsid w:val="00DE4232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6ECB"/>
    <w:rsid w:val="00DE744A"/>
    <w:rsid w:val="00DF008C"/>
    <w:rsid w:val="00DF074C"/>
    <w:rsid w:val="00DF09E9"/>
    <w:rsid w:val="00DF0B33"/>
    <w:rsid w:val="00DF0E91"/>
    <w:rsid w:val="00DF124B"/>
    <w:rsid w:val="00DF17FE"/>
    <w:rsid w:val="00DF2127"/>
    <w:rsid w:val="00DF2306"/>
    <w:rsid w:val="00DF2707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1A39"/>
    <w:rsid w:val="00E023CE"/>
    <w:rsid w:val="00E02665"/>
    <w:rsid w:val="00E0283F"/>
    <w:rsid w:val="00E02C42"/>
    <w:rsid w:val="00E0303A"/>
    <w:rsid w:val="00E034A6"/>
    <w:rsid w:val="00E03CF7"/>
    <w:rsid w:val="00E04962"/>
    <w:rsid w:val="00E04A96"/>
    <w:rsid w:val="00E04E5E"/>
    <w:rsid w:val="00E04F19"/>
    <w:rsid w:val="00E05C01"/>
    <w:rsid w:val="00E06661"/>
    <w:rsid w:val="00E066C4"/>
    <w:rsid w:val="00E0685A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D3F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321"/>
    <w:rsid w:val="00E204EA"/>
    <w:rsid w:val="00E205AB"/>
    <w:rsid w:val="00E20BD8"/>
    <w:rsid w:val="00E215DB"/>
    <w:rsid w:val="00E21B34"/>
    <w:rsid w:val="00E21CCE"/>
    <w:rsid w:val="00E21EAA"/>
    <w:rsid w:val="00E21FBD"/>
    <w:rsid w:val="00E225ED"/>
    <w:rsid w:val="00E22BBF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ABB"/>
    <w:rsid w:val="00E24B7B"/>
    <w:rsid w:val="00E24C8C"/>
    <w:rsid w:val="00E24D6B"/>
    <w:rsid w:val="00E24F4A"/>
    <w:rsid w:val="00E2525C"/>
    <w:rsid w:val="00E252AA"/>
    <w:rsid w:val="00E252EE"/>
    <w:rsid w:val="00E255A5"/>
    <w:rsid w:val="00E255EA"/>
    <w:rsid w:val="00E25973"/>
    <w:rsid w:val="00E25EDD"/>
    <w:rsid w:val="00E269F0"/>
    <w:rsid w:val="00E270D9"/>
    <w:rsid w:val="00E272EB"/>
    <w:rsid w:val="00E2737F"/>
    <w:rsid w:val="00E27394"/>
    <w:rsid w:val="00E27668"/>
    <w:rsid w:val="00E27C43"/>
    <w:rsid w:val="00E3031A"/>
    <w:rsid w:val="00E307D5"/>
    <w:rsid w:val="00E30B0A"/>
    <w:rsid w:val="00E30CE6"/>
    <w:rsid w:val="00E3177A"/>
    <w:rsid w:val="00E317DB"/>
    <w:rsid w:val="00E318F6"/>
    <w:rsid w:val="00E3203E"/>
    <w:rsid w:val="00E324BF"/>
    <w:rsid w:val="00E32A68"/>
    <w:rsid w:val="00E32E54"/>
    <w:rsid w:val="00E33125"/>
    <w:rsid w:val="00E331F0"/>
    <w:rsid w:val="00E335DB"/>
    <w:rsid w:val="00E338AE"/>
    <w:rsid w:val="00E33EF0"/>
    <w:rsid w:val="00E343CE"/>
    <w:rsid w:val="00E34781"/>
    <w:rsid w:val="00E348C3"/>
    <w:rsid w:val="00E34973"/>
    <w:rsid w:val="00E36A2F"/>
    <w:rsid w:val="00E37264"/>
    <w:rsid w:val="00E372AB"/>
    <w:rsid w:val="00E37913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73F"/>
    <w:rsid w:val="00E43AE3"/>
    <w:rsid w:val="00E43B8F"/>
    <w:rsid w:val="00E442FD"/>
    <w:rsid w:val="00E443D6"/>
    <w:rsid w:val="00E444C0"/>
    <w:rsid w:val="00E4487A"/>
    <w:rsid w:val="00E44B10"/>
    <w:rsid w:val="00E454E6"/>
    <w:rsid w:val="00E4591F"/>
    <w:rsid w:val="00E45C39"/>
    <w:rsid w:val="00E46326"/>
    <w:rsid w:val="00E46E5E"/>
    <w:rsid w:val="00E47541"/>
    <w:rsid w:val="00E47DC9"/>
    <w:rsid w:val="00E50896"/>
    <w:rsid w:val="00E50AF8"/>
    <w:rsid w:val="00E515E7"/>
    <w:rsid w:val="00E52384"/>
    <w:rsid w:val="00E525C1"/>
    <w:rsid w:val="00E52612"/>
    <w:rsid w:val="00E52728"/>
    <w:rsid w:val="00E52A02"/>
    <w:rsid w:val="00E52A58"/>
    <w:rsid w:val="00E52D20"/>
    <w:rsid w:val="00E5339A"/>
    <w:rsid w:val="00E53455"/>
    <w:rsid w:val="00E535FF"/>
    <w:rsid w:val="00E53AC0"/>
    <w:rsid w:val="00E53C7A"/>
    <w:rsid w:val="00E53DBF"/>
    <w:rsid w:val="00E5406C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9DE"/>
    <w:rsid w:val="00E57A60"/>
    <w:rsid w:val="00E57F2F"/>
    <w:rsid w:val="00E600D9"/>
    <w:rsid w:val="00E605B9"/>
    <w:rsid w:val="00E615D1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9D8"/>
    <w:rsid w:val="00E66F35"/>
    <w:rsid w:val="00E67187"/>
    <w:rsid w:val="00E67191"/>
    <w:rsid w:val="00E67470"/>
    <w:rsid w:val="00E675A2"/>
    <w:rsid w:val="00E67C2C"/>
    <w:rsid w:val="00E67C5F"/>
    <w:rsid w:val="00E7008F"/>
    <w:rsid w:val="00E70300"/>
    <w:rsid w:val="00E7041C"/>
    <w:rsid w:val="00E70453"/>
    <w:rsid w:val="00E7047A"/>
    <w:rsid w:val="00E70606"/>
    <w:rsid w:val="00E70695"/>
    <w:rsid w:val="00E70827"/>
    <w:rsid w:val="00E70C06"/>
    <w:rsid w:val="00E70D3F"/>
    <w:rsid w:val="00E710C6"/>
    <w:rsid w:val="00E712F1"/>
    <w:rsid w:val="00E7135C"/>
    <w:rsid w:val="00E7138D"/>
    <w:rsid w:val="00E717E0"/>
    <w:rsid w:val="00E718CB"/>
    <w:rsid w:val="00E72662"/>
    <w:rsid w:val="00E7299C"/>
    <w:rsid w:val="00E72B8B"/>
    <w:rsid w:val="00E72D23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6E3D"/>
    <w:rsid w:val="00E7748E"/>
    <w:rsid w:val="00E77550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7E"/>
    <w:rsid w:val="00E844D7"/>
    <w:rsid w:val="00E85936"/>
    <w:rsid w:val="00E85A3C"/>
    <w:rsid w:val="00E85DEF"/>
    <w:rsid w:val="00E8605F"/>
    <w:rsid w:val="00E861BE"/>
    <w:rsid w:val="00E86748"/>
    <w:rsid w:val="00E86863"/>
    <w:rsid w:val="00E86BB0"/>
    <w:rsid w:val="00E86F13"/>
    <w:rsid w:val="00E8763B"/>
    <w:rsid w:val="00E87C4E"/>
    <w:rsid w:val="00E87E01"/>
    <w:rsid w:val="00E87FB7"/>
    <w:rsid w:val="00E90F69"/>
    <w:rsid w:val="00E9107E"/>
    <w:rsid w:val="00E9135F"/>
    <w:rsid w:val="00E916A5"/>
    <w:rsid w:val="00E9293F"/>
    <w:rsid w:val="00E93084"/>
    <w:rsid w:val="00E93B06"/>
    <w:rsid w:val="00E93D02"/>
    <w:rsid w:val="00E941C6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DF7"/>
    <w:rsid w:val="00E97EE5"/>
    <w:rsid w:val="00EA029E"/>
    <w:rsid w:val="00EA1916"/>
    <w:rsid w:val="00EA1E03"/>
    <w:rsid w:val="00EA1E34"/>
    <w:rsid w:val="00EA272A"/>
    <w:rsid w:val="00EA2AF7"/>
    <w:rsid w:val="00EA2C20"/>
    <w:rsid w:val="00EA2E8B"/>
    <w:rsid w:val="00EA3547"/>
    <w:rsid w:val="00EA36C5"/>
    <w:rsid w:val="00EA3B7E"/>
    <w:rsid w:val="00EA3ED4"/>
    <w:rsid w:val="00EA3EE6"/>
    <w:rsid w:val="00EA3FAA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69EA"/>
    <w:rsid w:val="00EA7A63"/>
    <w:rsid w:val="00EA7E4D"/>
    <w:rsid w:val="00EB0954"/>
    <w:rsid w:val="00EB0974"/>
    <w:rsid w:val="00EB0B74"/>
    <w:rsid w:val="00EB2DED"/>
    <w:rsid w:val="00EB2FAA"/>
    <w:rsid w:val="00EB344F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B7ABE"/>
    <w:rsid w:val="00EB7E87"/>
    <w:rsid w:val="00EC0434"/>
    <w:rsid w:val="00EC077E"/>
    <w:rsid w:val="00EC22C8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3FB"/>
    <w:rsid w:val="00EC57AD"/>
    <w:rsid w:val="00EC57DF"/>
    <w:rsid w:val="00EC598F"/>
    <w:rsid w:val="00EC5D8E"/>
    <w:rsid w:val="00EC663A"/>
    <w:rsid w:val="00EC672D"/>
    <w:rsid w:val="00EC6D3A"/>
    <w:rsid w:val="00EC73B3"/>
    <w:rsid w:val="00EC78FB"/>
    <w:rsid w:val="00EC7A94"/>
    <w:rsid w:val="00EC7D85"/>
    <w:rsid w:val="00EC7DBB"/>
    <w:rsid w:val="00ED057F"/>
    <w:rsid w:val="00ED07E2"/>
    <w:rsid w:val="00ED0B8A"/>
    <w:rsid w:val="00ED1792"/>
    <w:rsid w:val="00ED1BA2"/>
    <w:rsid w:val="00ED1F1D"/>
    <w:rsid w:val="00ED3115"/>
    <w:rsid w:val="00ED31A3"/>
    <w:rsid w:val="00ED3204"/>
    <w:rsid w:val="00ED33DB"/>
    <w:rsid w:val="00ED3824"/>
    <w:rsid w:val="00ED406E"/>
    <w:rsid w:val="00ED451E"/>
    <w:rsid w:val="00ED5045"/>
    <w:rsid w:val="00ED569F"/>
    <w:rsid w:val="00ED5C92"/>
    <w:rsid w:val="00ED5F9D"/>
    <w:rsid w:val="00ED66B6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DE7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6E29"/>
    <w:rsid w:val="00EE7692"/>
    <w:rsid w:val="00EE7B83"/>
    <w:rsid w:val="00EF04AF"/>
    <w:rsid w:val="00EF0C1A"/>
    <w:rsid w:val="00EF0C33"/>
    <w:rsid w:val="00EF1A9F"/>
    <w:rsid w:val="00EF2562"/>
    <w:rsid w:val="00EF3323"/>
    <w:rsid w:val="00EF4788"/>
    <w:rsid w:val="00EF4ACE"/>
    <w:rsid w:val="00EF5198"/>
    <w:rsid w:val="00EF5504"/>
    <w:rsid w:val="00EF5E2D"/>
    <w:rsid w:val="00EF5F63"/>
    <w:rsid w:val="00EF6364"/>
    <w:rsid w:val="00EF6793"/>
    <w:rsid w:val="00EF6CBE"/>
    <w:rsid w:val="00EF7248"/>
    <w:rsid w:val="00EF75FE"/>
    <w:rsid w:val="00F0062F"/>
    <w:rsid w:val="00F008DC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2B9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079"/>
    <w:rsid w:val="00F11409"/>
    <w:rsid w:val="00F114C3"/>
    <w:rsid w:val="00F11B8F"/>
    <w:rsid w:val="00F1211D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790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9E"/>
    <w:rsid w:val="00F169FC"/>
    <w:rsid w:val="00F17675"/>
    <w:rsid w:val="00F1774B"/>
    <w:rsid w:val="00F1778C"/>
    <w:rsid w:val="00F17B03"/>
    <w:rsid w:val="00F20FAB"/>
    <w:rsid w:val="00F21402"/>
    <w:rsid w:val="00F2159E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B7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6B9"/>
    <w:rsid w:val="00F27FE6"/>
    <w:rsid w:val="00F31548"/>
    <w:rsid w:val="00F31875"/>
    <w:rsid w:val="00F3215B"/>
    <w:rsid w:val="00F32534"/>
    <w:rsid w:val="00F32CFF"/>
    <w:rsid w:val="00F3311F"/>
    <w:rsid w:val="00F33EAD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916"/>
    <w:rsid w:val="00F46B95"/>
    <w:rsid w:val="00F46E4F"/>
    <w:rsid w:val="00F472AA"/>
    <w:rsid w:val="00F474A0"/>
    <w:rsid w:val="00F474F5"/>
    <w:rsid w:val="00F479E1"/>
    <w:rsid w:val="00F506B1"/>
    <w:rsid w:val="00F50D03"/>
    <w:rsid w:val="00F50F45"/>
    <w:rsid w:val="00F50FB1"/>
    <w:rsid w:val="00F51809"/>
    <w:rsid w:val="00F51997"/>
    <w:rsid w:val="00F519FA"/>
    <w:rsid w:val="00F51C6D"/>
    <w:rsid w:val="00F51D44"/>
    <w:rsid w:val="00F52929"/>
    <w:rsid w:val="00F52961"/>
    <w:rsid w:val="00F52E06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4F"/>
    <w:rsid w:val="00F54F9F"/>
    <w:rsid w:val="00F5506B"/>
    <w:rsid w:val="00F5532F"/>
    <w:rsid w:val="00F55E0F"/>
    <w:rsid w:val="00F56C6F"/>
    <w:rsid w:val="00F573E4"/>
    <w:rsid w:val="00F578B3"/>
    <w:rsid w:val="00F57E14"/>
    <w:rsid w:val="00F57F09"/>
    <w:rsid w:val="00F60036"/>
    <w:rsid w:val="00F602F3"/>
    <w:rsid w:val="00F60338"/>
    <w:rsid w:val="00F60BE2"/>
    <w:rsid w:val="00F613CB"/>
    <w:rsid w:val="00F61506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4C5"/>
    <w:rsid w:val="00F679DE"/>
    <w:rsid w:val="00F67C44"/>
    <w:rsid w:val="00F67DBF"/>
    <w:rsid w:val="00F7003C"/>
    <w:rsid w:val="00F70451"/>
    <w:rsid w:val="00F70612"/>
    <w:rsid w:val="00F707E3"/>
    <w:rsid w:val="00F70C2C"/>
    <w:rsid w:val="00F70D95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77D24"/>
    <w:rsid w:val="00F80007"/>
    <w:rsid w:val="00F80478"/>
    <w:rsid w:val="00F80B93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4FD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1D50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12D"/>
    <w:rsid w:val="00FA3C01"/>
    <w:rsid w:val="00FA507D"/>
    <w:rsid w:val="00FA52BB"/>
    <w:rsid w:val="00FA563A"/>
    <w:rsid w:val="00FA6166"/>
    <w:rsid w:val="00FA6522"/>
    <w:rsid w:val="00FA6944"/>
    <w:rsid w:val="00FA6CB7"/>
    <w:rsid w:val="00FA7693"/>
    <w:rsid w:val="00FA7FA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76"/>
    <w:rsid w:val="00FB45E6"/>
    <w:rsid w:val="00FB4CB8"/>
    <w:rsid w:val="00FB4FCF"/>
    <w:rsid w:val="00FB574F"/>
    <w:rsid w:val="00FB593F"/>
    <w:rsid w:val="00FB5FFE"/>
    <w:rsid w:val="00FB6731"/>
    <w:rsid w:val="00FB6DDA"/>
    <w:rsid w:val="00FB72A4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08"/>
    <w:rsid w:val="00FC1033"/>
    <w:rsid w:val="00FC15A2"/>
    <w:rsid w:val="00FC179C"/>
    <w:rsid w:val="00FC17FA"/>
    <w:rsid w:val="00FC21D0"/>
    <w:rsid w:val="00FC27C7"/>
    <w:rsid w:val="00FC353C"/>
    <w:rsid w:val="00FC36D5"/>
    <w:rsid w:val="00FC3C5A"/>
    <w:rsid w:val="00FC3C69"/>
    <w:rsid w:val="00FC3D54"/>
    <w:rsid w:val="00FC4103"/>
    <w:rsid w:val="00FC41BB"/>
    <w:rsid w:val="00FC43F5"/>
    <w:rsid w:val="00FC459F"/>
    <w:rsid w:val="00FC4AA8"/>
    <w:rsid w:val="00FC51AF"/>
    <w:rsid w:val="00FC5A42"/>
    <w:rsid w:val="00FC5A6D"/>
    <w:rsid w:val="00FC6117"/>
    <w:rsid w:val="00FC6950"/>
    <w:rsid w:val="00FC7388"/>
    <w:rsid w:val="00FC7512"/>
    <w:rsid w:val="00FD0443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4DE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0851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5C6"/>
    <w:rsid w:val="00FE4689"/>
    <w:rsid w:val="00FE582E"/>
    <w:rsid w:val="00FE6299"/>
    <w:rsid w:val="00FE69EF"/>
    <w:rsid w:val="00FE746A"/>
    <w:rsid w:val="00FE750B"/>
    <w:rsid w:val="00FE7BC1"/>
    <w:rsid w:val="00FE7E12"/>
    <w:rsid w:val="00FF028B"/>
    <w:rsid w:val="00FF0521"/>
    <w:rsid w:val="00FF0557"/>
    <w:rsid w:val="00FF05C1"/>
    <w:rsid w:val="00FF0745"/>
    <w:rsid w:val="00FF09F9"/>
    <w:rsid w:val="00FF0A2B"/>
    <w:rsid w:val="00FF0AAC"/>
    <w:rsid w:val="00FF174E"/>
    <w:rsid w:val="00FF1813"/>
    <w:rsid w:val="00FF29CD"/>
    <w:rsid w:val="00FF2C93"/>
    <w:rsid w:val="00FF301C"/>
    <w:rsid w:val="00FF3140"/>
    <w:rsid w:val="00FF3689"/>
    <w:rsid w:val="00FF38D8"/>
    <w:rsid w:val="00FF41F0"/>
    <w:rsid w:val="00FF4DAC"/>
    <w:rsid w:val="00FF5680"/>
    <w:rsid w:val="00FF5D2C"/>
    <w:rsid w:val="00FF5E38"/>
    <w:rsid w:val="00FF6208"/>
    <w:rsid w:val="00FF63B8"/>
    <w:rsid w:val="00FF6E9E"/>
    <w:rsid w:val="00FF742B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8179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Jessica Istvanovich</cp:lastModifiedBy>
  <cp:revision>1400</cp:revision>
  <cp:lastPrinted>2022-07-12T19:57:00Z</cp:lastPrinted>
  <dcterms:created xsi:type="dcterms:W3CDTF">2023-03-06T17:28:00Z</dcterms:created>
  <dcterms:modified xsi:type="dcterms:W3CDTF">2024-11-13T16:37:00Z</dcterms:modified>
</cp:coreProperties>
</file>