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6EB2" w14:textId="6D63ED2A" w:rsidR="00F17564" w:rsidRPr="00FB6EC1" w:rsidRDefault="004D0B1D" w:rsidP="00FB6EC1">
      <w:pPr>
        <w:spacing w:after="0"/>
        <w:jc w:val="center"/>
        <w:rPr>
          <w:rFonts w:ascii="Times New Roman" w:hAnsi="Times New Roman" w:cs="Times New Roman"/>
        </w:rPr>
      </w:pPr>
      <w:r w:rsidRPr="00FB6EC1">
        <w:rPr>
          <w:rFonts w:ascii="Times New Roman" w:hAnsi="Times New Roman" w:cs="Times New Roman"/>
        </w:rPr>
        <w:t>MINUTES OF THE REGULAR MONTHLY MEETING</w:t>
      </w:r>
    </w:p>
    <w:p w14:paraId="2EB5B391" w14:textId="271D1972" w:rsidR="00DD6EB0" w:rsidRDefault="00DD6EB0" w:rsidP="00DD6EB0">
      <w:pPr>
        <w:spacing w:after="0"/>
        <w:jc w:val="center"/>
        <w:rPr>
          <w:rFonts w:ascii="Times New Roman" w:hAnsi="Times New Roman" w:cs="Times New Roman"/>
        </w:rPr>
      </w:pPr>
      <w:r w:rsidRPr="00DD6EB0">
        <w:rPr>
          <w:rFonts w:ascii="Times New Roman" w:hAnsi="Times New Roman" w:cs="Times New Roman"/>
        </w:rPr>
        <w:t>OF THE FIFTY LAKES CITY COUNCIL</w:t>
      </w:r>
    </w:p>
    <w:p w14:paraId="1AD7E4CF" w14:textId="3C9D9B7A" w:rsidR="00FB6EC1" w:rsidRDefault="003B6D21" w:rsidP="00023A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10</w:t>
      </w:r>
      <w:r w:rsidR="00023A0E" w:rsidRPr="00023A0E">
        <w:rPr>
          <w:rFonts w:ascii="Times New Roman" w:hAnsi="Times New Roman" w:cs="Times New Roman"/>
          <w:vertAlign w:val="superscript"/>
        </w:rPr>
        <w:t>th</w:t>
      </w:r>
      <w:r w:rsidR="00023A0E">
        <w:rPr>
          <w:rFonts w:ascii="Times New Roman" w:hAnsi="Times New Roman" w:cs="Times New Roman"/>
        </w:rPr>
        <w:t>, 2025</w:t>
      </w:r>
    </w:p>
    <w:p w14:paraId="4D7171C0" w14:textId="77777777" w:rsidR="00DD3549" w:rsidRDefault="00DD3549" w:rsidP="00FB6EC1">
      <w:pPr>
        <w:spacing w:after="0"/>
        <w:jc w:val="center"/>
        <w:rPr>
          <w:rFonts w:ascii="Times New Roman" w:hAnsi="Times New Roman" w:cs="Times New Roman"/>
        </w:rPr>
      </w:pPr>
    </w:p>
    <w:p w14:paraId="1642482D" w14:textId="3A937607" w:rsidR="00E52185" w:rsidRDefault="00F61962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8718F">
        <w:rPr>
          <w:rFonts w:ascii="Times New Roman" w:hAnsi="Times New Roman" w:cs="Times New Roman"/>
          <w:sz w:val="22"/>
          <w:szCs w:val="22"/>
        </w:rPr>
        <w:t>The Regular</w:t>
      </w:r>
      <w:r w:rsidR="00B8718F">
        <w:rPr>
          <w:rFonts w:ascii="Times New Roman" w:hAnsi="Times New Roman" w:cs="Times New Roman"/>
          <w:sz w:val="22"/>
          <w:szCs w:val="22"/>
        </w:rPr>
        <w:t xml:space="preserve"> Monthly Meeting of the Fifty Lakes City Council was held on Tu</w:t>
      </w:r>
      <w:r w:rsidR="00630FE9">
        <w:rPr>
          <w:rFonts w:ascii="Times New Roman" w:hAnsi="Times New Roman" w:cs="Times New Roman"/>
          <w:sz w:val="22"/>
          <w:szCs w:val="22"/>
        </w:rPr>
        <w:t>esday</w:t>
      </w:r>
      <w:r w:rsidR="00B8718F">
        <w:rPr>
          <w:rFonts w:ascii="Times New Roman" w:hAnsi="Times New Roman" w:cs="Times New Roman"/>
          <w:sz w:val="22"/>
          <w:szCs w:val="22"/>
        </w:rPr>
        <w:t xml:space="preserve">, </w:t>
      </w:r>
      <w:r w:rsidR="00A33D68">
        <w:rPr>
          <w:rFonts w:ascii="Times New Roman" w:hAnsi="Times New Roman" w:cs="Times New Roman"/>
          <w:sz w:val="22"/>
          <w:szCs w:val="22"/>
        </w:rPr>
        <w:t>June 10</w:t>
      </w:r>
      <w:r w:rsidR="00B8718F">
        <w:rPr>
          <w:rFonts w:ascii="Times New Roman" w:hAnsi="Times New Roman" w:cs="Times New Roman"/>
          <w:sz w:val="22"/>
          <w:szCs w:val="22"/>
        </w:rPr>
        <w:t>, 2025, at City Hall at 6:00 pm. The following officers were present: Gary Staples, Mayor</w:t>
      </w:r>
      <w:r w:rsidR="00632C92">
        <w:rPr>
          <w:rFonts w:ascii="Times New Roman" w:hAnsi="Times New Roman" w:cs="Times New Roman"/>
          <w:sz w:val="22"/>
          <w:szCs w:val="22"/>
        </w:rPr>
        <w:t>;</w:t>
      </w:r>
      <w:r w:rsidR="002274D2">
        <w:rPr>
          <w:rFonts w:ascii="Times New Roman" w:hAnsi="Times New Roman" w:cs="Times New Roman"/>
          <w:sz w:val="22"/>
          <w:szCs w:val="22"/>
        </w:rPr>
        <w:t xml:space="preserve"> </w:t>
      </w:r>
      <w:r w:rsidR="00235177">
        <w:rPr>
          <w:rFonts w:ascii="Times New Roman" w:hAnsi="Times New Roman" w:cs="Times New Roman"/>
          <w:sz w:val="22"/>
          <w:szCs w:val="22"/>
        </w:rPr>
        <w:t>Juan Cabrera, Mark Bradley</w:t>
      </w:r>
      <w:r w:rsidR="00A00D51">
        <w:rPr>
          <w:rFonts w:ascii="Times New Roman" w:hAnsi="Times New Roman" w:cs="Times New Roman"/>
          <w:sz w:val="22"/>
          <w:szCs w:val="22"/>
        </w:rPr>
        <w:t>, Randy Z</w:t>
      </w:r>
      <w:r w:rsidR="00D831DE">
        <w:rPr>
          <w:rFonts w:ascii="Times New Roman" w:hAnsi="Times New Roman" w:cs="Times New Roman"/>
          <w:sz w:val="22"/>
          <w:szCs w:val="22"/>
        </w:rPr>
        <w:t>ei</w:t>
      </w:r>
      <w:r w:rsidR="00A00D51">
        <w:rPr>
          <w:rFonts w:ascii="Times New Roman" w:hAnsi="Times New Roman" w:cs="Times New Roman"/>
          <w:sz w:val="22"/>
          <w:szCs w:val="22"/>
        </w:rPr>
        <w:t>gler</w:t>
      </w:r>
      <w:r w:rsidR="00131548">
        <w:rPr>
          <w:rFonts w:ascii="Times New Roman" w:hAnsi="Times New Roman" w:cs="Times New Roman"/>
          <w:sz w:val="22"/>
          <w:szCs w:val="22"/>
        </w:rPr>
        <w:t>,</w:t>
      </w:r>
      <w:r w:rsidR="00865360">
        <w:rPr>
          <w:rFonts w:ascii="Times New Roman" w:hAnsi="Times New Roman" w:cs="Times New Roman"/>
          <w:sz w:val="22"/>
          <w:szCs w:val="22"/>
        </w:rPr>
        <w:t xml:space="preserve"> Toni Buchite,</w:t>
      </w:r>
      <w:r w:rsidR="00824C1F">
        <w:rPr>
          <w:rFonts w:ascii="Times New Roman" w:hAnsi="Times New Roman" w:cs="Times New Roman"/>
          <w:sz w:val="22"/>
          <w:szCs w:val="22"/>
        </w:rPr>
        <w:t xml:space="preserve"> Council</w:t>
      </w:r>
      <w:r w:rsidR="00925871">
        <w:rPr>
          <w:rFonts w:ascii="Times New Roman" w:hAnsi="Times New Roman" w:cs="Times New Roman"/>
          <w:sz w:val="22"/>
          <w:szCs w:val="22"/>
        </w:rPr>
        <w:t xml:space="preserve"> Members; Ann Raph, City Clerk;</w:t>
      </w:r>
      <w:r w:rsidR="00A354A1">
        <w:rPr>
          <w:rFonts w:ascii="Times New Roman" w:hAnsi="Times New Roman" w:cs="Times New Roman"/>
          <w:sz w:val="22"/>
          <w:szCs w:val="22"/>
        </w:rPr>
        <w:t xml:space="preserve"> Chester Borntreger, Maintenance Supervisor;</w:t>
      </w:r>
      <w:r w:rsidR="008B7128">
        <w:rPr>
          <w:rFonts w:ascii="Times New Roman" w:hAnsi="Times New Roman" w:cs="Times New Roman"/>
          <w:sz w:val="22"/>
          <w:szCs w:val="22"/>
        </w:rPr>
        <w:t xml:space="preserve"> Emily Brodhead, Municipal Liquor Manager</w:t>
      </w:r>
      <w:r w:rsidR="000F1D58">
        <w:rPr>
          <w:rFonts w:ascii="Times New Roman" w:hAnsi="Times New Roman" w:cs="Times New Roman"/>
          <w:sz w:val="22"/>
          <w:szCs w:val="22"/>
        </w:rPr>
        <w:t>.</w:t>
      </w:r>
    </w:p>
    <w:p w14:paraId="341D1BDD" w14:textId="77777777" w:rsidR="0094693E" w:rsidRDefault="0094693E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8A49DBF" w14:textId="45D24A40" w:rsidR="00E52185" w:rsidRDefault="009B634D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1F0EB8">
        <w:rPr>
          <w:rFonts w:ascii="Times New Roman" w:hAnsi="Times New Roman" w:cs="Times New Roman"/>
          <w:sz w:val="22"/>
          <w:szCs w:val="22"/>
        </w:rPr>
        <w:t xml:space="preserve"> </w:t>
      </w:r>
      <w:r w:rsidR="00476DA6">
        <w:rPr>
          <w:rFonts w:ascii="Times New Roman" w:hAnsi="Times New Roman" w:cs="Times New Roman"/>
          <w:sz w:val="22"/>
          <w:szCs w:val="22"/>
        </w:rPr>
        <w:t>P</w:t>
      </w:r>
      <w:r w:rsidR="00476DA6" w:rsidRPr="00476DA6">
        <w:rPr>
          <w:rFonts w:ascii="Times New Roman" w:hAnsi="Times New Roman" w:cs="Times New Roman"/>
          <w:sz w:val="22"/>
          <w:szCs w:val="22"/>
        </w:rPr>
        <w:t xml:space="preserve">ledge of </w:t>
      </w:r>
      <w:r w:rsidR="00476DA6">
        <w:rPr>
          <w:rFonts w:ascii="Times New Roman" w:hAnsi="Times New Roman" w:cs="Times New Roman"/>
          <w:sz w:val="22"/>
          <w:szCs w:val="22"/>
        </w:rPr>
        <w:t>A</w:t>
      </w:r>
      <w:r w:rsidR="00476DA6" w:rsidRPr="00476DA6">
        <w:rPr>
          <w:rFonts w:ascii="Times New Roman" w:hAnsi="Times New Roman" w:cs="Times New Roman"/>
          <w:sz w:val="22"/>
          <w:szCs w:val="22"/>
        </w:rPr>
        <w:t>llegiance recited</w:t>
      </w:r>
      <w:r w:rsidR="00476DA6">
        <w:rPr>
          <w:rFonts w:ascii="Times New Roman" w:hAnsi="Times New Roman" w:cs="Times New Roman"/>
          <w:sz w:val="22"/>
          <w:szCs w:val="22"/>
        </w:rPr>
        <w:t>.</w:t>
      </w:r>
    </w:p>
    <w:p w14:paraId="01545A2C" w14:textId="77777777" w:rsidR="00632C92" w:rsidRDefault="00632C92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ED20A2" w14:textId="270CB654" w:rsidR="00F15AE6" w:rsidRDefault="00842AA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Mayor Staples requested</w:t>
      </w:r>
      <w:r w:rsidR="006F2DBF">
        <w:rPr>
          <w:rFonts w:ascii="Times New Roman" w:hAnsi="Times New Roman" w:cs="Times New Roman"/>
          <w:sz w:val="22"/>
          <w:szCs w:val="22"/>
        </w:rPr>
        <w:t xml:space="preserve"> five (5) </w:t>
      </w:r>
      <w:r w:rsidR="00F31B89">
        <w:rPr>
          <w:rFonts w:ascii="Times New Roman" w:hAnsi="Times New Roman" w:cs="Times New Roman"/>
          <w:sz w:val="22"/>
          <w:szCs w:val="22"/>
        </w:rPr>
        <w:t>addition</w:t>
      </w:r>
      <w:r w:rsidR="00C64CC8">
        <w:rPr>
          <w:rFonts w:ascii="Times New Roman" w:hAnsi="Times New Roman" w:cs="Times New Roman"/>
          <w:sz w:val="22"/>
          <w:szCs w:val="22"/>
        </w:rPr>
        <w:t>s</w:t>
      </w:r>
      <w:r w:rsidR="006F2DBF">
        <w:rPr>
          <w:rFonts w:ascii="Times New Roman" w:hAnsi="Times New Roman" w:cs="Times New Roman"/>
          <w:sz w:val="22"/>
          <w:szCs w:val="22"/>
        </w:rPr>
        <w:t xml:space="preserve"> </w:t>
      </w:r>
      <w:r w:rsidR="001620C4">
        <w:rPr>
          <w:rFonts w:ascii="Times New Roman" w:hAnsi="Times New Roman" w:cs="Times New Roman"/>
          <w:sz w:val="22"/>
          <w:szCs w:val="22"/>
        </w:rPr>
        <w:t xml:space="preserve">and </w:t>
      </w:r>
      <w:r w:rsidR="00FE6AEB">
        <w:rPr>
          <w:rFonts w:ascii="Times New Roman" w:hAnsi="Times New Roman" w:cs="Times New Roman"/>
          <w:sz w:val="22"/>
          <w:szCs w:val="22"/>
        </w:rPr>
        <w:t xml:space="preserve">one (1) </w:t>
      </w:r>
      <w:r w:rsidR="001620C4">
        <w:rPr>
          <w:rFonts w:ascii="Times New Roman" w:hAnsi="Times New Roman" w:cs="Times New Roman"/>
          <w:sz w:val="22"/>
          <w:szCs w:val="22"/>
        </w:rPr>
        <w:t xml:space="preserve">deletion </w:t>
      </w:r>
      <w:r w:rsidR="00F31B89">
        <w:rPr>
          <w:rFonts w:ascii="Times New Roman" w:hAnsi="Times New Roman" w:cs="Times New Roman"/>
          <w:sz w:val="22"/>
          <w:szCs w:val="22"/>
        </w:rPr>
        <w:t>to the</w:t>
      </w:r>
      <w:r w:rsidR="001620C4">
        <w:rPr>
          <w:rFonts w:ascii="Times New Roman" w:hAnsi="Times New Roman" w:cs="Times New Roman"/>
          <w:sz w:val="22"/>
          <w:szCs w:val="22"/>
        </w:rPr>
        <w:t xml:space="preserve"> June</w:t>
      </w:r>
      <w:r w:rsidR="00F31B89">
        <w:rPr>
          <w:rFonts w:ascii="Times New Roman" w:hAnsi="Times New Roman" w:cs="Times New Roman"/>
          <w:sz w:val="22"/>
          <w:szCs w:val="22"/>
        </w:rPr>
        <w:t xml:space="preserve"> </w:t>
      </w:r>
      <w:r w:rsidR="003D490B">
        <w:rPr>
          <w:rFonts w:ascii="Times New Roman" w:hAnsi="Times New Roman" w:cs="Times New Roman"/>
          <w:sz w:val="22"/>
          <w:szCs w:val="22"/>
        </w:rPr>
        <w:t>Agenda.</w:t>
      </w:r>
    </w:p>
    <w:p w14:paraId="4C1C2D29" w14:textId="0E24C52F" w:rsidR="00AB5406" w:rsidRDefault="00F15AE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287BC6">
        <w:rPr>
          <w:rFonts w:ascii="Times New Roman" w:hAnsi="Times New Roman" w:cs="Times New Roman"/>
          <w:b/>
          <w:bCs/>
          <w:sz w:val="22"/>
          <w:szCs w:val="22"/>
        </w:rPr>
        <w:t>MOTION MADE BY</w:t>
      </w:r>
      <w:r w:rsidR="00757783">
        <w:rPr>
          <w:rFonts w:ascii="Times New Roman" w:hAnsi="Times New Roman" w:cs="Times New Roman"/>
          <w:b/>
          <w:bCs/>
          <w:sz w:val="22"/>
          <w:szCs w:val="22"/>
        </w:rPr>
        <w:t xml:space="preserve"> MR. BRADLEY AND SECONDED BY MR. CABRERA TO ADD </w:t>
      </w:r>
      <w:r w:rsidR="0054284E">
        <w:rPr>
          <w:rFonts w:ascii="Times New Roman" w:hAnsi="Times New Roman" w:cs="Times New Roman"/>
          <w:b/>
          <w:bCs/>
          <w:sz w:val="22"/>
          <w:szCs w:val="22"/>
        </w:rPr>
        <w:t>DISCUSSING BAR STAFF WAGES</w:t>
      </w:r>
      <w:r w:rsidR="004D354F">
        <w:rPr>
          <w:rFonts w:ascii="Times New Roman" w:hAnsi="Times New Roman" w:cs="Times New Roman"/>
          <w:b/>
          <w:bCs/>
          <w:sz w:val="22"/>
          <w:szCs w:val="22"/>
        </w:rPr>
        <w:t xml:space="preserve"> AND</w:t>
      </w:r>
      <w:r w:rsidR="0054284E">
        <w:rPr>
          <w:rFonts w:ascii="Times New Roman" w:hAnsi="Times New Roman" w:cs="Times New Roman"/>
          <w:b/>
          <w:bCs/>
          <w:sz w:val="22"/>
          <w:szCs w:val="22"/>
        </w:rPr>
        <w:t xml:space="preserve"> APPROV</w:t>
      </w:r>
      <w:r w:rsidR="00723880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54284E">
        <w:rPr>
          <w:rFonts w:ascii="Times New Roman" w:hAnsi="Times New Roman" w:cs="Times New Roman"/>
          <w:b/>
          <w:bCs/>
          <w:sz w:val="22"/>
          <w:szCs w:val="22"/>
        </w:rPr>
        <w:t xml:space="preserve"> ILLINOIS CASUALTY </w:t>
      </w:r>
      <w:r w:rsidR="004D354F">
        <w:rPr>
          <w:rFonts w:ascii="Times New Roman" w:hAnsi="Times New Roman" w:cs="Times New Roman"/>
          <w:b/>
          <w:bCs/>
          <w:sz w:val="22"/>
          <w:szCs w:val="22"/>
        </w:rPr>
        <w:t xml:space="preserve">COMPANY RENEWAL UNDER LIQUOR STORE, </w:t>
      </w:r>
      <w:r w:rsidR="00392ABE">
        <w:rPr>
          <w:rFonts w:ascii="Times New Roman" w:hAnsi="Times New Roman" w:cs="Times New Roman"/>
          <w:b/>
          <w:bCs/>
          <w:sz w:val="22"/>
          <w:szCs w:val="22"/>
        </w:rPr>
        <w:t>APPROVE PENSION PAYMENT OF $24,626</w:t>
      </w:r>
      <w:r w:rsidR="001C269A">
        <w:rPr>
          <w:rFonts w:ascii="Times New Roman" w:hAnsi="Times New Roman" w:cs="Times New Roman"/>
          <w:b/>
          <w:bCs/>
          <w:sz w:val="22"/>
          <w:szCs w:val="22"/>
        </w:rPr>
        <w:t>.00</w:t>
      </w:r>
      <w:r w:rsidR="00392ABE">
        <w:rPr>
          <w:rFonts w:ascii="Times New Roman" w:hAnsi="Times New Roman" w:cs="Times New Roman"/>
          <w:b/>
          <w:bCs/>
          <w:sz w:val="22"/>
          <w:szCs w:val="22"/>
        </w:rPr>
        <w:t xml:space="preserve"> UNDER FIRE &amp; RESCUE</w:t>
      </w:r>
      <w:r w:rsidR="0048631E">
        <w:rPr>
          <w:rFonts w:ascii="Times New Roman" w:hAnsi="Times New Roman" w:cs="Times New Roman"/>
          <w:b/>
          <w:bCs/>
          <w:sz w:val="22"/>
          <w:szCs w:val="22"/>
        </w:rPr>
        <w:t xml:space="preserve">, DISCUSSING CITY STAFF WAGE INCREASE AND </w:t>
      </w:r>
      <w:r w:rsidR="001C269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48631E">
        <w:rPr>
          <w:rFonts w:ascii="Times New Roman" w:hAnsi="Times New Roman" w:cs="Times New Roman"/>
          <w:b/>
          <w:bCs/>
          <w:sz w:val="22"/>
          <w:szCs w:val="22"/>
        </w:rPr>
        <w:t>PPROV</w:t>
      </w:r>
      <w:r w:rsidR="00723880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48631E">
        <w:rPr>
          <w:rFonts w:ascii="Times New Roman" w:hAnsi="Times New Roman" w:cs="Times New Roman"/>
          <w:b/>
          <w:bCs/>
          <w:sz w:val="22"/>
          <w:szCs w:val="22"/>
        </w:rPr>
        <w:t xml:space="preserve"> LE</w:t>
      </w:r>
      <w:r w:rsidR="00723880">
        <w:rPr>
          <w:rFonts w:ascii="Times New Roman" w:hAnsi="Times New Roman" w:cs="Times New Roman"/>
          <w:b/>
          <w:bCs/>
          <w:sz w:val="22"/>
          <w:szCs w:val="22"/>
        </w:rPr>
        <w:t>AGUE</w:t>
      </w:r>
      <w:r w:rsidR="0048631E">
        <w:rPr>
          <w:rFonts w:ascii="Times New Roman" w:hAnsi="Times New Roman" w:cs="Times New Roman"/>
          <w:b/>
          <w:bCs/>
          <w:sz w:val="22"/>
          <w:szCs w:val="22"/>
        </w:rPr>
        <w:t xml:space="preserve"> OF MINNESOTA CITIES WORK COMP PREMIUM UNDER PURCHASING/PERSON</w:t>
      </w:r>
      <w:r w:rsidR="001C269A">
        <w:rPr>
          <w:rFonts w:ascii="Times New Roman" w:hAnsi="Times New Roman" w:cs="Times New Roman"/>
          <w:b/>
          <w:bCs/>
          <w:sz w:val="22"/>
          <w:szCs w:val="22"/>
        </w:rPr>
        <w:t>NEL</w:t>
      </w:r>
      <w:r w:rsidR="0016530D">
        <w:rPr>
          <w:rFonts w:ascii="Times New Roman" w:hAnsi="Times New Roman" w:cs="Times New Roman"/>
          <w:b/>
          <w:bCs/>
          <w:sz w:val="22"/>
          <w:szCs w:val="22"/>
        </w:rPr>
        <w:t xml:space="preserve"> AND REMOVING FIRE AND RESCUE MINUTES UNDER</w:t>
      </w:r>
      <w:r w:rsidR="00562122">
        <w:rPr>
          <w:rFonts w:ascii="Times New Roman" w:hAnsi="Times New Roman" w:cs="Times New Roman"/>
          <w:b/>
          <w:bCs/>
          <w:sz w:val="22"/>
          <w:szCs w:val="22"/>
        </w:rPr>
        <w:t xml:space="preserve"> CONSENT AGENDA.</w:t>
      </w:r>
      <w:r w:rsidR="001C26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87B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7C90">
        <w:rPr>
          <w:rFonts w:ascii="Times New Roman" w:hAnsi="Times New Roman" w:cs="Times New Roman"/>
          <w:sz w:val="22"/>
          <w:szCs w:val="22"/>
        </w:rPr>
        <w:t>When polled:</w:t>
      </w:r>
      <w:r w:rsidR="00F31B89">
        <w:rPr>
          <w:rFonts w:ascii="Times New Roman" w:hAnsi="Times New Roman" w:cs="Times New Roman"/>
          <w:sz w:val="22"/>
          <w:szCs w:val="22"/>
        </w:rPr>
        <w:t xml:space="preserve"> All members voted aye. Motion carried.</w:t>
      </w:r>
      <w:r w:rsidR="00830C4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C882AD" w14:textId="77777777" w:rsidR="00F31B89" w:rsidRDefault="00F31B89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C276C1D" w14:textId="60CF485A" w:rsidR="00C066F6" w:rsidRDefault="00C066F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066F6">
        <w:rPr>
          <w:rFonts w:ascii="Times New Roman" w:hAnsi="Times New Roman" w:cs="Times New Roman"/>
          <w:sz w:val="22"/>
          <w:szCs w:val="22"/>
          <w:u w:val="single"/>
        </w:rPr>
        <w:t xml:space="preserve">Open Forum: </w:t>
      </w:r>
      <w:r w:rsidR="002E09D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89AEA4" w14:textId="77777777" w:rsidR="007C3FC0" w:rsidRPr="005F6DD8" w:rsidRDefault="007C3FC0" w:rsidP="00DD354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6701631C" w14:textId="233C475A" w:rsidR="00AB5406" w:rsidRDefault="00AB5406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B5406">
        <w:rPr>
          <w:rFonts w:ascii="Times New Roman" w:hAnsi="Times New Roman" w:cs="Times New Roman"/>
          <w:sz w:val="22"/>
          <w:szCs w:val="22"/>
          <w:u w:val="single"/>
        </w:rPr>
        <w:t>Consent Agenda:</w:t>
      </w:r>
      <w:r w:rsidR="006E191C">
        <w:rPr>
          <w:rFonts w:ascii="Times New Roman" w:hAnsi="Times New Roman" w:cs="Times New Roman"/>
          <w:sz w:val="22"/>
          <w:szCs w:val="22"/>
        </w:rPr>
        <w:t xml:space="preserve"> Mayor Staples requested consideration of the </w:t>
      </w:r>
      <w:r w:rsidR="00562122">
        <w:rPr>
          <w:rFonts w:ascii="Times New Roman" w:hAnsi="Times New Roman" w:cs="Times New Roman"/>
          <w:sz w:val="22"/>
          <w:szCs w:val="22"/>
        </w:rPr>
        <w:t xml:space="preserve">amended </w:t>
      </w:r>
      <w:r w:rsidR="006E191C">
        <w:rPr>
          <w:rFonts w:ascii="Times New Roman" w:hAnsi="Times New Roman" w:cs="Times New Roman"/>
          <w:sz w:val="22"/>
          <w:szCs w:val="22"/>
        </w:rPr>
        <w:t>consent agenda. Council</w:t>
      </w:r>
      <w:r w:rsidR="00841FCB">
        <w:rPr>
          <w:rFonts w:ascii="Times New Roman" w:hAnsi="Times New Roman" w:cs="Times New Roman"/>
          <w:sz w:val="22"/>
          <w:szCs w:val="22"/>
        </w:rPr>
        <w:t xml:space="preserve"> reviewed</w:t>
      </w:r>
      <w:r w:rsidR="005154CC">
        <w:rPr>
          <w:rFonts w:ascii="Times New Roman" w:hAnsi="Times New Roman" w:cs="Times New Roman"/>
          <w:sz w:val="22"/>
          <w:szCs w:val="22"/>
        </w:rPr>
        <w:t xml:space="preserve">: </w:t>
      </w:r>
      <w:r w:rsidR="000F67A3">
        <w:rPr>
          <w:rFonts w:ascii="Times New Roman" w:hAnsi="Times New Roman" w:cs="Times New Roman"/>
          <w:sz w:val="22"/>
          <w:szCs w:val="22"/>
        </w:rPr>
        <w:t>C</w:t>
      </w:r>
      <w:r w:rsidR="005154CC">
        <w:rPr>
          <w:rFonts w:ascii="Times New Roman" w:hAnsi="Times New Roman" w:cs="Times New Roman"/>
          <w:sz w:val="22"/>
          <w:szCs w:val="22"/>
        </w:rPr>
        <w:t xml:space="preserve">ouncil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 xml:space="preserve">eeting </w:t>
      </w:r>
      <w:r w:rsidR="000F67A3">
        <w:rPr>
          <w:rFonts w:ascii="Times New Roman" w:hAnsi="Times New Roman" w:cs="Times New Roman"/>
          <w:sz w:val="22"/>
          <w:szCs w:val="22"/>
        </w:rPr>
        <w:t>M</w:t>
      </w:r>
      <w:r w:rsidR="005154CC">
        <w:rPr>
          <w:rFonts w:ascii="Times New Roman" w:hAnsi="Times New Roman" w:cs="Times New Roman"/>
          <w:sz w:val="22"/>
          <w:szCs w:val="22"/>
        </w:rPr>
        <w:t>inutes f</w:t>
      </w:r>
      <w:r w:rsidR="00254029">
        <w:rPr>
          <w:rFonts w:ascii="Times New Roman" w:hAnsi="Times New Roman" w:cs="Times New Roman"/>
          <w:sz w:val="22"/>
          <w:szCs w:val="22"/>
        </w:rPr>
        <w:t xml:space="preserve">rom </w:t>
      </w:r>
      <w:r w:rsidR="009754C9">
        <w:rPr>
          <w:rFonts w:ascii="Times New Roman" w:hAnsi="Times New Roman" w:cs="Times New Roman"/>
          <w:sz w:val="22"/>
          <w:szCs w:val="22"/>
        </w:rPr>
        <w:t>May 13</w:t>
      </w:r>
      <w:r w:rsidR="009754C9" w:rsidRPr="009754C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BF633A">
        <w:rPr>
          <w:rFonts w:ascii="Times New Roman" w:hAnsi="Times New Roman" w:cs="Times New Roman"/>
          <w:sz w:val="22"/>
          <w:szCs w:val="22"/>
        </w:rPr>
        <w:t>;</w:t>
      </w:r>
      <w:r w:rsidR="00C80AAD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Treasurer’s</w:t>
      </w:r>
      <w:r w:rsidR="00C80AAD">
        <w:rPr>
          <w:rFonts w:ascii="Times New Roman" w:hAnsi="Times New Roman" w:cs="Times New Roman"/>
          <w:sz w:val="22"/>
          <w:szCs w:val="22"/>
        </w:rPr>
        <w:t xml:space="preserve"> Report: Payment of bills in the amount of</w:t>
      </w:r>
      <w:r w:rsidR="00F36E4C">
        <w:rPr>
          <w:rFonts w:ascii="Times New Roman" w:hAnsi="Times New Roman" w:cs="Times New Roman"/>
          <w:sz w:val="22"/>
          <w:szCs w:val="22"/>
        </w:rPr>
        <w:t xml:space="preserve"> $1</w:t>
      </w:r>
      <w:r w:rsidR="00A37F53">
        <w:rPr>
          <w:rFonts w:ascii="Times New Roman" w:hAnsi="Times New Roman" w:cs="Times New Roman"/>
          <w:sz w:val="22"/>
          <w:szCs w:val="22"/>
        </w:rPr>
        <w:t>46,554.72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070892">
        <w:rPr>
          <w:rFonts w:ascii="Times New Roman" w:hAnsi="Times New Roman" w:cs="Times New Roman"/>
          <w:sz w:val="22"/>
          <w:szCs w:val="22"/>
        </w:rPr>
        <w:t>including</w:t>
      </w:r>
      <w:r w:rsidR="00C80AAD">
        <w:rPr>
          <w:rFonts w:ascii="Times New Roman" w:hAnsi="Times New Roman" w:cs="Times New Roman"/>
          <w:sz w:val="22"/>
          <w:szCs w:val="22"/>
        </w:rPr>
        <w:t xml:space="preserve"> Check No#</w:t>
      </w:r>
      <w:r w:rsidR="00F36E4C">
        <w:rPr>
          <w:rFonts w:ascii="Times New Roman" w:hAnsi="Times New Roman" w:cs="Times New Roman"/>
          <w:sz w:val="22"/>
          <w:szCs w:val="22"/>
        </w:rPr>
        <w:t xml:space="preserve"> </w:t>
      </w:r>
      <w:r w:rsidR="002B47D0">
        <w:rPr>
          <w:rFonts w:ascii="Times New Roman" w:hAnsi="Times New Roman" w:cs="Times New Roman"/>
          <w:sz w:val="22"/>
          <w:szCs w:val="22"/>
        </w:rPr>
        <w:t>5</w:t>
      </w:r>
      <w:r w:rsidR="00A37F53">
        <w:rPr>
          <w:rFonts w:ascii="Times New Roman" w:hAnsi="Times New Roman" w:cs="Times New Roman"/>
          <w:sz w:val="22"/>
          <w:szCs w:val="22"/>
        </w:rPr>
        <w:t>20</w:t>
      </w:r>
      <w:r w:rsidR="0086060C">
        <w:rPr>
          <w:rFonts w:ascii="Times New Roman" w:hAnsi="Times New Roman" w:cs="Times New Roman"/>
          <w:sz w:val="22"/>
          <w:szCs w:val="22"/>
        </w:rPr>
        <w:t>02</w:t>
      </w:r>
      <w:r w:rsidR="002B47D0">
        <w:rPr>
          <w:rFonts w:ascii="Times New Roman" w:hAnsi="Times New Roman" w:cs="Times New Roman"/>
          <w:sz w:val="22"/>
          <w:szCs w:val="22"/>
        </w:rPr>
        <w:t xml:space="preserve"> </w:t>
      </w:r>
      <w:r w:rsidR="00C80AAD">
        <w:rPr>
          <w:rFonts w:ascii="Times New Roman" w:hAnsi="Times New Roman" w:cs="Times New Roman"/>
          <w:sz w:val="22"/>
          <w:szCs w:val="22"/>
        </w:rPr>
        <w:t>to #</w:t>
      </w:r>
      <w:r w:rsidR="002B47D0">
        <w:rPr>
          <w:rFonts w:ascii="Times New Roman" w:hAnsi="Times New Roman" w:cs="Times New Roman"/>
          <w:sz w:val="22"/>
          <w:szCs w:val="22"/>
        </w:rPr>
        <w:t>5</w:t>
      </w:r>
      <w:r w:rsidR="007201D2">
        <w:rPr>
          <w:rFonts w:ascii="Times New Roman" w:hAnsi="Times New Roman" w:cs="Times New Roman"/>
          <w:sz w:val="22"/>
          <w:szCs w:val="22"/>
        </w:rPr>
        <w:t>20</w:t>
      </w:r>
      <w:r w:rsidR="0086060C">
        <w:rPr>
          <w:rFonts w:ascii="Times New Roman" w:hAnsi="Times New Roman" w:cs="Times New Roman"/>
          <w:sz w:val="22"/>
          <w:szCs w:val="22"/>
        </w:rPr>
        <w:t>88</w:t>
      </w:r>
      <w:r w:rsidR="00562122">
        <w:rPr>
          <w:rFonts w:ascii="Times New Roman" w:hAnsi="Times New Roman" w:cs="Times New Roman"/>
          <w:sz w:val="22"/>
          <w:szCs w:val="22"/>
        </w:rPr>
        <w:t>.</w:t>
      </w:r>
    </w:p>
    <w:p w14:paraId="04879B43" w14:textId="1DF22B9A" w:rsidR="00F40CB1" w:rsidRDefault="00C77E9B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b/>
          <w:bCs/>
          <w:sz w:val="22"/>
          <w:szCs w:val="22"/>
        </w:rPr>
        <w:t>MOTION MA</w:t>
      </w:r>
      <w:r w:rsidR="006028D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40CB1">
        <w:rPr>
          <w:rFonts w:ascii="Times New Roman" w:hAnsi="Times New Roman" w:cs="Times New Roman"/>
          <w:b/>
          <w:bCs/>
          <w:sz w:val="22"/>
          <w:szCs w:val="22"/>
        </w:rPr>
        <w:t>E B</w:t>
      </w:r>
      <w:r w:rsidR="0086060C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8413A8">
        <w:rPr>
          <w:rFonts w:ascii="Times New Roman" w:hAnsi="Times New Roman" w:cs="Times New Roman"/>
          <w:b/>
          <w:bCs/>
          <w:sz w:val="22"/>
          <w:szCs w:val="22"/>
        </w:rPr>
        <w:t xml:space="preserve"> MR. BRADLEY AND SECONDED BY MS. BUCHITE</w:t>
      </w:r>
      <w:r w:rsidR="00F52F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>TO ACCEP</w:t>
      </w:r>
      <w:r w:rsidR="00A67A4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3F54B1">
        <w:rPr>
          <w:rFonts w:ascii="Times New Roman" w:hAnsi="Times New Roman" w:cs="Times New Roman"/>
          <w:b/>
          <w:bCs/>
          <w:sz w:val="22"/>
          <w:szCs w:val="22"/>
        </w:rPr>
        <w:t xml:space="preserve"> THE CONSENT AGENDA</w:t>
      </w:r>
      <w:r w:rsidR="006F272D">
        <w:rPr>
          <w:rFonts w:ascii="Times New Roman" w:hAnsi="Times New Roman" w:cs="Times New Roman"/>
          <w:b/>
          <w:bCs/>
          <w:sz w:val="22"/>
          <w:szCs w:val="22"/>
        </w:rPr>
        <w:t xml:space="preserve"> AS </w:t>
      </w:r>
      <w:r w:rsidR="00F52FB3">
        <w:rPr>
          <w:rFonts w:ascii="Times New Roman" w:hAnsi="Times New Roman" w:cs="Times New Roman"/>
          <w:b/>
          <w:bCs/>
          <w:sz w:val="22"/>
          <w:szCs w:val="22"/>
        </w:rPr>
        <w:t>AMENDED</w:t>
      </w:r>
      <w:r w:rsidR="006F272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1C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7EF5">
        <w:rPr>
          <w:rFonts w:ascii="Times New Roman" w:hAnsi="Times New Roman" w:cs="Times New Roman"/>
          <w:sz w:val="22"/>
          <w:szCs w:val="22"/>
        </w:rPr>
        <w:t>When polled:</w:t>
      </w:r>
      <w:r w:rsidR="00466ECC">
        <w:rPr>
          <w:rFonts w:ascii="Times New Roman" w:hAnsi="Times New Roman" w:cs="Times New Roman"/>
          <w:sz w:val="22"/>
          <w:szCs w:val="22"/>
        </w:rPr>
        <w:t xml:space="preserve"> All members voted aye. Motion carried.</w:t>
      </w:r>
    </w:p>
    <w:p w14:paraId="6165D3E2" w14:textId="77777777" w:rsidR="00315127" w:rsidRDefault="00315127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C583EB4" w14:textId="467A77BA" w:rsidR="00803C0A" w:rsidRDefault="00F40CB1" w:rsidP="003B6D2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0CB1">
        <w:rPr>
          <w:rFonts w:ascii="Times New Roman" w:hAnsi="Times New Roman" w:cs="Times New Roman"/>
          <w:sz w:val="22"/>
          <w:szCs w:val="22"/>
          <w:u w:val="single"/>
        </w:rPr>
        <w:t>New Business/Critical Issues</w:t>
      </w:r>
      <w:r w:rsidR="000053EF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803C0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D1FB9">
        <w:rPr>
          <w:rFonts w:ascii="Times New Roman" w:hAnsi="Times New Roman" w:cs="Times New Roman"/>
          <w:sz w:val="22"/>
          <w:szCs w:val="22"/>
        </w:rPr>
        <w:t xml:space="preserve">The council reviewed </w:t>
      </w:r>
      <w:r w:rsidR="0054564D">
        <w:rPr>
          <w:rFonts w:ascii="Times New Roman" w:hAnsi="Times New Roman" w:cs="Times New Roman"/>
          <w:sz w:val="22"/>
          <w:szCs w:val="22"/>
        </w:rPr>
        <w:t xml:space="preserve">a </w:t>
      </w:r>
      <w:r w:rsidR="00611149">
        <w:rPr>
          <w:rFonts w:ascii="Times New Roman" w:hAnsi="Times New Roman" w:cs="Times New Roman"/>
          <w:sz w:val="22"/>
          <w:szCs w:val="22"/>
        </w:rPr>
        <w:t xml:space="preserve">land classification </w:t>
      </w:r>
      <w:r w:rsidR="0054564D">
        <w:rPr>
          <w:rFonts w:ascii="Times New Roman" w:hAnsi="Times New Roman" w:cs="Times New Roman"/>
          <w:sz w:val="22"/>
          <w:szCs w:val="22"/>
        </w:rPr>
        <w:t>request from Crow Wing County</w:t>
      </w:r>
      <w:r w:rsidR="00803C0A">
        <w:rPr>
          <w:rFonts w:ascii="Times New Roman" w:hAnsi="Times New Roman" w:cs="Times New Roman"/>
          <w:sz w:val="22"/>
          <w:szCs w:val="22"/>
        </w:rPr>
        <w:t>.</w:t>
      </w:r>
    </w:p>
    <w:p w14:paraId="7AA9F099" w14:textId="530602FA" w:rsidR="005B1C37" w:rsidRDefault="00803C0A" w:rsidP="003B6D2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B1C37">
        <w:rPr>
          <w:rFonts w:ascii="Times New Roman" w:hAnsi="Times New Roman" w:cs="Times New Roman"/>
          <w:b/>
          <w:bCs/>
          <w:sz w:val="22"/>
          <w:szCs w:val="22"/>
        </w:rPr>
        <w:t xml:space="preserve">MOTION MADE BY MR. BRADLEY AND SECONDED BY </w:t>
      </w:r>
      <w:r w:rsidR="00C4272B" w:rsidRPr="005B1C37">
        <w:rPr>
          <w:rFonts w:ascii="Times New Roman" w:hAnsi="Times New Roman" w:cs="Times New Roman"/>
          <w:b/>
          <w:bCs/>
          <w:sz w:val="22"/>
          <w:szCs w:val="22"/>
        </w:rPr>
        <w:t>MR. CABRERA TO APPROVE THE CLASSIFICATION</w:t>
      </w:r>
      <w:r w:rsidR="00B97289" w:rsidRPr="005B1C37">
        <w:rPr>
          <w:rFonts w:ascii="Times New Roman" w:hAnsi="Times New Roman" w:cs="Times New Roman"/>
          <w:b/>
          <w:bCs/>
          <w:sz w:val="22"/>
          <w:szCs w:val="22"/>
        </w:rPr>
        <w:t xml:space="preserve"> OF PIN </w:t>
      </w:r>
      <w:r w:rsidR="00B61501" w:rsidRPr="005B1C37">
        <w:rPr>
          <w:rFonts w:ascii="Times New Roman" w:hAnsi="Times New Roman" w:cs="Times New Roman"/>
          <w:b/>
          <w:bCs/>
          <w:sz w:val="22"/>
          <w:szCs w:val="22"/>
        </w:rPr>
        <w:t xml:space="preserve"># </w:t>
      </w:r>
      <w:r w:rsidR="00B97289" w:rsidRPr="005B1C37">
        <w:rPr>
          <w:rFonts w:ascii="Times New Roman" w:hAnsi="Times New Roman" w:cs="Times New Roman"/>
          <w:b/>
          <w:bCs/>
          <w:sz w:val="22"/>
          <w:szCs w:val="22"/>
        </w:rPr>
        <w:t>22210512</w:t>
      </w:r>
      <w:r w:rsidR="00C4272B" w:rsidRPr="005B1C37">
        <w:rPr>
          <w:rFonts w:ascii="Times New Roman" w:hAnsi="Times New Roman" w:cs="Times New Roman"/>
          <w:b/>
          <w:bCs/>
          <w:sz w:val="22"/>
          <w:szCs w:val="22"/>
        </w:rPr>
        <w:t xml:space="preserve"> TO “NON</w:t>
      </w:r>
      <w:r w:rsidR="00D672FC" w:rsidRPr="005B1C37">
        <w:rPr>
          <w:rFonts w:ascii="Times New Roman" w:hAnsi="Times New Roman" w:cs="Times New Roman"/>
          <w:b/>
          <w:bCs/>
          <w:sz w:val="22"/>
          <w:szCs w:val="22"/>
        </w:rPr>
        <w:t>-CONSERVATION”</w:t>
      </w:r>
      <w:r w:rsidR="00FB37EF" w:rsidRPr="005B1C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61501" w:rsidRPr="005B1C37">
        <w:rPr>
          <w:rFonts w:ascii="Times New Roman" w:hAnsi="Times New Roman" w:cs="Times New Roman"/>
          <w:b/>
          <w:bCs/>
          <w:sz w:val="22"/>
          <w:szCs w:val="22"/>
        </w:rPr>
        <w:t>AND INTEN</w:t>
      </w:r>
      <w:r w:rsidR="005B1C37" w:rsidRPr="005B1C37">
        <w:rPr>
          <w:rFonts w:ascii="Times New Roman" w:hAnsi="Times New Roman" w:cs="Times New Roman"/>
          <w:b/>
          <w:bCs/>
          <w:sz w:val="22"/>
          <w:szCs w:val="22"/>
        </w:rPr>
        <w:t xml:space="preserve">DED SALE OF TAX FOREITED LAND BY THE CROW WING COUNTY BOARD OF COMMISSIONERS. </w:t>
      </w:r>
      <w:r w:rsidR="006B080D" w:rsidRPr="005B1C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B1C37">
        <w:rPr>
          <w:rFonts w:ascii="Times New Roman" w:hAnsi="Times New Roman" w:cs="Times New Roman"/>
          <w:sz w:val="22"/>
          <w:szCs w:val="22"/>
        </w:rPr>
        <w:t>When polled: All members voted aye. Motion carried.</w:t>
      </w:r>
    </w:p>
    <w:p w14:paraId="13FCEA5C" w14:textId="4CF53244" w:rsidR="005B1C37" w:rsidRPr="00D140A6" w:rsidRDefault="005B1C37" w:rsidP="003B6D21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council reviewed </w:t>
      </w:r>
      <w:r w:rsidR="00050DEE" w:rsidRPr="00D140A6">
        <w:rPr>
          <w:rFonts w:ascii="Times New Roman" w:hAnsi="Times New Roman" w:cs="Times New Roman"/>
          <w:sz w:val="22"/>
          <w:szCs w:val="22"/>
        </w:rPr>
        <w:t xml:space="preserve">the recommendation from the planning commission to </w:t>
      </w:r>
      <w:r w:rsidR="00006C2B" w:rsidRPr="00D140A6">
        <w:rPr>
          <w:rFonts w:ascii="Times New Roman" w:hAnsi="Times New Roman" w:cs="Times New Roman"/>
          <w:sz w:val="22"/>
          <w:szCs w:val="22"/>
        </w:rPr>
        <w:t>approve Ordinance Amendment 2025-2</w:t>
      </w:r>
      <w:r w:rsidR="00E05C87">
        <w:rPr>
          <w:rFonts w:ascii="Times New Roman" w:hAnsi="Times New Roman" w:cs="Times New Roman"/>
          <w:sz w:val="22"/>
          <w:szCs w:val="22"/>
        </w:rPr>
        <w:t xml:space="preserve"> </w:t>
      </w:r>
      <w:r w:rsidR="00D140A6" w:rsidRPr="00D140A6">
        <w:rPr>
          <w:rFonts w:ascii="Times New Roman" w:hAnsi="Times New Roman" w:cs="Times New Roman"/>
          <w:sz w:val="22"/>
          <w:szCs w:val="22"/>
        </w:rPr>
        <w:t>for the revision and clarification of off-site sign regulations within all land use districts in the City of Fifty Lakes</w:t>
      </w:r>
      <w:r w:rsidR="00D140A6">
        <w:rPr>
          <w:rFonts w:ascii="Times New Roman" w:hAnsi="Times New Roman" w:cs="Times New Roman"/>
          <w:sz w:val="22"/>
          <w:szCs w:val="22"/>
        </w:rPr>
        <w:t>.</w:t>
      </w:r>
    </w:p>
    <w:p w14:paraId="17ABC7B9" w14:textId="2E7C06CE" w:rsidR="00A51080" w:rsidRDefault="00A51080" w:rsidP="003B6D2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F0D22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MR. CABRERA TO APPROVE ORDINANCE A</w:t>
      </w:r>
      <w:r w:rsidR="00980A07" w:rsidRPr="000F0D22">
        <w:rPr>
          <w:rFonts w:ascii="Times New Roman" w:hAnsi="Times New Roman" w:cs="Times New Roman"/>
          <w:b/>
          <w:bCs/>
          <w:sz w:val="22"/>
          <w:szCs w:val="22"/>
        </w:rPr>
        <w:t xml:space="preserve">MENDMENT 2025: </w:t>
      </w:r>
      <w:r w:rsidR="002565BC" w:rsidRPr="000F0D22">
        <w:rPr>
          <w:rFonts w:ascii="Times New Roman" w:hAnsi="Times New Roman" w:cs="Times New Roman"/>
          <w:b/>
          <w:bCs/>
          <w:sz w:val="22"/>
          <w:szCs w:val="22"/>
        </w:rPr>
        <w:t>OA -10-25</w:t>
      </w:r>
      <w:r w:rsidR="000F0D22" w:rsidRPr="000F0D22">
        <w:rPr>
          <w:rFonts w:ascii="Times New Roman" w:hAnsi="Times New Roman" w:cs="Times New Roman"/>
          <w:b/>
          <w:bCs/>
          <w:sz w:val="22"/>
          <w:szCs w:val="22"/>
        </w:rPr>
        <w:t xml:space="preserve"> TO ALIGN “SECTION 9.02 SIGNS” WITH THE LAND USE MATRIX REGARDING OFF SITE SIGNAGE</w:t>
      </w:r>
      <w:r w:rsidR="00D64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649CF" w:rsidRPr="00D649CF">
        <w:rPr>
          <w:rFonts w:ascii="Times New Roman" w:hAnsi="Times New Roman" w:cs="Times New Roman"/>
          <w:sz w:val="22"/>
          <w:szCs w:val="22"/>
        </w:rPr>
        <w:t xml:space="preserve">When polled: All members vote aye. Motion carried. </w:t>
      </w:r>
    </w:p>
    <w:p w14:paraId="49CDFCB1" w14:textId="646C40DC" w:rsidR="000F1F41" w:rsidRPr="00D649CF" w:rsidRDefault="000F1F41" w:rsidP="003B6D21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council discussed</w:t>
      </w:r>
      <w:r w:rsidR="00F1507F">
        <w:rPr>
          <w:rFonts w:ascii="Times New Roman" w:hAnsi="Times New Roman" w:cs="Times New Roman"/>
          <w:sz w:val="22"/>
          <w:szCs w:val="22"/>
        </w:rPr>
        <w:t xml:space="preserve"> </w:t>
      </w:r>
      <w:r w:rsidR="001E6D93">
        <w:rPr>
          <w:rFonts w:ascii="Times New Roman" w:hAnsi="Times New Roman" w:cs="Times New Roman"/>
          <w:sz w:val="22"/>
          <w:szCs w:val="22"/>
        </w:rPr>
        <w:t xml:space="preserve">having </w:t>
      </w:r>
      <w:r w:rsidR="00EC15A5">
        <w:rPr>
          <w:rFonts w:ascii="Times New Roman" w:hAnsi="Times New Roman" w:cs="Times New Roman"/>
          <w:sz w:val="22"/>
          <w:szCs w:val="22"/>
        </w:rPr>
        <w:t>a grand opening for the splashpad and pickleball court</w:t>
      </w:r>
      <w:r w:rsidR="001E6D93">
        <w:rPr>
          <w:rFonts w:ascii="Times New Roman" w:hAnsi="Times New Roman" w:cs="Times New Roman"/>
          <w:sz w:val="22"/>
          <w:szCs w:val="22"/>
        </w:rPr>
        <w:t xml:space="preserve"> when the project is complete. No further action was taken. </w:t>
      </w:r>
    </w:p>
    <w:p w14:paraId="086C73DC" w14:textId="77777777" w:rsidR="004F1C6E" w:rsidRDefault="004F1C6E" w:rsidP="003B6D2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405A72" w14:textId="0D4A799B" w:rsidR="000059CA" w:rsidRDefault="004F1C6E" w:rsidP="004F1C6E">
      <w:pPr>
        <w:pStyle w:val="BodyText2"/>
        <w:spacing w:before="0"/>
        <w:rPr>
          <w:sz w:val="22"/>
          <w:szCs w:val="22"/>
        </w:rPr>
      </w:pPr>
      <w:r w:rsidRPr="001F6392">
        <w:rPr>
          <w:sz w:val="22"/>
          <w:szCs w:val="22"/>
          <w:u w:val="single"/>
        </w:rPr>
        <w:t>Road Construction and Maintenance</w:t>
      </w:r>
      <w:r>
        <w:rPr>
          <w:sz w:val="22"/>
          <w:szCs w:val="22"/>
        </w:rPr>
        <w:t xml:space="preserve">: </w:t>
      </w:r>
      <w:r w:rsidR="000A105F">
        <w:rPr>
          <w:sz w:val="22"/>
          <w:szCs w:val="22"/>
        </w:rPr>
        <w:t xml:space="preserve">The council discussed </w:t>
      </w:r>
      <w:r w:rsidR="007D6F77">
        <w:rPr>
          <w:sz w:val="22"/>
          <w:szCs w:val="22"/>
        </w:rPr>
        <w:t xml:space="preserve">replacement of the “Welcome” Sign </w:t>
      </w:r>
      <w:r w:rsidR="00336AF0">
        <w:rPr>
          <w:sz w:val="22"/>
          <w:szCs w:val="22"/>
        </w:rPr>
        <w:t>on CSAH 1 and Buchite Road</w:t>
      </w:r>
      <w:r w:rsidR="00CF5E04">
        <w:rPr>
          <w:sz w:val="22"/>
          <w:szCs w:val="22"/>
        </w:rPr>
        <w:t xml:space="preserve"> that was</w:t>
      </w:r>
      <w:r w:rsidR="00FB7E02">
        <w:rPr>
          <w:sz w:val="22"/>
          <w:szCs w:val="22"/>
        </w:rPr>
        <w:t xml:space="preserve"> damaged by a vehicle veering off the road</w:t>
      </w:r>
      <w:r w:rsidR="005C45EB">
        <w:rPr>
          <w:sz w:val="22"/>
          <w:szCs w:val="22"/>
        </w:rPr>
        <w:t>. Ms. Raph informed the council that the city was awarded a $2000.00 Boost Fund</w:t>
      </w:r>
      <w:r w:rsidR="00B407F5">
        <w:rPr>
          <w:sz w:val="22"/>
          <w:szCs w:val="22"/>
        </w:rPr>
        <w:t xml:space="preserve"> f</w:t>
      </w:r>
      <w:r w:rsidR="00336AF0">
        <w:rPr>
          <w:sz w:val="22"/>
          <w:szCs w:val="22"/>
        </w:rPr>
        <w:t>rom Sourcewell to rep</w:t>
      </w:r>
      <w:r w:rsidR="00C41D94">
        <w:rPr>
          <w:sz w:val="22"/>
          <w:szCs w:val="22"/>
        </w:rPr>
        <w:t>lace the sign. The council was presented with two</w:t>
      </w:r>
      <w:r w:rsidR="00A26B75">
        <w:rPr>
          <w:sz w:val="22"/>
          <w:szCs w:val="22"/>
        </w:rPr>
        <w:t xml:space="preserve"> </w:t>
      </w:r>
      <w:r w:rsidR="00EB39B1">
        <w:rPr>
          <w:sz w:val="22"/>
          <w:szCs w:val="22"/>
        </w:rPr>
        <w:t>design options</w:t>
      </w:r>
      <w:r w:rsidR="007E14AB">
        <w:rPr>
          <w:sz w:val="22"/>
          <w:szCs w:val="22"/>
        </w:rPr>
        <w:t>-a design from 2006 and a design from 2020</w:t>
      </w:r>
      <w:r w:rsidR="00EB39B1">
        <w:rPr>
          <w:sz w:val="22"/>
          <w:szCs w:val="22"/>
        </w:rPr>
        <w:t>.</w:t>
      </w:r>
    </w:p>
    <w:p w14:paraId="56B5DCD3" w14:textId="027595BD" w:rsidR="004F1C6E" w:rsidRDefault="000059CA" w:rsidP="00222124">
      <w:pPr>
        <w:pStyle w:val="BodyText2"/>
        <w:spacing w:before="0"/>
        <w:rPr>
          <w:sz w:val="22"/>
          <w:szCs w:val="22"/>
        </w:rPr>
      </w:pPr>
      <w:r w:rsidRPr="007B700F">
        <w:rPr>
          <w:b/>
          <w:bCs/>
          <w:sz w:val="22"/>
          <w:szCs w:val="22"/>
        </w:rPr>
        <w:t>MOTION MADE BY M</w:t>
      </w:r>
      <w:r w:rsidR="00DA0B42" w:rsidRPr="007B700F">
        <w:rPr>
          <w:b/>
          <w:bCs/>
          <w:sz w:val="22"/>
          <w:szCs w:val="22"/>
        </w:rPr>
        <w:t>S</w:t>
      </w:r>
      <w:r w:rsidRPr="007B700F">
        <w:rPr>
          <w:b/>
          <w:bCs/>
          <w:sz w:val="22"/>
          <w:szCs w:val="22"/>
        </w:rPr>
        <w:t>. BUCHITE AND SECONDED BY MR. CABRERA TO ACCEPT THE BID FROM K &amp; M SIGNS</w:t>
      </w:r>
      <w:r w:rsidR="00DA0B42" w:rsidRPr="007B700F">
        <w:rPr>
          <w:b/>
          <w:bCs/>
          <w:sz w:val="22"/>
          <w:szCs w:val="22"/>
        </w:rPr>
        <w:t xml:space="preserve"> </w:t>
      </w:r>
      <w:r w:rsidR="00CC64D5" w:rsidRPr="007B700F">
        <w:rPr>
          <w:b/>
          <w:bCs/>
          <w:sz w:val="22"/>
          <w:szCs w:val="22"/>
        </w:rPr>
        <w:t xml:space="preserve">OF THE “2006” DESIGN </w:t>
      </w:r>
      <w:r w:rsidR="007B700F" w:rsidRPr="007B700F">
        <w:rPr>
          <w:b/>
          <w:bCs/>
          <w:sz w:val="22"/>
          <w:szCs w:val="22"/>
        </w:rPr>
        <w:t>USING</w:t>
      </w:r>
      <w:r w:rsidR="00CC64D5" w:rsidRPr="007B700F">
        <w:rPr>
          <w:b/>
          <w:bCs/>
          <w:sz w:val="22"/>
          <w:szCs w:val="22"/>
        </w:rPr>
        <w:t xml:space="preserve"> SOURCEWELL </w:t>
      </w:r>
      <w:r w:rsidR="00D83362" w:rsidRPr="007B700F">
        <w:rPr>
          <w:b/>
          <w:bCs/>
          <w:sz w:val="22"/>
          <w:szCs w:val="22"/>
        </w:rPr>
        <w:t>BOOST FUND OF $2000.00</w:t>
      </w:r>
      <w:r w:rsidR="00D83362">
        <w:rPr>
          <w:sz w:val="22"/>
          <w:szCs w:val="22"/>
        </w:rPr>
        <w:t>.</w:t>
      </w:r>
      <w:r w:rsidR="007B700F">
        <w:rPr>
          <w:sz w:val="22"/>
          <w:szCs w:val="22"/>
        </w:rPr>
        <w:t xml:space="preserve"> When polled: All members vote aye. Motion carried. </w:t>
      </w:r>
      <w:r w:rsidR="00D83362">
        <w:rPr>
          <w:sz w:val="22"/>
          <w:szCs w:val="22"/>
        </w:rPr>
        <w:t xml:space="preserve"> </w:t>
      </w:r>
    </w:p>
    <w:p w14:paraId="3E61965F" w14:textId="77777777" w:rsidR="004F1C6E" w:rsidRDefault="004F1C6E" w:rsidP="003B6D2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934C80E" w14:textId="50838919" w:rsidR="004F1C6E" w:rsidRDefault="004F1C6E" w:rsidP="00865360">
      <w:pPr>
        <w:pStyle w:val="BodyText2"/>
        <w:spacing w:before="0"/>
        <w:rPr>
          <w:sz w:val="22"/>
          <w:szCs w:val="22"/>
        </w:rPr>
      </w:pPr>
      <w:r w:rsidRPr="00D56EF5">
        <w:rPr>
          <w:sz w:val="22"/>
          <w:szCs w:val="22"/>
          <w:u w:val="single"/>
        </w:rPr>
        <w:t>Liquor Store</w:t>
      </w:r>
      <w:r w:rsidRPr="00A602FC">
        <w:rPr>
          <w:sz w:val="22"/>
          <w:szCs w:val="22"/>
        </w:rPr>
        <w:t>:</w:t>
      </w:r>
      <w:r>
        <w:rPr>
          <w:sz w:val="22"/>
          <w:szCs w:val="22"/>
        </w:rPr>
        <w:t xml:space="preserve"> Liquor profit and loss report was reviewed with a gross profit of </w:t>
      </w:r>
      <w:r w:rsidR="00BA3707">
        <w:rPr>
          <w:sz w:val="22"/>
          <w:szCs w:val="22"/>
        </w:rPr>
        <w:t>48.3</w:t>
      </w:r>
      <w:r>
        <w:rPr>
          <w:sz w:val="22"/>
          <w:szCs w:val="22"/>
        </w:rPr>
        <w:t xml:space="preserve">% in the month of </w:t>
      </w:r>
      <w:r w:rsidR="00865360">
        <w:rPr>
          <w:sz w:val="22"/>
          <w:szCs w:val="22"/>
        </w:rPr>
        <w:t>May</w:t>
      </w:r>
      <w:r>
        <w:rPr>
          <w:sz w:val="22"/>
          <w:szCs w:val="22"/>
        </w:rPr>
        <w:t xml:space="preserve">. The bar’s net profit for the year to date is </w:t>
      </w:r>
      <w:r w:rsidR="006A44D3">
        <w:rPr>
          <w:sz w:val="22"/>
          <w:szCs w:val="22"/>
        </w:rPr>
        <w:t>-3.2</w:t>
      </w:r>
      <w:r>
        <w:rPr>
          <w:sz w:val="22"/>
          <w:szCs w:val="22"/>
        </w:rPr>
        <w:t xml:space="preserve">%. </w:t>
      </w:r>
      <w:r w:rsidR="009F39ED">
        <w:rPr>
          <w:sz w:val="22"/>
          <w:szCs w:val="22"/>
        </w:rPr>
        <w:t>Ms. Brodhead requested the council increase the bank fund for t</w:t>
      </w:r>
      <w:r w:rsidR="00DF63CE">
        <w:rPr>
          <w:sz w:val="22"/>
          <w:szCs w:val="22"/>
        </w:rPr>
        <w:t>he summer</w:t>
      </w:r>
      <w:r w:rsidR="009F39ED">
        <w:rPr>
          <w:sz w:val="22"/>
          <w:szCs w:val="22"/>
        </w:rPr>
        <w:t xml:space="preserve"> by $800.00 for a total of $2,000.00</w:t>
      </w:r>
      <w:r w:rsidR="00E14C73">
        <w:rPr>
          <w:sz w:val="22"/>
          <w:szCs w:val="22"/>
        </w:rPr>
        <w:t xml:space="preserve"> due to an increase in business. </w:t>
      </w:r>
      <w:r w:rsidR="00AB7766">
        <w:rPr>
          <w:sz w:val="22"/>
          <w:szCs w:val="22"/>
        </w:rPr>
        <w:t xml:space="preserve">The council discussed discontinuing </w:t>
      </w:r>
      <w:r w:rsidR="00207BA2">
        <w:rPr>
          <w:sz w:val="22"/>
          <w:szCs w:val="22"/>
        </w:rPr>
        <w:t>having lottery services in the bar due to a lack of sale</w:t>
      </w:r>
      <w:r w:rsidR="00446531">
        <w:rPr>
          <w:sz w:val="22"/>
          <w:szCs w:val="22"/>
        </w:rPr>
        <w:t>s.</w:t>
      </w:r>
      <w:r w:rsidR="00BF773D">
        <w:rPr>
          <w:sz w:val="22"/>
          <w:szCs w:val="22"/>
        </w:rPr>
        <w:t xml:space="preserve"> The council request</w:t>
      </w:r>
      <w:r w:rsidR="00DB79F7">
        <w:rPr>
          <w:sz w:val="22"/>
          <w:szCs w:val="22"/>
        </w:rPr>
        <w:t>ed</w:t>
      </w:r>
      <w:r w:rsidR="00BF773D">
        <w:rPr>
          <w:sz w:val="22"/>
          <w:szCs w:val="22"/>
        </w:rPr>
        <w:t xml:space="preserve"> more information. No action was taken. </w:t>
      </w:r>
    </w:p>
    <w:p w14:paraId="6111C1CA" w14:textId="783015FD" w:rsidR="00A71040" w:rsidRDefault="009F39ED" w:rsidP="00865360">
      <w:pPr>
        <w:pStyle w:val="BodyText2"/>
        <w:spacing w:before="0"/>
        <w:rPr>
          <w:sz w:val="22"/>
          <w:szCs w:val="22"/>
        </w:rPr>
      </w:pPr>
      <w:r w:rsidRPr="00A3419F">
        <w:rPr>
          <w:b/>
          <w:bCs/>
          <w:sz w:val="22"/>
          <w:szCs w:val="22"/>
        </w:rPr>
        <w:t>MOTION MADE BY MR. BRADLEY AND SECONDED BY MR. ZE</w:t>
      </w:r>
      <w:r w:rsidR="00A3419F" w:rsidRPr="00A3419F">
        <w:rPr>
          <w:b/>
          <w:bCs/>
          <w:sz w:val="22"/>
          <w:szCs w:val="22"/>
        </w:rPr>
        <w:t>IGLER TO INCREASE THE</w:t>
      </w:r>
      <w:r w:rsidR="00111803">
        <w:rPr>
          <w:b/>
          <w:bCs/>
          <w:sz w:val="22"/>
          <w:szCs w:val="22"/>
        </w:rPr>
        <w:t xml:space="preserve"> CHANGE</w:t>
      </w:r>
      <w:r w:rsidR="00A3419F" w:rsidRPr="00A3419F">
        <w:rPr>
          <w:b/>
          <w:bCs/>
          <w:sz w:val="22"/>
          <w:szCs w:val="22"/>
        </w:rPr>
        <w:t xml:space="preserve"> BANK FUNDS BY $800.00 FOR A TOTAL OF $2,000.00.</w:t>
      </w:r>
      <w:r w:rsidR="00A3419F">
        <w:rPr>
          <w:sz w:val="22"/>
          <w:szCs w:val="22"/>
        </w:rPr>
        <w:t xml:space="preserve"> When polled: All members voted aye. Motion carried. </w:t>
      </w:r>
    </w:p>
    <w:p w14:paraId="6DBB82A1" w14:textId="31FB0632" w:rsidR="00B1326C" w:rsidRDefault="004D0384" w:rsidP="00865360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Ms. Brodhead requested the council consider </w:t>
      </w:r>
      <w:r w:rsidR="00B1326C">
        <w:rPr>
          <w:sz w:val="22"/>
          <w:szCs w:val="22"/>
        </w:rPr>
        <w:t xml:space="preserve">wage increases </w:t>
      </w:r>
      <w:r>
        <w:rPr>
          <w:sz w:val="22"/>
          <w:szCs w:val="22"/>
        </w:rPr>
        <w:t>for bar staff</w:t>
      </w:r>
      <w:r w:rsidR="00853918">
        <w:rPr>
          <w:sz w:val="22"/>
          <w:szCs w:val="22"/>
        </w:rPr>
        <w:t>. Ms. Brodhead called</w:t>
      </w:r>
      <w:r w:rsidR="0076230F">
        <w:rPr>
          <w:sz w:val="22"/>
          <w:szCs w:val="22"/>
        </w:rPr>
        <w:t xml:space="preserve"> </w:t>
      </w:r>
      <w:r w:rsidR="00853918">
        <w:rPr>
          <w:sz w:val="22"/>
          <w:szCs w:val="22"/>
        </w:rPr>
        <w:t>local bars and municipals</w:t>
      </w:r>
      <w:r w:rsidR="0076230F">
        <w:rPr>
          <w:sz w:val="22"/>
          <w:szCs w:val="22"/>
        </w:rPr>
        <w:t xml:space="preserve"> to compare wages</w:t>
      </w:r>
      <w:r w:rsidR="00E32AF1">
        <w:rPr>
          <w:sz w:val="22"/>
          <w:szCs w:val="22"/>
        </w:rPr>
        <w:t>.</w:t>
      </w:r>
    </w:p>
    <w:p w14:paraId="66F0C14B" w14:textId="6C2F9AE9" w:rsidR="00055C69" w:rsidRDefault="00A14647" w:rsidP="00865360">
      <w:pPr>
        <w:pStyle w:val="BodyText2"/>
        <w:spacing w:before="0"/>
        <w:rPr>
          <w:sz w:val="22"/>
          <w:szCs w:val="22"/>
        </w:rPr>
      </w:pPr>
      <w:r w:rsidRPr="00A30071">
        <w:rPr>
          <w:b/>
          <w:bCs/>
          <w:sz w:val="22"/>
          <w:szCs w:val="22"/>
        </w:rPr>
        <w:t>M</w:t>
      </w:r>
      <w:r w:rsidR="001214D3" w:rsidRPr="00A30071">
        <w:rPr>
          <w:b/>
          <w:bCs/>
          <w:sz w:val="22"/>
          <w:szCs w:val="22"/>
        </w:rPr>
        <w:t>OTION MADE BY MAYOR STAPLES AND SECONDED BY MR. BRADLEY TO INCREASE ALL MINIMIUM WAGE</w:t>
      </w:r>
      <w:r w:rsidR="00A30071" w:rsidRPr="00A30071">
        <w:rPr>
          <w:b/>
          <w:bCs/>
          <w:sz w:val="22"/>
          <w:szCs w:val="22"/>
        </w:rPr>
        <w:t xml:space="preserve"> BARTENDERS TO $12.50 PER HOUR.</w:t>
      </w:r>
      <w:r w:rsidR="00A30071">
        <w:rPr>
          <w:sz w:val="22"/>
          <w:szCs w:val="22"/>
        </w:rPr>
        <w:t xml:space="preserve"> When polled: All members voted aye. Motion carried. </w:t>
      </w:r>
    </w:p>
    <w:p w14:paraId="136EEDA6" w14:textId="71A7AD33" w:rsidR="00E66B69" w:rsidRDefault="00E66B69" w:rsidP="00865360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M</w:t>
      </w:r>
      <w:r w:rsidR="00521376">
        <w:rPr>
          <w:sz w:val="22"/>
          <w:szCs w:val="22"/>
        </w:rPr>
        <w:t>s. Brodhead discussed with council the requirements for</w:t>
      </w:r>
      <w:r w:rsidR="00DB76A5">
        <w:rPr>
          <w:sz w:val="22"/>
          <w:szCs w:val="22"/>
        </w:rPr>
        <w:t xml:space="preserve"> swiping a credit card for anyone wanting a tab. </w:t>
      </w:r>
      <w:r w:rsidR="0091143A">
        <w:rPr>
          <w:sz w:val="22"/>
          <w:szCs w:val="22"/>
        </w:rPr>
        <w:t xml:space="preserve">Ms. Brodhead to call local bars and municipals to inquire on their process for “walk outs”. </w:t>
      </w:r>
      <w:r w:rsidR="00DB79F7">
        <w:rPr>
          <w:sz w:val="22"/>
          <w:szCs w:val="22"/>
        </w:rPr>
        <w:t>No action taken.</w:t>
      </w:r>
    </w:p>
    <w:p w14:paraId="775BC0D6" w14:textId="7484A1B7" w:rsidR="006B7E7A" w:rsidRDefault="006B7E7A" w:rsidP="00865360">
      <w:pPr>
        <w:pStyle w:val="BodyText2"/>
        <w:spacing w:before="0"/>
        <w:rPr>
          <w:sz w:val="22"/>
          <w:szCs w:val="22"/>
        </w:rPr>
      </w:pPr>
      <w:r w:rsidRPr="0070449E">
        <w:rPr>
          <w:b/>
          <w:bCs/>
          <w:sz w:val="22"/>
          <w:szCs w:val="22"/>
        </w:rPr>
        <w:t>MOTION MADE BY MR. BRADLEY AND SECONDED BY M</w:t>
      </w:r>
      <w:r w:rsidR="004F2255" w:rsidRPr="0070449E">
        <w:rPr>
          <w:b/>
          <w:bCs/>
          <w:sz w:val="22"/>
          <w:szCs w:val="22"/>
        </w:rPr>
        <w:t>S. BUCHITE TO</w:t>
      </w:r>
      <w:r w:rsidR="000A4C31" w:rsidRPr="0070449E">
        <w:rPr>
          <w:b/>
          <w:bCs/>
          <w:sz w:val="22"/>
          <w:szCs w:val="22"/>
        </w:rPr>
        <w:t xml:space="preserve"> APPROVE RAISE OF $1.50</w:t>
      </w:r>
      <w:r w:rsidR="00CC5045">
        <w:rPr>
          <w:b/>
          <w:bCs/>
          <w:sz w:val="22"/>
          <w:szCs w:val="22"/>
        </w:rPr>
        <w:t xml:space="preserve"> PER HOUR</w:t>
      </w:r>
      <w:r w:rsidR="000A4C31" w:rsidRPr="0070449E">
        <w:rPr>
          <w:b/>
          <w:bCs/>
          <w:sz w:val="22"/>
          <w:szCs w:val="22"/>
        </w:rPr>
        <w:t xml:space="preserve"> </w:t>
      </w:r>
      <w:r w:rsidR="0070449E" w:rsidRPr="0070449E">
        <w:rPr>
          <w:b/>
          <w:bCs/>
          <w:sz w:val="22"/>
          <w:szCs w:val="22"/>
        </w:rPr>
        <w:t>TO</w:t>
      </w:r>
      <w:r w:rsidR="000A4C31" w:rsidRPr="0070449E">
        <w:rPr>
          <w:b/>
          <w:bCs/>
          <w:sz w:val="22"/>
          <w:szCs w:val="22"/>
        </w:rPr>
        <w:t xml:space="preserve"> KIM TUCKEK, </w:t>
      </w:r>
      <w:r w:rsidR="004F2255" w:rsidRPr="0070449E">
        <w:rPr>
          <w:b/>
          <w:bCs/>
          <w:sz w:val="22"/>
          <w:szCs w:val="22"/>
        </w:rPr>
        <w:t>LEAD BARTENDER</w:t>
      </w:r>
      <w:r w:rsidR="0070449E">
        <w:rPr>
          <w:sz w:val="22"/>
          <w:szCs w:val="22"/>
        </w:rPr>
        <w:t xml:space="preserve">. When polled: All members voted aye. Motion carried. </w:t>
      </w:r>
      <w:r w:rsidR="00FE1848">
        <w:rPr>
          <w:sz w:val="22"/>
          <w:szCs w:val="22"/>
        </w:rPr>
        <w:t xml:space="preserve"> </w:t>
      </w:r>
    </w:p>
    <w:p w14:paraId="5C15B0E9" w14:textId="114A462B" w:rsidR="00234D6B" w:rsidRPr="00234D6B" w:rsidRDefault="00234D6B" w:rsidP="00234D6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D4C82">
        <w:rPr>
          <w:rFonts w:ascii="Times New Roman" w:hAnsi="Times New Roman" w:cs="Times New Roman"/>
          <w:b/>
          <w:bCs/>
          <w:sz w:val="22"/>
          <w:szCs w:val="22"/>
        </w:rPr>
        <w:t>MOTION MADE BY MR. BRADLEY AND SECONDED BY MS. BUCHITE TO APPROVE HIRING DALE MATTHIES, TRACI GRONINGA AND JACOB ELSBERRY AS PART TIME BARTENDERS AT $12.50 PER HOUR.</w:t>
      </w:r>
      <w:r>
        <w:rPr>
          <w:rFonts w:ascii="Times New Roman" w:hAnsi="Times New Roman" w:cs="Times New Roman"/>
          <w:sz w:val="22"/>
          <w:szCs w:val="22"/>
        </w:rPr>
        <w:t xml:space="preserve"> When polled: All members voted aye. Motion carried. </w:t>
      </w:r>
    </w:p>
    <w:p w14:paraId="039C2C0F" w14:textId="412FB145" w:rsidR="00794591" w:rsidRDefault="006733C4" w:rsidP="003B6D2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0329F">
        <w:rPr>
          <w:rFonts w:ascii="Times New Roman" w:hAnsi="Times New Roman" w:cs="Times New Roman"/>
          <w:b/>
          <w:bCs/>
          <w:sz w:val="22"/>
          <w:szCs w:val="22"/>
        </w:rPr>
        <w:t xml:space="preserve">MOTION MADE BY MS. BUCHITE AND SECONDED MR. ZEIGLER TO APPROVE </w:t>
      </w:r>
      <w:proofErr w:type="gramStart"/>
      <w:r w:rsidRPr="0040329F">
        <w:rPr>
          <w:rFonts w:ascii="Times New Roman" w:hAnsi="Times New Roman" w:cs="Times New Roman"/>
          <w:b/>
          <w:bCs/>
          <w:sz w:val="22"/>
          <w:szCs w:val="22"/>
        </w:rPr>
        <w:t xml:space="preserve">HIRING </w:t>
      </w:r>
      <w:r>
        <w:rPr>
          <w:rFonts w:ascii="Times New Roman" w:hAnsi="Times New Roman" w:cs="Times New Roman"/>
          <w:b/>
          <w:bCs/>
          <w:sz w:val="22"/>
          <w:szCs w:val="22"/>
        </w:rPr>
        <w:t>CARIN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0329F">
        <w:rPr>
          <w:rFonts w:ascii="Times New Roman" w:hAnsi="Times New Roman" w:cs="Times New Roman"/>
          <w:b/>
          <w:bCs/>
          <w:sz w:val="22"/>
          <w:szCs w:val="22"/>
        </w:rPr>
        <w:t>ANDERSON AS A COOK AT $17.00.</w:t>
      </w:r>
      <w:r>
        <w:rPr>
          <w:rFonts w:ascii="Times New Roman" w:hAnsi="Times New Roman" w:cs="Times New Roman"/>
          <w:sz w:val="22"/>
          <w:szCs w:val="22"/>
        </w:rPr>
        <w:t xml:space="preserve"> When polled: All members voted aye. Motion carried. </w:t>
      </w:r>
    </w:p>
    <w:p w14:paraId="1F9BD524" w14:textId="3E4389CF" w:rsidR="00794591" w:rsidRDefault="00794591" w:rsidP="003B6D2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94591">
        <w:rPr>
          <w:rFonts w:ascii="Times New Roman" w:hAnsi="Times New Roman" w:cs="Times New Roman"/>
          <w:b/>
          <w:bCs/>
          <w:sz w:val="22"/>
          <w:szCs w:val="22"/>
        </w:rPr>
        <w:t>MOTION MADE BY M</w:t>
      </w:r>
      <w:r w:rsidR="007008B7">
        <w:rPr>
          <w:rFonts w:ascii="Times New Roman" w:hAnsi="Times New Roman" w:cs="Times New Roman"/>
          <w:b/>
          <w:bCs/>
          <w:sz w:val="22"/>
          <w:szCs w:val="22"/>
        </w:rPr>
        <w:t xml:space="preserve">R. BRADLEY </w:t>
      </w:r>
      <w:r w:rsidRPr="00794591">
        <w:rPr>
          <w:rFonts w:ascii="Times New Roman" w:hAnsi="Times New Roman" w:cs="Times New Roman"/>
          <w:b/>
          <w:bCs/>
          <w:sz w:val="22"/>
          <w:szCs w:val="22"/>
        </w:rPr>
        <w:t xml:space="preserve">AND SECONDED BY </w:t>
      </w:r>
      <w:r w:rsidR="008639BC">
        <w:rPr>
          <w:rFonts w:ascii="Times New Roman" w:hAnsi="Times New Roman" w:cs="Times New Roman"/>
          <w:b/>
          <w:bCs/>
          <w:sz w:val="22"/>
          <w:szCs w:val="22"/>
        </w:rPr>
        <w:t xml:space="preserve">MR. </w:t>
      </w:r>
      <w:r w:rsidR="00153E36">
        <w:rPr>
          <w:rFonts w:ascii="Times New Roman" w:hAnsi="Times New Roman" w:cs="Times New Roman"/>
          <w:b/>
          <w:bCs/>
          <w:sz w:val="22"/>
          <w:szCs w:val="22"/>
        </w:rPr>
        <w:t>CABRERA</w:t>
      </w:r>
      <w:r w:rsidRPr="00794591">
        <w:rPr>
          <w:rFonts w:ascii="Times New Roman" w:hAnsi="Times New Roman" w:cs="Times New Roman"/>
          <w:b/>
          <w:bCs/>
          <w:sz w:val="22"/>
          <w:szCs w:val="22"/>
        </w:rPr>
        <w:t xml:space="preserve"> TO RENEW LIQUOR LIABILITY (DRAM) INSURANCE</w:t>
      </w:r>
      <w:r w:rsidR="002A034C">
        <w:rPr>
          <w:rFonts w:ascii="Times New Roman" w:hAnsi="Times New Roman" w:cs="Times New Roman"/>
          <w:b/>
          <w:bCs/>
          <w:sz w:val="22"/>
          <w:szCs w:val="22"/>
        </w:rPr>
        <w:t xml:space="preserve"> FROM ILLINOIS CASUALTY</w:t>
      </w:r>
      <w:r w:rsidRPr="00794591">
        <w:rPr>
          <w:rFonts w:ascii="Times New Roman" w:hAnsi="Times New Roman" w:cs="Times New Roman"/>
          <w:b/>
          <w:bCs/>
          <w:sz w:val="22"/>
          <w:szCs w:val="22"/>
        </w:rPr>
        <w:t xml:space="preserve"> AT A COST </w:t>
      </w:r>
      <w:r w:rsidRPr="008639BC">
        <w:rPr>
          <w:rFonts w:ascii="Times New Roman" w:hAnsi="Times New Roman" w:cs="Times New Roman"/>
          <w:b/>
          <w:bCs/>
          <w:sz w:val="22"/>
          <w:szCs w:val="22"/>
        </w:rPr>
        <w:t xml:space="preserve">OF </w:t>
      </w:r>
      <w:r w:rsidR="008639BC" w:rsidRPr="008639BC">
        <w:rPr>
          <w:rFonts w:ascii="Times New Roman" w:hAnsi="Times New Roman" w:cs="Times New Roman"/>
          <w:b/>
          <w:bCs/>
          <w:sz w:val="22"/>
          <w:szCs w:val="22"/>
        </w:rPr>
        <w:t>$2,508</w:t>
      </w:r>
      <w:r w:rsidRPr="008639BC">
        <w:rPr>
          <w:rFonts w:ascii="Times New Roman" w:hAnsi="Times New Roman" w:cs="Times New Roman"/>
          <w:b/>
          <w:bCs/>
          <w:sz w:val="22"/>
          <w:szCs w:val="22"/>
        </w:rPr>
        <w:t>.00.</w:t>
      </w:r>
      <w:r w:rsidRPr="00794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94591">
        <w:rPr>
          <w:rFonts w:ascii="Times New Roman" w:hAnsi="Times New Roman" w:cs="Times New Roman"/>
          <w:sz w:val="22"/>
          <w:szCs w:val="22"/>
        </w:rPr>
        <w:t>When polled: All members voted aye. Motion carried.  </w:t>
      </w:r>
    </w:p>
    <w:p w14:paraId="24562C96" w14:textId="77777777" w:rsidR="004E0EEB" w:rsidRDefault="004E0EEB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FC17C39" w14:textId="1F3CDC7F" w:rsidR="008E04A7" w:rsidRPr="00E42C11" w:rsidRDefault="003B6678" w:rsidP="008E04A7">
      <w:pPr>
        <w:pStyle w:val="BodyText2"/>
        <w:spacing w:before="0"/>
        <w:rPr>
          <w:sz w:val="22"/>
          <w:szCs w:val="22"/>
        </w:rPr>
      </w:pPr>
      <w:r w:rsidRPr="00E94CFD">
        <w:rPr>
          <w:sz w:val="22"/>
          <w:szCs w:val="22"/>
          <w:u w:val="single"/>
        </w:rPr>
        <w:t>Planning and Zoning</w:t>
      </w:r>
      <w:r w:rsidR="00E94CFD" w:rsidRPr="00E94CFD">
        <w:rPr>
          <w:sz w:val="22"/>
          <w:szCs w:val="22"/>
          <w:u w:val="single"/>
        </w:rPr>
        <w:t>:</w:t>
      </w:r>
      <w:r w:rsidR="00DB2DCD">
        <w:rPr>
          <w:sz w:val="22"/>
          <w:szCs w:val="22"/>
        </w:rPr>
        <w:t xml:space="preserve"> </w:t>
      </w:r>
      <w:r w:rsidR="008F1A44">
        <w:rPr>
          <w:sz w:val="22"/>
          <w:szCs w:val="22"/>
        </w:rPr>
        <w:t>M</w:t>
      </w:r>
      <w:r w:rsidR="00F65CBC">
        <w:rPr>
          <w:sz w:val="22"/>
          <w:szCs w:val="22"/>
        </w:rPr>
        <w:t>s.</w:t>
      </w:r>
      <w:r w:rsidR="008F1A44">
        <w:rPr>
          <w:sz w:val="22"/>
          <w:szCs w:val="22"/>
        </w:rPr>
        <w:t xml:space="preserve"> Soderlund</w:t>
      </w:r>
      <w:r w:rsidR="00451029">
        <w:rPr>
          <w:sz w:val="22"/>
          <w:szCs w:val="22"/>
        </w:rPr>
        <w:t xml:space="preserve"> reported to </w:t>
      </w:r>
      <w:r w:rsidR="008F16F5">
        <w:rPr>
          <w:sz w:val="22"/>
          <w:szCs w:val="22"/>
        </w:rPr>
        <w:t>the council</w:t>
      </w:r>
      <w:r w:rsidR="00451029">
        <w:rPr>
          <w:sz w:val="22"/>
          <w:szCs w:val="22"/>
        </w:rPr>
        <w:t xml:space="preserve"> via</w:t>
      </w:r>
      <w:r w:rsidR="00E525DF">
        <w:rPr>
          <w:sz w:val="22"/>
          <w:szCs w:val="22"/>
        </w:rPr>
        <w:t xml:space="preserve"> a</w:t>
      </w:r>
      <w:r w:rsidR="00451029">
        <w:rPr>
          <w:sz w:val="22"/>
          <w:szCs w:val="22"/>
        </w:rPr>
        <w:t xml:space="preserve"> mem</w:t>
      </w:r>
      <w:r w:rsidR="00B90149">
        <w:rPr>
          <w:sz w:val="22"/>
          <w:szCs w:val="22"/>
        </w:rPr>
        <w:t>o</w:t>
      </w:r>
      <w:r w:rsidR="002A034C">
        <w:rPr>
          <w:sz w:val="22"/>
          <w:szCs w:val="22"/>
        </w:rPr>
        <w:t xml:space="preserve"> presented by Mayor S</w:t>
      </w:r>
      <w:r w:rsidR="006A63BB">
        <w:rPr>
          <w:sz w:val="22"/>
          <w:szCs w:val="22"/>
        </w:rPr>
        <w:t>t</w:t>
      </w:r>
      <w:r w:rsidR="002A034C">
        <w:rPr>
          <w:sz w:val="22"/>
          <w:szCs w:val="22"/>
        </w:rPr>
        <w:t>aples</w:t>
      </w:r>
      <w:r w:rsidR="00451029">
        <w:rPr>
          <w:sz w:val="22"/>
          <w:szCs w:val="22"/>
        </w:rPr>
        <w:t>: The</w:t>
      </w:r>
      <w:r w:rsidR="008E04A7">
        <w:rPr>
          <w:sz w:val="22"/>
          <w:szCs w:val="22"/>
        </w:rPr>
        <w:t xml:space="preserve"> Planning Commission</w:t>
      </w:r>
      <w:r w:rsidR="00FA6D03">
        <w:rPr>
          <w:sz w:val="22"/>
          <w:szCs w:val="22"/>
        </w:rPr>
        <w:t xml:space="preserve">s </w:t>
      </w:r>
      <w:r w:rsidR="000C0BB3">
        <w:rPr>
          <w:sz w:val="22"/>
          <w:szCs w:val="22"/>
        </w:rPr>
        <w:t xml:space="preserve">held </w:t>
      </w:r>
      <w:r w:rsidR="009645BE">
        <w:rPr>
          <w:sz w:val="22"/>
          <w:szCs w:val="22"/>
        </w:rPr>
        <w:t>a</w:t>
      </w:r>
      <w:r w:rsidR="000C0BB3">
        <w:rPr>
          <w:sz w:val="22"/>
          <w:szCs w:val="22"/>
        </w:rPr>
        <w:t xml:space="preserve"> </w:t>
      </w:r>
      <w:r w:rsidR="008E04A7">
        <w:rPr>
          <w:sz w:val="22"/>
          <w:szCs w:val="22"/>
        </w:rPr>
        <w:t xml:space="preserve">regular meeting on </w:t>
      </w:r>
      <w:r w:rsidR="00B323C6">
        <w:rPr>
          <w:sz w:val="22"/>
          <w:szCs w:val="22"/>
        </w:rPr>
        <w:t xml:space="preserve">May </w:t>
      </w:r>
      <w:r w:rsidR="00FA6D03">
        <w:rPr>
          <w:sz w:val="22"/>
          <w:szCs w:val="22"/>
        </w:rPr>
        <w:t>2</w:t>
      </w:r>
      <w:r w:rsidR="001D238E">
        <w:rPr>
          <w:sz w:val="22"/>
          <w:szCs w:val="22"/>
        </w:rPr>
        <w:t>7</w:t>
      </w:r>
      <w:r w:rsidR="00FA6D03">
        <w:rPr>
          <w:sz w:val="22"/>
          <w:szCs w:val="22"/>
        </w:rPr>
        <w:t>th</w:t>
      </w:r>
      <w:r w:rsidR="008E04A7">
        <w:rPr>
          <w:sz w:val="22"/>
          <w:szCs w:val="22"/>
        </w:rPr>
        <w:t xml:space="preserve">, </w:t>
      </w:r>
      <w:r w:rsidR="002451ED">
        <w:rPr>
          <w:sz w:val="22"/>
          <w:szCs w:val="22"/>
        </w:rPr>
        <w:t>2025,</w:t>
      </w:r>
      <w:r w:rsidR="008E04A7">
        <w:rPr>
          <w:sz w:val="22"/>
          <w:szCs w:val="22"/>
        </w:rPr>
        <w:t xml:space="preserve"> at which </w:t>
      </w:r>
      <w:r w:rsidR="007815B1">
        <w:rPr>
          <w:sz w:val="22"/>
          <w:szCs w:val="22"/>
        </w:rPr>
        <w:t>two (2</w:t>
      </w:r>
      <w:r w:rsidR="008E04A7">
        <w:rPr>
          <w:sz w:val="22"/>
          <w:szCs w:val="22"/>
        </w:rPr>
        <w:t xml:space="preserve">) public </w:t>
      </w:r>
      <w:r w:rsidR="001D238E">
        <w:rPr>
          <w:sz w:val="22"/>
          <w:szCs w:val="22"/>
        </w:rPr>
        <w:t>hearings were</w:t>
      </w:r>
      <w:r w:rsidR="008E04A7">
        <w:rPr>
          <w:sz w:val="22"/>
          <w:szCs w:val="22"/>
        </w:rPr>
        <w:t xml:space="preserve"> held</w:t>
      </w:r>
      <w:r w:rsidR="009645BE">
        <w:rPr>
          <w:sz w:val="22"/>
          <w:szCs w:val="22"/>
        </w:rPr>
        <w:t>;</w:t>
      </w:r>
      <w:r w:rsidR="002739DE">
        <w:rPr>
          <w:sz w:val="22"/>
          <w:szCs w:val="22"/>
        </w:rPr>
        <w:t xml:space="preserve"> Variance Application 09-25</w:t>
      </w:r>
      <w:r w:rsidR="009645BE">
        <w:rPr>
          <w:sz w:val="22"/>
          <w:szCs w:val="22"/>
        </w:rPr>
        <w:t xml:space="preserve"> (</w:t>
      </w:r>
      <w:r w:rsidR="00345A57">
        <w:rPr>
          <w:sz w:val="22"/>
          <w:szCs w:val="22"/>
        </w:rPr>
        <w:t>APPROVED</w:t>
      </w:r>
      <w:r w:rsidR="009645BE">
        <w:rPr>
          <w:sz w:val="22"/>
          <w:szCs w:val="22"/>
        </w:rPr>
        <w:t>)</w:t>
      </w:r>
      <w:r w:rsidR="002739DE">
        <w:rPr>
          <w:sz w:val="22"/>
          <w:szCs w:val="22"/>
        </w:rPr>
        <w:t xml:space="preserve"> and Ordinance Amendment 10-25 (</w:t>
      </w:r>
      <w:r w:rsidR="006E1FFB">
        <w:rPr>
          <w:sz w:val="22"/>
          <w:szCs w:val="22"/>
        </w:rPr>
        <w:t xml:space="preserve">APPROVAL RECOMMENDED). </w:t>
      </w:r>
      <w:r w:rsidR="008E04A7">
        <w:rPr>
          <w:sz w:val="22"/>
          <w:szCs w:val="22"/>
        </w:rPr>
        <w:t>There have been</w:t>
      </w:r>
      <w:r w:rsidR="00E050FD">
        <w:rPr>
          <w:sz w:val="22"/>
          <w:szCs w:val="22"/>
        </w:rPr>
        <w:t xml:space="preserve"> </w:t>
      </w:r>
      <w:r w:rsidR="00E050FD" w:rsidRPr="007C3EB8">
        <w:rPr>
          <w:sz w:val="22"/>
          <w:szCs w:val="22"/>
        </w:rPr>
        <w:t xml:space="preserve">18 (eighteen) approved land use permits and 2 (two) pending as of the May </w:t>
      </w:r>
      <w:r w:rsidR="00E050FD">
        <w:rPr>
          <w:sz w:val="22"/>
          <w:szCs w:val="22"/>
        </w:rPr>
        <w:t>PC</w:t>
      </w:r>
      <w:r w:rsidR="001D238E">
        <w:rPr>
          <w:sz w:val="22"/>
          <w:szCs w:val="22"/>
        </w:rPr>
        <w:t xml:space="preserve">BOA meeting. </w:t>
      </w:r>
    </w:p>
    <w:p w14:paraId="40BDABF6" w14:textId="77777777" w:rsidR="00246E48" w:rsidRDefault="00246E48" w:rsidP="00B84689">
      <w:pPr>
        <w:pStyle w:val="BodyText2"/>
        <w:spacing w:before="0"/>
        <w:rPr>
          <w:sz w:val="22"/>
          <w:szCs w:val="22"/>
        </w:rPr>
      </w:pPr>
    </w:p>
    <w:p w14:paraId="48EB1387" w14:textId="0D327E93" w:rsidR="004F2913" w:rsidRDefault="0081639D" w:rsidP="00353B04">
      <w:pPr>
        <w:pStyle w:val="BodyText2"/>
        <w:spacing w:before="0"/>
        <w:rPr>
          <w:sz w:val="22"/>
          <w:szCs w:val="22"/>
        </w:rPr>
      </w:pPr>
      <w:r w:rsidRPr="0081639D">
        <w:rPr>
          <w:sz w:val="22"/>
          <w:szCs w:val="22"/>
          <w:u w:val="single"/>
        </w:rPr>
        <w:t>Parks</w:t>
      </w:r>
      <w:r w:rsidRPr="0081639D">
        <w:rPr>
          <w:sz w:val="22"/>
          <w:szCs w:val="22"/>
        </w:rPr>
        <w:t xml:space="preserve">: </w:t>
      </w:r>
      <w:r w:rsidR="00955BA5">
        <w:rPr>
          <w:sz w:val="22"/>
          <w:szCs w:val="22"/>
        </w:rPr>
        <w:t xml:space="preserve">The council discussed raising the rental price for the </w:t>
      </w:r>
      <w:r w:rsidR="00CC5045">
        <w:rPr>
          <w:sz w:val="22"/>
          <w:szCs w:val="22"/>
        </w:rPr>
        <w:t>p</w:t>
      </w:r>
      <w:r w:rsidR="00955BA5">
        <w:rPr>
          <w:sz w:val="22"/>
          <w:szCs w:val="22"/>
        </w:rPr>
        <w:t xml:space="preserve">ark </w:t>
      </w:r>
      <w:r w:rsidR="00CC5045">
        <w:rPr>
          <w:sz w:val="22"/>
          <w:szCs w:val="22"/>
        </w:rPr>
        <w:t>p</w:t>
      </w:r>
      <w:r w:rsidR="00955BA5">
        <w:rPr>
          <w:sz w:val="22"/>
          <w:szCs w:val="22"/>
        </w:rPr>
        <w:t xml:space="preserve">avilion due to the added </w:t>
      </w:r>
      <w:r w:rsidR="000840E8">
        <w:rPr>
          <w:sz w:val="22"/>
          <w:szCs w:val="22"/>
        </w:rPr>
        <w:t>attraction of the splashpad</w:t>
      </w:r>
      <w:r w:rsidR="005C2D1C">
        <w:rPr>
          <w:sz w:val="22"/>
          <w:szCs w:val="22"/>
        </w:rPr>
        <w:t>, pickleball court</w:t>
      </w:r>
      <w:r w:rsidR="009D09C7">
        <w:rPr>
          <w:sz w:val="22"/>
          <w:szCs w:val="22"/>
        </w:rPr>
        <w:t>s, and playground</w:t>
      </w:r>
      <w:r w:rsidR="000840E8">
        <w:rPr>
          <w:sz w:val="22"/>
          <w:szCs w:val="22"/>
        </w:rPr>
        <w:t xml:space="preserve">. </w:t>
      </w:r>
    </w:p>
    <w:p w14:paraId="61F647CE" w14:textId="3EB2C753" w:rsidR="00C5030D" w:rsidRDefault="00C5030D" w:rsidP="00353B04">
      <w:pPr>
        <w:pStyle w:val="BodyText2"/>
        <w:spacing w:before="0"/>
        <w:rPr>
          <w:sz w:val="22"/>
          <w:szCs w:val="22"/>
        </w:rPr>
      </w:pPr>
      <w:r w:rsidRPr="00001F7D">
        <w:rPr>
          <w:b/>
          <w:bCs/>
          <w:sz w:val="22"/>
          <w:szCs w:val="22"/>
        </w:rPr>
        <w:t xml:space="preserve">MOTION MADE BY </w:t>
      </w:r>
      <w:r w:rsidR="003B4680" w:rsidRPr="00001F7D">
        <w:rPr>
          <w:b/>
          <w:bCs/>
          <w:sz w:val="22"/>
          <w:szCs w:val="22"/>
        </w:rPr>
        <w:t xml:space="preserve">MR. ZEIGLER AND SECONDED BY MR. CABRERA TO INCREASE THE PARK PAVILION RENTAL FROM $25.00 FEE TO A $50.00 FEE. </w:t>
      </w:r>
      <w:r w:rsidR="00001F7D">
        <w:rPr>
          <w:sz w:val="22"/>
          <w:szCs w:val="22"/>
        </w:rPr>
        <w:t xml:space="preserve">When polled: All members voted aye. Motion carried. </w:t>
      </w:r>
    </w:p>
    <w:p w14:paraId="376D3090" w14:textId="652E7BA2" w:rsidR="00BE3795" w:rsidRDefault="0078023E" w:rsidP="00353B04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discussed </w:t>
      </w:r>
      <w:r w:rsidR="00BB4606">
        <w:rPr>
          <w:sz w:val="22"/>
          <w:szCs w:val="22"/>
        </w:rPr>
        <w:t>water</w:t>
      </w:r>
      <w:r>
        <w:rPr>
          <w:sz w:val="22"/>
          <w:szCs w:val="22"/>
        </w:rPr>
        <w:t xml:space="preserve"> flowage issues in the splashpad regarding the water pressure</w:t>
      </w:r>
      <w:r w:rsidR="00BB4606">
        <w:rPr>
          <w:sz w:val="22"/>
          <w:szCs w:val="22"/>
        </w:rPr>
        <w:t>. Mayor Staples and Mr. Borntreger in discussion with the splashpad manufacture</w:t>
      </w:r>
      <w:r w:rsidR="00CC5045">
        <w:rPr>
          <w:sz w:val="22"/>
          <w:szCs w:val="22"/>
        </w:rPr>
        <w:t>r</w:t>
      </w:r>
      <w:r w:rsidR="00B2412B">
        <w:rPr>
          <w:sz w:val="22"/>
          <w:szCs w:val="22"/>
        </w:rPr>
        <w:t xml:space="preserve">. </w:t>
      </w:r>
    </w:p>
    <w:p w14:paraId="568FB092" w14:textId="77777777" w:rsidR="0022113D" w:rsidRDefault="0022113D" w:rsidP="00B84689">
      <w:pPr>
        <w:pStyle w:val="BodyText2"/>
        <w:spacing w:before="0"/>
        <w:rPr>
          <w:sz w:val="22"/>
          <w:szCs w:val="22"/>
        </w:rPr>
      </w:pPr>
    </w:p>
    <w:p w14:paraId="3A3F1F54" w14:textId="3ED7C324" w:rsidR="00CB7EE3" w:rsidRDefault="00416F21" w:rsidP="00DF77B6">
      <w:pPr>
        <w:pStyle w:val="BodyText2"/>
        <w:spacing w:before="0"/>
        <w:rPr>
          <w:sz w:val="22"/>
          <w:szCs w:val="22"/>
        </w:rPr>
      </w:pPr>
      <w:r w:rsidRPr="00416F21">
        <w:rPr>
          <w:sz w:val="22"/>
          <w:szCs w:val="22"/>
          <w:u w:val="single"/>
        </w:rPr>
        <w:t>Fire &amp; Rescue</w:t>
      </w:r>
      <w:r>
        <w:rPr>
          <w:sz w:val="22"/>
          <w:szCs w:val="22"/>
        </w:rPr>
        <w:t>:</w:t>
      </w:r>
      <w:r w:rsidR="001F03FC">
        <w:rPr>
          <w:sz w:val="22"/>
          <w:szCs w:val="22"/>
        </w:rPr>
        <w:t xml:space="preserve"> </w:t>
      </w:r>
      <w:r w:rsidR="004B10BC">
        <w:rPr>
          <w:sz w:val="22"/>
          <w:szCs w:val="22"/>
        </w:rPr>
        <w:t xml:space="preserve">Mr. Zeigler </w:t>
      </w:r>
      <w:r w:rsidR="0097467A">
        <w:rPr>
          <w:sz w:val="22"/>
          <w:szCs w:val="22"/>
        </w:rPr>
        <w:t xml:space="preserve">reported to the council that </w:t>
      </w:r>
      <w:r w:rsidR="00F43E28">
        <w:rPr>
          <w:sz w:val="22"/>
          <w:szCs w:val="22"/>
        </w:rPr>
        <w:t>Jesse</w:t>
      </w:r>
      <w:r w:rsidR="0097467A">
        <w:rPr>
          <w:sz w:val="22"/>
          <w:szCs w:val="22"/>
        </w:rPr>
        <w:t xml:space="preserve"> Anderson, Fire Chief, is working </w:t>
      </w:r>
      <w:r w:rsidR="00A36FFB">
        <w:rPr>
          <w:sz w:val="22"/>
          <w:szCs w:val="22"/>
        </w:rPr>
        <w:t>on grant</w:t>
      </w:r>
      <w:r w:rsidR="00B97E4B">
        <w:rPr>
          <w:sz w:val="22"/>
          <w:szCs w:val="22"/>
        </w:rPr>
        <w:t xml:space="preserve"> funding</w:t>
      </w:r>
      <w:r w:rsidR="00A36FFB">
        <w:rPr>
          <w:sz w:val="22"/>
          <w:szCs w:val="22"/>
        </w:rPr>
        <w:t xml:space="preserve"> to</w:t>
      </w:r>
      <w:r w:rsidR="00B97E4B">
        <w:rPr>
          <w:sz w:val="22"/>
          <w:szCs w:val="22"/>
        </w:rPr>
        <w:t xml:space="preserve"> </w:t>
      </w:r>
      <w:r w:rsidR="00A36FFB">
        <w:rPr>
          <w:sz w:val="22"/>
          <w:szCs w:val="22"/>
        </w:rPr>
        <w:t xml:space="preserve">purchase </w:t>
      </w:r>
      <w:r w:rsidR="00AB15C5">
        <w:rPr>
          <w:sz w:val="22"/>
          <w:szCs w:val="22"/>
        </w:rPr>
        <w:t xml:space="preserve">turnout gear </w:t>
      </w:r>
      <w:r w:rsidR="00B97E4B">
        <w:rPr>
          <w:sz w:val="22"/>
          <w:szCs w:val="22"/>
        </w:rPr>
        <w:t>and</w:t>
      </w:r>
      <w:r w:rsidR="00AB15C5">
        <w:rPr>
          <w:sz w:val="22"/>
          <w:szCs w:val="22"/>
        </w:rPr>
        <w:t xml:space="preserve"> EMS</w:t>
      </w:r>
      <w:r w:rsidR="00B97E4B">
        <w:rPr>
          <w:sz w:val="22"/>
          <w:szCs w:val="22"/>
        </w:rPr>
        <w:t xml:space="preserve"> bags</w:t>
      </w:r>
      <w:r w:rsidR="00AB15C5">
        <w:rPr>
          <w:sz w:val="22"/>
          <w:szCs w:val="22"/>
        </w:rPr>
        <w:t>.</w:t>
      </w:r>
      <w:r w:rsidR="0047634C">
        <w:rPr>
          <w:sz w:val="22"/>
          <w:szCs w:val="22"/>
        </w:rPr>
        <w:t xml:space="preserve"> The council reviewed the pension payment amount. </w:t>
      </w:r>
    </w:p>
    <w:p w14:paraId="1464BB89" w14:textId="331B2CAD" w:rsidR="0088591B" w:rsidRDefault="0088591B" w:rsidP="00DF77B6">
      <w:pPr>
        <w:pStyle w:val="BodyText2"/>
        <w:spacing w:before="0"/>
        <w:rPr>
          <w:sz w:val="22"/>
          <w:szCs w:val="22"/>
        </w:rPr>
      </w:pPr>
      <w:r w:rsidRPr="002D0604">
        <w:rPr>
          <w:b/>
          <w:bCs/>
          <w:sz w:val="22"/>
          <w:szCs w:val="22"/>
        </w:rPr>
        <w:t xml:space="preserve">MOTION MADE </w:t>
      </w:r>
      <w:r w:rsidR="009A2D5C" w:rsidRPr="002D0604">
        <w:rPr>
          <w:b/>
          <w:bCs/>
          <w:sz w:val="22"/>
          <w:szCs w:val="22"/>
        </w:rPr>
        <w:t xml:space="preserve">BY MS. BUCHITE AND SECONDED BY MR. CABRERA TO </w:t>
      </w:r>
      <w:r w:rsidR="009178A3" w:rsidRPr="002D0604">
        <w:rPr>
          <w:b/>
          <w:bCs/>
          <w:sz w:val="22"/>
          <w:szCs w:val="22"/>
        </w:rPr>
        <w:t xml:space="preserve">APPROVE ISSUING </w:t>
      </w:r>
      <w:r w:rsidR="002F104A" w:rsidRPr="002D0604">
        <w:rPr>
          <w:b/>
          <w:bCs/>
          <w:sz w:val="22"/>
          <w:szCs w:val="22"/>
        </w:rPr>
        <w:t xml:space="preserve">A PENSION PAYMENT OF $24,626.00 TO </w:t>
      </w:r>
      <w:r w:rsidR="002D0604" w:rsidRPr="002D0604">
        <w:rPr>
          <w:b/>
          <w:bCs/>
          <w:sz w:val="22"/>
          <w:szCs w:val="22"/>
        </w:rPr>
        <w:t>THE FIFTY LAKES FIRE RELIEF ASSOCIATION.</w:t>
      </w:r>
      <w:r w:rsidR="002D0604">
        <w:rPr>
          <w:sz w:val="22"/>
          <w:szCs w:val="22"/>
        </w:rPr>
        <w:t xml:space="preserve"> When polled: All members voted aye. Motion carried. </w:t>
      </w:r>
    </w:p>
    <w:p w14:paraId="4BE9BC20" w14:textId="77777777" w:rsidR="00B052BB" w:rsidRDefault="00B052BB" w:rsidP="00B84689">
      <w:pPr>
        <w:pStyle w:val="BodyText2"/>
        <w:spacing w:before="0"/>
        <w:rPr>
          <w:sz w:val="22"/>
          <w:szCs w:val="22"/>
        </w:rPr>
      </w:pPr>
    </w:p>
    <w:p w14:paraId="3B61D4DB" w14:textId="41FF2FE6" w:rsidR="00D13691" w:rsidRDefault="00991308" w:rsidP="005C6888">
      <w:pPr>
        <w:pStyle w:val="BodyText2"/>
        <w:spacing w:before="0"/>
        <w:rPr>
          <w:sz w:val="22"/>
          <w:szCs w:val="22"/>
        </w:rPr>
      </w:pPr>
      <w:r w:rsidRPr="00991308">
        <w:rPr>
          <w:sz w:val="22"/>
          <w:szCs w:val="22"/>
          <w:u w:val="single"/>
        </w:rPr>
        <w:t>Purchasing/ Personnel</w:t>
      </w:r>
      <w:r w:rsidR="005A2D8D">
        <w:rPr>
          <w:sz w:val="22"/>
          <w:szCs w:val="22"/>
        </w:rPr>
        <w:t>:</w:t>
      </w:r>
      <w:r w:rsidR="002D5562">
        <w:rPr>
          <w:sz w:val="22"/>
          <w:szCs w:val="22"/>
        </w:rPr>
        <w:t xml:space="preserve"> </w:t>
      </w:r>
      <w:r w:rsidR="00FF1BA4">
        <w:rPr>
          <w:sz w:val="22"/>
          <w:szCs w:val="22"/>
        </w:rPr>
        <w:t xml:space="preserve">The council discussed the city </w:t>
      </w:r>
      <w:r w:rsidR="004D7358">
        <w:rPr>
          <w:sz w:val="22"/>
          <w:szCs w:val="22"/>
        </w:rPr>
        <w:t>cleanup</w:t>
      </w:r>
      <w:r w:rsidR="00FF1BA4">
        <w:rPr>
          <w:sz w:val="22"/>
          <w:szCs w:val="22"/>
        </w:rPr>
        <w:t xml:space="preserve"> day </w:t>
      </w:r>
      <w:r w:rsidR="00776B52">
        <w:rPr>
          <w:sz w:val="22"/>
          <w:szCs w:val="22"/>
        </w:rPr>
        <w:t>for</w:t>
      </w:r>
      <w:r w:rsidR="00FF1BA4">
        <w:rPr>
          <w:sz w:val="22"/>
          <w:szCs w:val="22"/>
        </w:rPr>
        <w:t xml:space="preserve"> </w:t>
      </w:r>
      <w:r w:rsidR="004D7358">
        <w:rPr>
          <w:sz w:val="22"/>
          <w:szCs w:val="22"/>
        </w:rPr>
        <w:t xml:space="preserve">Fifty Lakes and </w:t>
      </w:r>
      <w:r w:rsidR="00FF1BA4">
        <w:rPr>
          <w:sz w:val="22"/>
          <w:szCs w:val="22"/>
        </w:rPr>
        <w:t>Emily</w:t>
      </w:r>
      <w:r w:rsidR="00597A4B">
        <w:rPr>
          <w:sz w:val="22"/>
          <w:szCs w:val="22"/>
        </w:rPr>
        <w:t xml:space="preserve"> on September 20</w:t>
      </w:r>
      <w:r w:rsidR="0097064E">
        <w:rPr>
          <w:sz w:val="22"/>
          <w:szCs w:val="22"/>
        </w:rPr>
        <w:t>th</w:t>
      </w:r>
    </w:p>
    <w:p w14:paraId="7DBB7238" w14:textId="2547F390" w:rsidR="007B1ED3" w:rsidRDefault="00597A4B" w:rsidP="005C6888">
      <w:pPr>
        <w:pStyle w:val="BodyText2"/>
        <w:spacing w:before="0"/>
        <w:rPr>
          <w:sz w:val="22"/>
          <w:szCs w:val="22"/>
        </w:rPr>
      </w:pPr>
      <w:r w:rsidRPr="0097064E">
        <w:rPr>
          <w:b/>
          <w:bCs/>
          <w:sz w:val="22"/>
          <w:szCs w:val="22"/>
        </w:rPr>
        <w:t xml:space="preserve">MOTION MADE BY MR. BRADLEY AND SECONDED BY MS. BUCHITE TO </w:t>
      </w:r>
      <w:r w:rsidR="00EA503B" w:rsidRPr="0097064E">
        <w:rPr>
          <w:b/>
          <w:bCs/>
          <w:sz w:val="22"/>
          <w:szCs w:val="22"/>
        </w:rPr>
        <w:t>APPROVE</w:t>
      </w:r>
      <w:r w:rsidR="009D5FCA">
        <w:rPr>
          <w:b/>
          <w:bCs/>
          <w:sz w:val="22"/>
          <w:szCs w:val="22"/>
        </w:rPr>
        <w:t xml:space="preserve"> </w:t>
      </w:r>
      <w:r w:rsidR="006A6D61">
        <w:rPr>
          <w:b/>
          <w:bCs/>
          <w:sz w:val="22"/>
          <w:szCs w:val="22"/>
        </w:rPr>
        <w:t xml:space="preserve">THE CITY OF </w:t>
      </w:r>
      <w:r w:rsidR="007B1ED3" w:rsidRPr="0097064E">
        <w:rPr>
          <w:b/>
          <w:bCs/>
          <w:sz w:val="22"/>
          <w:szCs w:val="22"/>
        </w:rPr>
        <w:t xml:space="preserve">FIFTY LAKES </w:t>
      </w:r>
      <w:r w:rsidR="006A6D61">
        <w:rPr>
          <w:b/>
          <w:bCs/>
          <w:sz w:val="22"/>
          <w:szCs w:val="22"/>
        </w:rPr>
        <w:t>TO JOIN</w:t>
      </w:r>
      <w:r w:rsidR="00292C65">
        <w:rPr>
          <w:b/>
          <w:bCs/>
          <w:sz w:val="22"/>
          <w:szCs w:val="22"/>
        </w:rPr>
        <w:t xml:space="preserve"> WITH THE CITY OF </w:t>
      </w:r>
      <w:r w:rsidR="007B1ED3" w:rsidRPr="0097064E">
        <w:rPr>
          <w:b/>
          <w:bCs/>
          <w:sz w:val="22"/>
          <w:szCs w:val="22"/>
        </w:rPr>
        <w:t>EMILY</w:t>
      </w:r>
      <w:r w:rsidR="00292C65">
        <w:rPr>
          <w:b/>
          <w:bCs/>
          <w:sz w:val="22"/>
          <w:szCs w:val="22"/>
        </w:rPr>
        <w:t xml:space="preserve"> </w:t>
      </w:r>
      <w:r w:rsidR="000D5E57">
        <w:rPr>
          <w:b/>
          <w:bCs/>
          <w:sz w:val="22"/>
          <w:szCs w:val="22"/>
        </w:rPr>
        <w:t xml:space="preserve">FOR A </w:t>
      </w:r>
      <w:r w:rsidR="007B1ED3" w:rsidRPr="0097064E">
        <w:rPr>
          <w:b/>
          <w:bCs/>
          <w:sz w:val="22"/>
          <w:szCs w:val="22"/>
        </w:rPr>
        <w:t>CLEAN UP DAY ON SEPTEMBER 20</w:t>
      </w:r>
      <w:r w:rsidR="007B1ED3" w:rsidRPr="0097064E">
        <w:rPr>
          <w:b/>
          <w:bCs/>
          <w:sz w:val="22"/>
          <w:szCs w:val="22"/>
          <w:vertAlign w:val="superscript"/>
        </w:rPr>
        <w:t>TH</w:t>
      </w:r>
      <w:r w:rsidR="007B1ED3" w:rsidRPr="0097064E">
        <w:rPr>
          <w:b/>
          <w:bCs/>
          <w:sz w:val="22"/>
          <w:szCs w:val="22"/>
        </w:rPr>
        <w:t>, 2025.</w:t>
      </w:r>
      <w:r w:rsidR="007B1ED3">
        <w:rPr>
          <w:sz w:val="22"/>
          <w:szCs w:val="22"/>
        </w:rPr>
        <w:t xml:space="preserve"> When polled: </w:t>
      </w:r>
      <w:r w:rsidR="0097064E">
        <w:rPr>
          <w:sz w:val="22"/>
          <w:szCs w:val="22"/>
        </w:rPr>
        <w:t xml:space="preserve">All members voted aye. Motion carried. </w:t>
      </w:r>
    </w:p>
    <w:p w14:paraId="3A67A71C" w14:textId="0164B73B" w:rsidR="00FA06A3" w:rsidRDefault="00FA06A3" w:rsidP="005C6888">
      <w:pPr>
        <w:pStyle w:val="BodyText2"/>
        <w:spacing w:before="0"/>
        <w:rPr>
          <w:sz w:val="22"/>
          <w:szCs w:val="22"/>
        </w:rPr>
      </w:pPr>
      <w:r w:rsidRPr="00CE55E2">
        <w:rPr>
          <w:b/>
          <w:bCs/>
          <w:sz w:val="22"/>
          <w:szCs w:val="22"/>
        </w:rPr>
        <w:t xml:space="preserve">MOTION MADE BY MR. BRADLEY AND SECONDED BY MR. CABRERA TO </w:t>
      </w:r>
      <w:r w:rsidR="00AD3953">
        <w:rPr>
          <w:b/>
          <w:bCs/>
          <w:sz w:val="22"/>
          <w:szCs w:val="22"/>
        </w:rPr>
        <w:t>APPROVE</w:t>
      </w:r>
      <w:r w:rsidRPr="00CE55E2">
        <w:rPr>
          <w:b/>
          <w:bCs/>
          <w:sz w:val="22"/>
          <w:szCs w:val="22"/>
        </w:rPr>
        <w:t xml:space="preserve"> </w:t>
      </w:r>
      <w:r w:rsidR="0006681D" w:rsidRPr="00CE55E2">
        <w:rPr>
          <w:b/>
          <w:bCs/>
          <w:sz w:val="22"/>
          <w:szCs w:val="22"/>
        </w:rPr>
        <w:t>THE LEAGUE OF MINNESOTA CITIES WORK</w:t>
      </w:r>
      <w:r w:rsidR="00AD3953">
        <w:rPr>
          <w:b/>
          <w:bCs/>
          <w:sz w:val="22"/>
          <w:szCs w:val="22"/>
        </w:rPr>
        <w:t>ERS</w:t>
      </w:r>
      <w:r w:rsidR="0006681D" w:rsidRPr="00CE55E2">
        <w:rPr>
          <w:b/>
          <w:bCs/>
          <w:sz w:val="22"/>
          <w:szCs w:val="22"/>
        </w:rPr>
        <w:t xml:space="preserve"> COMP</w:t>
      </w:r>
      <w:r w:rsidR="00AD3953">
        <w:rPr>
          <w:b/>
          <w:bCs/>
          <w:sz w:val="22"/>
          <w:szCs w:val="22"/>
        </w:rPr>
        <w:t>ENSATION</w:t>
      </w:r>
      <w:r w:rsidR="0006681D" w:rsidRPr="00CE55E2">
        <w:rPr>
          <w:b/>
          <w:bCs/>
          <w:sz w:val="22"/>
          <w:szCs w:val="22"/>
        </w:rPr>
        <w:t xml:space="preserve"> PREMIUM OF $8,513.00.</w:t>
      </w:r>
      <w:r w:rsidR="0006681D">
        <w:rPr>
          <w:sz w:val="22"/>
          <w:szCs w:val="22"/>
        </w:rPr>
        <w:t xml:space="preserve"> When polled: </w:t>
      </w:r>
      <w:r w:rsidR="00CE55E2">
        <w:rPr>
          <w:sz w:val="22"/>
          <w:szCs w:val="22"/>
        </w:rPr>
        <w:t xml:space="preserve">All members voted aye. Motion carried. </w:t>
      </w:r>
      <w:r w:rsidR="0006681D">
        <w:rPr>
          <w:sz w:val="22"/>
          <w:szCs w:val="22"/>
        </w:rPr>
        <w:t xml:space="preserve"> </w:t>
      </w:r>
    </w:p>
    <w:p w14:paraId="7B63E4F9" w14:textId="21380FAE" w:rsidR="00715801" w:rsidRDefault="000C1167" w:rsidP="005C6888">
      <w:pPr>
        <w:pStyle w:val="BodyText2"/>
        <w:spacing w:before="0"/>
        <w:rPr>
          <w:sz w:val="22"/>
          <w:szCs w:val="22"/>
        </w:rPr>
      </w:pPr>
      <w:r w:rsidRPr="00715801">
        <w:rPr>
          <w:b/>
          <w:bCs/>
          <w:sz w:val="22"/>
          <w:szCs w:val="22"/>
        </w:rPr>
        <w:t xml:space="preserve">MOTION MADE BY MS. BUCHITE AND SECONDED BY MR. ZEIGLER TO </w:t>
      </w:r>
      <w:r w:rsidR="00417B5D" w:rsidRPr="00715801">
        <w:rPr>
          <w:b/>
          <w:bCs/>
          <w:sz w:val="22"/>
          <w:szCs w:val="22"/>
        </w:rPr>
        <w:t xml:space="preserve">INCREASE DEPUTY CLERK, JESSICA ISTVANOICH, WAGE TO </w:t>
      </w:r>
      <w:r w:rsidR="00715801" w:rsidRPr="00715801">
        <w:rPr>
          <w:b/>
          <w:bCs/>
          <w:sz w:val="22"/>
          <w:szCs w:val="22"/>
        </w:rPr>
        <w:t>$23.04 PER HOUR</w:t>
      </w:r>
      <w:r w:rsidR="00715801">
        <w:rPr>
          <w:sz w:val="22"/>
          <w:szCs w:val="22"/>
        </w:rPr>
        <w:t xml:space="preserve">. When polled: All members voted aye. Motion carried. </w:t>
      </w:r>
    </w:p>
    <w:p w14:paraId="5F2DB66E" w14:textId="408B6613" w:rsidR="000C1167" w:rsidRDefault="005E45A8" w:rsidP="005C6888">
      <w:pPr>
        <w:pStyle w:val="BodyText2"/>
        <w:spacing w:before="0"/>
        <w:rPr>
          <w:sz w:val="22"/>
          <w:szCs w:val="22"/>
        </w:rPr>
      </w:pPr>
      <w:r w:rsidRPr="00827127">
        <w:rPr>
          <w:b/>
          <w:bCs/>
          <w:sz w:val="22"/>
          <w:szCs w:val="22"/>
        </w:rPr>
        <w:t>MOTION MADE BY MS. BUCHITE AND SECONDED BY MR. BRADLEY TO INCREASE</w:t>
      </w:r>
      <w:r w:rsidR="00827127" w:rsidRPr="00827127">
        <w:rPr>
          <w:b/>
          <w:bCs/>
          <w:sz w:val="22"/>
          <w:szCs w:val="22"/>
        </w:rPr>
        <w:t xml:space="preserve"> CITY</w:t>
      </w:r>
      <w:r w:rsidRPr="00827127">
        <w:rPr>
          <w:b/>
          <w:bCs/>
          <w:sz w:val="22"/>
          <w:szCs w:val="22"/>
        </w:rPr>
        <w:t xml:space="preserve"> CLERK/ TREASURER, ANN RAPH, WAGE TO $38.</w:t>
      </w:r>
      <w:r w:rsidR="00CC5045">
        <w:rPr>
          <w:b/>
          <w:bCs/>
          <w:sz w:val="22"/>
          <w:szCs w:val="22"/>
        </w:rPr>
        <w:t>20</w:t>
      </w:r>
      <w:r w:rsidRPr="00827127">
        <w:rPr>
          <w:b/>
          <w:bCs/>
          <w:sz w:val="22"/>
          <w:szCs w:val="22"/>
        </w:rPr>
        <w:t xml:space="preserve"> PER HOUR. </w:t>
      </w:r>
      <w:r w:rsidR="00827127">
        <w:rPr>
          <w:sz w:val="22"/>
          <w:szCs w:val="22"/>
        </w:rPr>
        <w:t xml:space="preserve">When polled: All members voted aye. Motion carried. </w:t>
      </w:r>
    </w:p>
    <w:p w14:paraId="3CC9E723" w14:textId="13927E0E" w:rsidR="00FF6F97" w:rsidRDefault="00FF6F97" w:rsidP="005C6888">
      <w:pPr>
        <w:pStyle w:val="BodyText2"/>
        <w:spacing w:before="0"/>
        <w:rPr>
          <w:sz w:val="22"/>
          <w:szCs w:val="22"/>
        </w:rPr>
      </w:pPr>
      <w:r w:rsidRPr="004B497D">
        <w:rPr>
          <w:b/>
          <w:bCs/>
          <w:sz w:val="22"/>
          <w:szCs w:val="22"/>
        </w:rPr>
        <w:lastRenderedPageBreak/>
        <w:t xml:space="preserve">MOTION MADE BY MR. BRADLEY AND SECONDED BY MR. CABRERA TO APPROVE </w:t>
      </w:r>
      <w:r w:rsidR="001271DB" w:rsidRPr="004B497D">
        <w:rPr>
          <w:b/>
          <w:bCs/>
          <w:sz w:val="22"/>
          <w:szCs w:val="22"/>
        </w:rPr>
        <w:t xml:space="preserve">THE LEAGUE OF MINNESOTA CITIES WORK COMP PREMIUM AT A COST OF $8,513.00. </w:t>
      </w:r>
      <w:r w:rsidR="001271DB">
        <w:rPr>
          <w:sz w:val="22"/>
          <w:szCs w:val="22"/>
        </w:rPr>
        <w:t xml:space="preserve">When polled: </w:t>
      </w:r>
      <w:r w:rsidR="00A96671">
        <w:rPr>
          <w:sz w:val="22"/>
          <w:szCs w:val="22"/>
        </w:rPr>
        <w:t xml:space="preserve">All members voted aye. Motion carried. </w:t>
      </w:r>
    </w:p>
    <w:p w14:paraId="030A82A7" w14:textId="77777777" w:rsidR="003773E7" w:rsidRDefault="003773E7" w:rsidP="005C6888">
      <w:pPr>
        <w:pStyle w:val="BodyText2"/>
        <w:spacing w:before="0"/>
        <w:rPr>
          <w:sz w:val="22"/>
          <w:szCs w:val="22"/>
        </w:rPr>
      </w:pPr>
    </w:p>
    <w:p w14:paraId="35019C97" w14:textId="3CD808D3" w:rsidR="003773E7" w:rsidRPr="003773E7" w:rsidRDefault="003773E7" w:rsidP="005C6888">
      <w:pPr>
        <w:pStyle w:val="BodyText2"/>
        <w:spacing w:before="0"/>
        <w:rPr>
          <w:sz w:val="22"/>
          <w:szCs w:val="22"/>
        </w:rPr>
      </w:pPr>
      <w:r w:rsidRPr="003773E7">
        <w:rPr>
          <w:sz w:val="22"/>
          <w:szCs w:val="22"/>
          <w:u w:val="single"/>
        </w:rPr>
        <w:t>Open Forum:</w:t>
      </w:r>
      <w:r w:rsidR="00700A5E">
        <w:rPr>
          <w:sz w:val="22"/>
          <w:szCs w:val="22"/>
        </w:rPr>
        <w:t xml:space="preserve"> </w:t>
      </w:r>
      <w:r w:rsidR="00CC2FCC">
        <w:rPr>
          <w:sz w:val="22"/>
          <w:szCs w:val="22"/>
        </w:rPr>
        <w:t xml:space="preserve">Lori Crawford, Gambling </w:t>
      </w:r>
      <w:r w:rsidR="004B497D">
        <w:rPr>
          <w:sz w:val="22"/>
          <w:szCs w:val="22"/>
        </w:rPr>
        <w:t>M</w:t>
      </w:r>
      <w:r w:rsidR="00CC2FCC">
        <w:rPr>
          <w:sz w:val="22"/>
          <w:szCs w:val="22"/>
        </w:rPr>
        <w:t>anager for Fifty Lakes Fire Department</w:t>
      </w:r>
      <w:r w:rsidR="00F073E3">
        <w:rPr>
          <w:sz w:val="22"/>
          <w:szCs w:val="22"/>
        </w:rPr>
        <w:t>,</w:t>
      </w:r>
      <w:r w:rsidR="00700A5E">
        <w:rPr>
          <w:sz w:val="22"/>
          <w:szCs w:val="22"/>
        </w:rPr>
        <w:t xml:space="preserve"> discussed with council</w:t>
      </w:r>
      <w:r w:rsidR="00F073E3">
        <w:rPr>
          <w:sz w:val="22"/>
          <w:szCs w:val="22"/>
        </w:rPr>
        <w:t xml:space="preserve"> </w:t>
      </w:r>
      <w:r w:rsidR="00700A5E">
        <w:rPr>
          <w:sz w:val="22"/>
          <w:szCs w:val="22"/>
        </w:rPr>
        <w:t>lowering</w:t>
      </w:r>
      <w:r w:rsidR="00ED5FB3">
        <w:rPr>
          <w:sz w:val="22"/>
          <w:szCs w:val="22"/>
        </w:rPr>
        <w:t xml:space="preserve"> the rent</w:t>
      </w:r>
      <w:r w:rsidR="00787B2B">
        <w:rPr>
          <w:sz w:val="22"/>
          <w:szCs w:val="22"/>
        </w:rPr>
        <w:t xml:space="preserve"> of the gambling lease agreement</w:t>
      </w:r>
      <w:r w:rsidR="00ED5FB3">
        <w:rPr>
          <w:sz w:val="22"/>
          <w:szCs w:val="22"/>
        </w:rPr>
        <w:t xml:space="preserve"> </w:t>
      </w:r>
      <w:r w:rsidR="006C3A6D">
        <w:rPr>
          <w:sz w:val="22"/>
          <w:szCs w:val="22"/>
        </w:rPr>
        <w:t>from 20% to 15</w:t>
      </w:r>
      <w:proofErr w:type="gramStart"/>
      <w:r w:rsidR="006C3A6D">
        <w:rPr>
          <w:sz w:val="22"/>
          <w:szCs w:val="22"/>
        </w:rPr>
        <w:t xml:space="preserve">% </w:t>
      </w:r>
      <w:r w:rsidR="00733DF9">
        <w:rPr>
          <w:sz w:val="22"/>
          <w:szCs w:val="22"/>
        </w:rPr>
        <w:t xml:space="preserve"> for</w:t>
      </w:r>
      <w:proofErr w:type="gramEnd"/>
      <w:r w:rsidR="00733DF9">
        <w:rPr>
          <w:sz w:val="22"/>
          <w:szCs w:val="22"/>
        </w:rPr>
        <w:t xml:space="preserve"> a temporary amount of time</w:t>
      </w:r>
      <w:r w:rsidR="00CD14D2">
        <w:rPr>
          <w:sz w:val="22"/>
          <w:szCs w:val="22"/>
        </w:rPr>
        <w:t xml:space="preserve">. </w:t>
      </w:r>
      <w:r w:rsidR="00C3102A">
        <w:rPr>
          <w:sz w:val="22"/>
          <w:szCs w:val="22"/>
        </w:rPr>
        <w:t>Ms. Raph</w:t>
      </w:r>
      <w:r w:rsidR="00DB79F7">
        <w:rPr>
          <w:sz w:val="22"/>
          <w:szCs w:val="22"/>
        </w:rPr>
        <w:t xml:space="preserve"> stated a resolution would be needed and </w:t>
      </w:r>
      <w:r w:rsidR="00C3102A">
        <w:rPr>
          <w:sz w:val="22"/>
          <w:szCs w:val="22"/>
        </w:rPr>
        <w:t xml:space="preserve">suggested the council </w:t>
      </w:r>
      <w:r w:rsidR="00DB79F7">
        <w:rPr>
          <w:sz w:val="22"/>
          <w:szCs w:val="22"/>
        </w:rPr>
        <w:t xml:space="preserve">put this request on the July agenda for further discussion. </w:t>
      </w:r>
      <w:r w:rsidR="00CD14D2">
        <w:rPr>
          <w:sz w:val="22"/>
          <w:szCs w:val="22"/>
        </w:rPr>
        <w:t xml:space="preserve">No action was taken. </w:t>
      </w:r>
    </w:p>
    <w:p w14:paraId="0804171E" w14:textId="442D4776" w:rsidR="00474CA0" w:rsidRPr="00323191" w:rsidRDefault="00474CA0" w:rsidP="00B84689">
      <w:pPr>
        <w:pStyle w:val="BodyText2"/>
        <w:spacing w:before="0"/>
        <w:rPr>
          <w:sz w:val="22"/>
          <w:szCs w:val="22"/>
        </w:rPr>
      </w:pPr>
    </w:p>
    <w:p w14:paraId="3EA98B81" w14:textId="48740859" w:rsidR="00461F1D" w:rsidRDefault="4839D25F" w:rsidP="00B84689">
      <w:pPr>
        <w:pStyle w:val="BodyText2"/>
        <w:spacing w:before="0"/>
        <w:rPr>
          <w:sz w:val="22"/>
          <w:szCs w:val="22"/>
        </w:rPr>
      </w:pPr>
      <w:r w:rsidRPr="4839D25F">
        <w:rPr>
          <w:sz w:val="22"/>
          <w:szCs w:val="22"/>
          <w:u w:val="single"/>
        </w:rPr>
        <w:t>Adjourn:</w:t>
      </w:r>
      <w:r w:rsidRPr="4839D25F">
        <w:rPr>
          <w:sz w:val="22"/>
          <w:szCs w:val="22"/>
        </w:rPr>
        <w:t xml:space="preserve"> </w:t>
      </w:r>
      <w:r w:rsidRPr="4839D25F">
        <w:rPr>
          <w:b/>
          <w:bCs/>
          <w:sz w:val="22"/>
          <w:szCs w:val="22"/>
        </w:rPr>
        <w:t>MOTION MADE</w:t>
      </w:r>
      <w:r w:rsidR="00AE0D66">
        <w:rPr>
          <w:b/>
          <w:bCs/>
          <w:sz w:val="22"/>
          <w:szCs w:val="22"/>
        </w:rPr>
        <w:t xml:space="preserve"> BY</w:t>
      </w:r>
      <w:r w:rsidR="008508EC">
        <w:rPr>
          <w:b/>
          <w:bCs/>
          <w:sz w:val="22"/>
          <w:szCs w:val="22"/>
        </w:rPr>
        <w:t xml:space="preserve"> </w:t>
      </w:r>
      <w:r w:rsidR="00A5696A">
        <w:rPr>
          <w:b/>
          <w:bCs/>
          <w:sz w:val="22"/>
          <w:szCs w:val="22"/>
        </w:rPr>
        <w:t>MR. BRADLEY</w:t>
      </w:r>
      <w:r w:rsidR="005C6888">
        <w:rPr>
          <w:b/>
          <w:bCs/>
          <w:sz w:val="22"/>
          <w:szCs w:val="22"/>
        </w:rPr>
        <w:t xml:space="preserve"> </w:t>
      </w:r>
      <w:r w:rsidR="00DC746B" w:rsidRPr="4839D25F">
        <w:rPr>
          <w:b/>
          <w:bCs/>
          <w:sz w:val="22"/>
          <w:szCs w:val="22"/>
        </w:rPr>
        <w:t>AND</w:t>
      </w:r>
      <w:r w:rsidR="00DC746B">
        <w:rPr>
          <w:b/>
          <w:bCs/>
          <w:sz w:val="22"/>
          <w:szCs w:val="22"/>
        </w:rPr>
        <w:t xml:space="preserve"> </w:t>
      </w:r>
      <w:r w:rsidR="00AE0D66">
        <w:rPr>
          <w:b/>
          <w:bCs/>
          <w:sz w:val="22"/>
          <w:szCs w:val="22"/>
        </w:rPr>
        <w:t>SECONDED BY</w:t>
      </w:r>
      <w:r w:rsidR="00A5696A">
        <w:rPr>
          <w:b/>
          <w:bCs/>
          <w:sz w:val="22"/>
          <w:szCs w:val="22"/>
        </w:rPr>
        <w:t xml:space="preserve"> MR. ZEIGLER</w:t>
      </w:r>
      <w:r w:rsidR="00C91746">
        <w:rPr>
          <w:b/>
          <w:bCs/>
          <w:sz w:val="22"/>
          <w:szCs w:val="22"/>
        </w:rPr>
        <w:t xml:space="preserve"> </w:t>
      </w:r>
      <w:r w:rsidR="00DC746B" w:rsidRPr="4839D25F">
        <w:rPr>
          <w:b/>
          <w:bCs/>
          <w:sz w:val="22"/>
          <w:szCs w:val="22"/>
        </w:rPr>
        <w:t>TO</w:t>
      </w:r>
      <w:r w:rsidRPr="4839D25F">
        <w:rPr>
          <w:b/>
          <w:bCs/>
          <w:sz w:val="22"/>
          <w:szCs w:val="22"/>
        </w:rPr>
        <w:t xml:space="preserve"> ADJOURN</w:t>
      </w:r>
      <w:r w:rsidRPr="4839D25F">
        <w:rPr>
          <w:sz w:val="22"/>
          <w:szCs w:val="22"/>
        </w:rPr>
        <w:t>. The meeting adjourned at</w:t>
      </w:r>
      <w:r w:rsidR="007B3305">
        <w:rPr>
          <w:sz w:val="22"/>
          <w:szCs w:val="22"/>
        </w:rPr>
        <w:t xml:space="preserve"> </w:t>
      </w:r>
      <w:r w:rsidR="00C91746">
        <w:rPr>
          <w:sz w:val="22"/>
          <w:szCs w:val="22"/>
        </w:rPr>
        <w:t>7:56</w:t>
      </w:r>
      <w:r w:rsidRPr="4839D25F">
        <w:rPr>
          <w:sz w:val="22"/>
          <w:szCs w:val="22"/>
        </w:rPr>
        <w:t xml:space="preserve">pm. </w:t>
      </w:r>
    </w:p>
    <w:p w14:paraId="5795085E" w14:textId="77777777" w:rsidR="0094693E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FE6CF1" w14:textId="77777777" w:rsidR="0094693E" w:rsidRDefault="0094693E" w:rsidP="00B84689">
      <w:pPr>
        <w:pStyle w:val="BodyText2"/>
        <w:spacing w:before="0"/>
        <w:rPr>
          <w:sz w:val="22"/>
          <w:szCs w:val="22"/>
        </w:rPr>
      </w:pPr>
    </w:p>
    <w:p w14:paraId="2F98FCD5" w14:textId="77777777" w:rsidR="0094693E" w:rsidRDefault="0094693E" w:rsidP="00B84689">
      <w:pPr>
        <w:pStyle w:val="BodyText2"/>
        <w:spacing w:before="0"/>
        <w:rPr>
          <w:sz w:val="22"/>
          <w:szCs w:val="22"/>
        </w:rPr>
      </w:pPr>
    </w:p>
    <w:p w14:paraId="1C566420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306C55E6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69B81A2B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217CC3FB" w14:textId="77777777" w:rsidR="00700A5E" w:rsidRDefault="00700A5E" w:rsidP="00B84689">
      <w:pPr>
        <w:pStyle w:val="BodyText2"/>
        <w:spacing w:before="0"/>
        <w:rPr>
          <w:sz w:val="22"/>
          <w:szCs w:val="22"/>
        </w:rPr>
      </w:pPr>
    </w:p>
    <w:p w14:paraId="4E7B3A4E" w14:textId="2562CD19" w:rsidR="00461F1D" w:rsidRDefault="0094693E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</w:r>
      <w:r w:rsidR="00461F1D">
        <w:rPr>
          <w:sz w:val="22"/>
          <w:szCs w:val="22"/>
        </w:rPr>
        <w:tab/>
        <w:t>_______________________________________</w:t>
      </w:r>
    </w:p>
    <w:p w14:paraId="78869BBE" w14:textId="2842567D" w:rsidR="00461F1D" w:rsidRPr="007125E7" w:rsidRDefault="00461F1D" w:rsidP="00B84689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Jessica Istvanovich, Deputy Clerk </w:t>
      </w:r>
    </w:p>
    <w:p w14:paraId="63EDDABB" w14:textId="77777777" w:rsidR="003B6678" w:rsidRPr="0081639D" w:rsidRDefault="003B6678" w:rsidP="00B84689">
      <w:pPr>
        <w:pStyle w:val="BodyText2"/>
        <w:spacing w:before="0"/>
        <w:rPr>
          <w:b/>
          <w:bCs/>
          <w:sz w:val="22"/>
          <w:szCs w:val="22"/>
        </w:rPr>
      </w:pPr>
    </w:p>
    <w:p w14:paraId="16EB20DF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0BABC472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5BB3F70" w14:textId="77777777" w:rsidR="00924293" w:rsidRDefault="00924293" w:rsidP="00B84689">
      <w:pPr>
        <w:pStyle w:val="BodyText2"/>
        <w:spacing w:before="0"/>
        <w:rPr>
          <w:sz w:val="22"/>
          <w:szCs w:val="22"/>
        </w:rPr>
      </w:pPr>
    </w:p>
    <w:p w14:paraId="79AE81BA" w14:textId="107AF809" w:rsidR="000C6244" w:rsidRDefault="008F620C" w:rsidP="00DD354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273979" w14:textId="77777777" w:rsidR="00D90183" w:rsidRPr="007F0262" w:rsidRDefault="00D90183" w:rsidP="00DD3549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D90183" w:rsidRPr="007F0262" w:rsidSect="00F6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368A" w14:textId="77777777" w:rsidR="00352299" w:rsidRDefault="00352299" w:rsidP="004F017F">
      <w:pPr>
        <w:spacing w:after="0" w:line="240" w:lineRule="auto"/>
      </w:pPr>
      <w:r>
        <w:separator/>
      </w:r>
    </w:p>
  </w:endnote>
  <w:endnote w:type="continuationSeparator" w:id="0">
    <w:p w14:paraId="1368D670" w14:textId="77777777" w:rsidR="00352299" w:rsidRDefault="00352299" w:rsidP="004F017F">
      <w:pPr>
        <w:spacing w:after="0" w:line="240" w:lineRule="auto"/>
      </w:pPr>
      <w:r>
        <w:continuationSeparator/>
      </w:r>
    </w:p>
  </w:endnote>
  <w:endnote w:type="continuationNotice" w:id="1">
    <w:p w14:paraId="2450D9FB" w14:textId="77777777" w:rsidR="00352299" w:rsidRDefault="00352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55E3" w14:textId="77777777" w:rsidR="004F017F" w:rsidRDefault="004F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A3A8" w14:textId="77777777" w:rsidR="004F017F" w:rsidRDefault="004F0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6764" w14:textId="77777777" w:rsidR="004F017F" w:rsidRDefault="004F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DC2B6" w14:textId="77777777" w:rsidR="00352299" w:rsidRDefault="00352299" w:rsidP="004F017F">
      <w:pPr>
        <w:spacing w:after="0" w:line="240" w:lineRule="auto"/>
      </w:pPr>
      <w:r>
        <w:separator/>
      </w:r>
    </w:p>
  </w:footnote>
  <w:footnote w:type="continuationSeparator" w:id="0">
    <w:p w14:paraId="1FB9D533" w14:textId="77777777" w:rsidR="00352299" w:rsidRDefault="00352299" w:rsidP="004F017F">
      <w:pPr>
        <w:spacing w:after="0" w:line="240" w:lineRule="auto"/>
      </w:pPr>
      <w:r>
        <w:continuationSeparator/>
      </w:r>
    </w:p>
  </w:footnote>
  <w:footnote w:type="continuationNotice" w:id="1">
    <w:p w14:paraId="7EC3B4D9" w14:textId="77777777" w:rsidR="00352299" w:rsidRDefault="00352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9F1" w14:textId="77777777" w:rsidR="004F017F" w:rsidRDefault="004F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768B" w14:textId="6F520AF8" w:rsidR="004F017F" w:rsidRDefault="004F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A811" w14:textId="77777777" w:rsidR="004F017F" w:rsidRDefault="004F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AF"/>
    <w:multiLevelType w:val="hybridMultilevel"/>
    <w:tmpl w:val="7BD2AE14"/>
    <w:lvl w:ilvl="0" w:tplc="AA2AC30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604DC8"/>
    <w:multiLevelType w:val="hybridMultilevel"/>
    <w:tmpl w:val="7836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816251"/>
    <w:multiLevelType w:val="hybridMultilevel"/>
    <w:tmpl w:val="B338E364"/>
    <w:lvl w:ilvl="0" w:tplc="AA2AC308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0F">
      <w:start w:val="1"/>
      <w:numFmt w:val="decimal"/>
      <w:lvlText w:val="%3."/>
      <w:lvlJc w:val="left"/>
      <w:pPr>
        <w:ind w:left="4050" w:hanging="36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3D6C10CB"/>
    <w:multiLevelType w:val="hybridMultilevel"/>
    <w:tmpl w:val="D11A89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E0699"/>
    <w:multiLevelType w:val="hybridMultilevel"/>
    <w:tmpl w:val="76E24C0A"/>
    <w:lvl w:ilvl="0" w:tplc="0409000F">
      <w:start w:val="1"/>
      <w:numFmt w:val="decimal"/>
      <w:lvlText w:val="%1."/>
      <w:lvlJc w:val="left"/>
      <w:pPr>
        <w:ind w:left="2423" w:hanging="360"/>
      </w:p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6" w15:restartNumberingAfterBreak="0">
    <w:nsid w:val="55084A8B"/>
    <w:multiLevelType w:val="hybridMultilevel"/>
    <w:tmpl w:val="7598B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0318"/>
    <w:multiLevelType w:val="hybridMultilevel"/>
    <w:tmpl w:val="D11A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17368"/>
    <w:multiLevelType w:val="hybridMultilevel"/>
    <w:tmpl w:val="50C63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249ED"/>
    <w:multiLevelType w:val="hybridMultilevel"/>
    <w:tmpl w:val="B8A2C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696">
    <w:abstractNumId w:val="2"/>
  </w:num>
  <w:num w:numId="2" w16cid:durableId="1345589260">
    <w:abstractNumId w:val="5"/>
  </w:num>
  <w:num w:numId="3" w16cid:durableId="1438217128">
    <w:abstractNumId w:val="0"/>
  </w:num>
  <w:num w:numId="4" w16cid:durableId="1058164355">
    <w:abstractNumId w:val="3"/>
  </w:num>
  <w:num w:numId="5" w16cid:durableId="1566259222">
    <w:abstractNumId w:val="6"/>
  </w:num>
  <w:num w:numId="6" w16cid:durableId="1399934085">
    <w:abstractNumId w:val="8"/>
  </w:num>
  <w:num w:numId="7" w16cid:durableId="129058944">
    <w:abstractNumId w:val="1"/>
  </w:num>
  <w:num w:numId="8" w16cid:durableId="1881281969">
    <w:abstractNumId w:val="7"/>
  </w:num>
  <w:num w:numId="9" w16cid:durableId="1388457325">
    <w:abstractNumId w:val="9"/>
  </w:num>
  <w:num w:numId="10" w16cid:durableId="2099592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93"/>
    <w:rsid w:val="00000AA9"/>
    <w:rsid w:val="00001F7D"/>
    <w:rsid w:val="00004CDC"/>
    <w:rsid w:val="000053EF"/>
    <w:rsid w:val="000059CA"/>
    <w:rsid w:val="00006C2B"/>
    <w:rsid w:val="000072E5"/>
    <w:rsid w:val="00010E48"/>
    <w:rsid w:val="0001356E"/>
    <w:rsid w:val="000135EE"/>
    <w:rsid w:val="0001464F"/>
    <w:rsid w:val="0001618E"/>
    <w:rsid w:val="00017542"/>
    <w:rsid w:val="00020D8A"/>
    <w:rsid w:val="000214DA"/>
    <w:rsid w:val="000215B7"/>
    <w:rsid w:val="0002180E"/>
    <w:rsid w:val="000218C6"/>
    <w:rsid w:val="00023A0E"/>
    <w:rsid w:val="000242CE"/>
    <w:rsid w:val="0002473C"/>
    <w:rsid w:val="0002692C"/>
    <w:rsid w:val="0003574B"/>
    <w:rsid w:val="000378DD"/>
    <w:rsid w:val="00044D20"/>
    <w:rsid w:val="00050956"/>
    <w:rsid w:val="00050DEE"/>
    <w:rsid w:val="00050ED9"/>
    <w:rsid w:val="00053CC7"/>
    <w:rsid w:val="00053F58"/>
    <w:rsid w:val="00055C69"/>
    <w:rsid w:val="00056760"/>
    <w:rsid w:val="0005738A"/>
    <w:rsid w:val="000618D0"/>
    <w:rsid w:val="00062792"/>
    <w:rsid w:val="000633B8"/>
    <w:rsid w:val="000651E5"/>
    <w:rsid w:val="0006577A"/>
    <w:rsid w:val="0006681D"/>
    <w:rsid w:val="00067184"/>
    <w:rsid w:val="00070892"/>
    <w:rsid w:val="00073CC3"/>
    <w:rsid w:val="0007714D"/>
    <w:rsid w:val="00077F99"/>
    <w:rsid w:val="000832B0"/>
    <w:rsid w:val="00083688"/>
    <w:rsid w:val="000840E8"/>
    <w:rsid w:val="000861E7"/>
    <w:rsid w:val="0009289B"/>
    <w:rsid w:val="00093D70"/>
    <w:rsid w:val="000960E6"/>
    <w:rsid w:val="000967C7"/>
    <w:rsid w:val="00096A9C"/>
    <w:rsid w:val="00097BD2"/>
    <w:rsid w:val="00097C69"/>
    <w:rsid w:val="000A105F"/>
    <w:rsid w:val="000A1BBD"/>
    <w:rsid w:val="000A4C31"/>
    <w:rsid w:val="000A520D"/>
    <w:rsid w:val="000A63E8"/>
    <w:rsid w:val="000B041E"/>
    <w:rsid w:val="000B391A"/>
    <w:rsid w:val="000B73D7"/>
    <w:rsid w:val="000C0BB3"/>
    <w:rsid w:val="000C1167"/>
    <w:rsid w:val="000C1589"/>
    <w:rsid w:val="000C35E5"/>
    <w:rsid w:val="000C4D86"/>
    <w:rsid w:val="000C6244"/>
    <w:rsid w:val="000C6A95"/>
    <w:rsid w:val="000D4C82"/>
    <w:rsid w:val="000D5E57"/>
    <w:rsid w:val="000D70CF"/>
    <w:rsid w:val="000E7C66"/>
    <w:rsid w:val="000F0D22"/>
    <w:rsid w:val="000F1D58"/>
    <w:rsid w:val="000F1F41"/>
    <w:rsid w:val="000F3D18"/>
    <w:rsid w:val="000F4296"/>
    <w:rsid w:val="000F44D7"/>
    <w:rsid w:val="000F5D96"/>
    <w:rsid w:val="000F67A3"/>
    <w:rsid w:val="000F6B51"/>
    <w:rsid w:val="00100B36"/>
    <w:rsid w:val="00105033"/>
    <w:rsid w:val="00111803"/>
    <w:rsid w:val="00113967"/>
    <w:rsid w:val="00114BA4"/>
    <w:rsid w:val="0011541C"/>
    <w:rsid w:val="00116820"/>
    <w:rsid w:val="00117743"/>
    <w:rsid w:val="00117757"/>
    <w:rsid w:val="001214D3"/>
    <w:rsid w:val="00122B1F"/>
    <w:rsid w:val="00123B68"/>
    <w:rsid w:val="001255F7"/>
    <w:rsid w:val="001270C5"/>
    <w:rsid w:val="001271DB"/>
    <w:rsid w:val="00127352"/>
    <w:rsid w:val="001274C6"/>
    <w:rsid w:val="00127BF6"/>
    <w:rsid w:val="00131548"/>
    <w:rsid w:val="00132CF8"/>
    <w:rsid w:val="00134A92"/>
    <w:rsid w:val="00136E28"/>
    <w:rsid w:val="00137AB7"/>
    <w:rsid w:val="00144DDB"/>
    <w:rsid w:val="00145BBA"/>
    <w:rsid w:val="00145F40"/>
    <w:rsid w:val="001507FF"/>
    <w:rsid w:val="00153C94"/>
    <w:rsid w:val="00153E36"/>
    <w:rsid w:val="001542BF"/>
    <w:rsid w:val="00154843"/>
    <w:rsid w:val="001620C4"/>
    <w:rsid w:val="00164902"/>
    <w:rsid w:val="0016530D"/>
    <w:rsid w:val="0016543B"/>
    <w:rsid w:val="00166C33"/>
    <w:rsid w:val="00173804"/>
    <w:rsid w:val="00174DBE"/>
    <w:rsid w:val="00175AA5"/>
    <w:rsid w:val="00176EE9"/>
    <w:rsid w:val="001817A4"/>
    <w:rsid w:val="001829CB"/>
    <w:rsid w:val="00182D07"/>
    <w:rsid w:val="00183277"/>
    <w:rsid w:val="00187C90"/>
    <w:rsid w:val="00191DB2"/>
    <w:rsid w:val="00192EDA"/>
    <w:rsid w:val="001935C3"/>
    <w:rsid w:val="00195F3B"/>
    <w:rsid w:val="0019647D"/>
    <w:rsid w:val="001966E1"/>
    <w:rsid w:val="00197A01"/>
    <w:rsid w:val="00197BA6"/>
    <w:rsid w:val="001B1767"/>
    <w:rsid w:val="001B1DDE"/>
    <w:rsid w:val="001B3612"/>
    <w:rsid w:val="001B5DC7"/>
    <w:rsid w:val="001C269A"/>
    <w:rsid w:val="001C5FC4"/>
    <w:rsid w:val="001D0D68"/>
    <w:rsid w:val="001D21D9"/>
    <w:rsid w:val="001D238E"/>
    <w:rsid w:val="001D53F6"/>
    <w:rsid w:val="001D719F"/>
    <w:rsid w:val="001E137E"/>
    <w:rsid w:val="001E5996"/>
    <w:rsid w:val="001E6D93"/>
    <w:rsid w:val="001E71FA"/>
    <w:rsid w:val="001E74B6"/>
    <w:rsid w:val="001F03FC"/>
    <w:rsid w:val="001F0EB8"/>
    <w:rsid w:val="001F1052"/>
    <w:rsid w:val="001F6392"/>
    <w:rsid w:val="001F654D"/>
    <w:rsid w:val="00200BB3"/>
    <w:rsid w:val="002013EC"/>
    <w:rsid w:val="00205504"/>
    <w:rsid w:val="00205823"/>
    <w:rsid w:val="00205D68"/>
    <w:rsid w:val="00206110"/>
    <w:rsid w:val="00207BA2"/>
    <w:rsid w:val="00212387"/>
    <w:rsid w:val="00214585"/>
    <w:rsid w:val="00215B91"/>
    <w:rsid w:val="00216B3D"/>
    <w:rsid w:val="00217222"/>
    <w:rsid w:val="00217283"/>
    <w:rsid w:val="0021742D"/>
    <w:rsid w:val="0022113D"/>
    <w:rsid w:val="00221CD6"/>
    <w:rsid w:val="00222124"/>
    <w:rsid w:val="00222DBE"/>
    <w:rsid w:val="0022396B"/>
    <w:rsid w:val="002255A6"/>
    <w:rsid w:val="0022613E"/>
    <w:rsid w:val="002274D2"/>
    <w:rsid w:val="002320E9"/>
    <w:rsid w:val="00232790"/>
    <w:rsid w:val="002340AF"/>
    <w:rsid w:val="002347CA"/>
    <w:rsid w:val="00234D6B"/>
    <w:rsid w:val="00235177"/>
    <w:rsid w:val="00236123"/>
    <w:rsid w:val="002405ED"/>
    <w:rsid w:val="00244883"/>
    <w:rsid w:val="002451ED"/>
    <w:rsid w:val="00245354"/>
    <w:rsid w:val="002459B4"/>
    <w:rsid w:val="002466AB"/>
    <w:rsid w:val="00246E48"/>
    <w:rsid w:val="00247D66"/>
    <w:rsid w:val="002517F4"/>
    <w:rsid w:val="00254029"/>
    <w:rsid w:val="002565BC"/>
    <w:rsid w:val="002572AC"/>
    <w:rsid w:val="0025740F"/>
    <w:rsid w:val="00262057"/>
    <w:rsid w:val="00265080"/>
    <w:rsid w:val="002666CB"/>
    <w:rsid w:val="00266BF7"/>
    <w:rsid w:val="00266DBD"/>
    <w:rsid w:val="002739DE"/>
    <w:rsid w:val="00274418"/>
    <w:rsid w:val="00277651"/>
    <w:rsid w:val="00280A03"/>
    <w:rsid w:val="0028544D"/>
    <w:rsid w:val="00286008"/>
    <w:rsid w:val="00287BC6"/>
    <w:rsid w:val="0029053F"/>
    <w:rsid w:val="00292C65"/>
    <w:rsid w:val="002970D6"/>
    <w:rsid w:val="002976AB"/>
    <w:rsid w:val="002A034C"/>
    <w:rsid w:val="002A2A01"/>
    <w:rsid w:val="002A4AA1"/>
    <w:rsid w:val="002A4DB4"/>
    <w:rsid w:val="002A7623"/>
    <w:rsid w:val="002B01E9"/>
    <w:rsid w:val="002B1FA1"/>
    <w:rsid w:val="002B47D0"/>
    <w:rsid w:val="002B5F4F"/>
    <w:rsid w:val="002B627A"/>
    <w:rsid w:val="002C0C4D"/>
    <w:rsid w:val="002C3AF6"/>
    <w:rsid w:val="002C3CAE"/>
    <w:rsid w:val="002C425C"/>
    <w:rsid w:val="002C6CA0"/>
    <w:rsid w:val="002D0604"/>
    <w:rsid w:val="002D16F9"/>
    <w:rsid w:val="002D1C7F"/>
    <w:rsid w:val="002D2D39"/>
    <w:rsid w:val="002D5562"/>
    <w:rsid w:val="002D7768"/>
    <w:rsid w:val="002E09D1"/>
    <w:rsid w:val="002E1978"/>
    <w:rsid w:val="002E4064"/>
    <w:rsid w:val="002E48D3"/>
    <w:rsid w:val="002E4B3A"/>
    <w:rsid w:val="002E5391"/>
    <w:rsid w:val="002E604C"/>
    <w:rsid w:val="002E6D4E"/>
    <w:rsid w:val="002E7858"/>
    <w:rsid w:val="002F104A"/>
    <w:rsid w:val="002F11BC"/>
    <w:rsid w:val="002F2B19"/>
    <w:rsid w:val="002F3303"/>
    <w:rsid w:val="002F3587"/>
    <w:rsid w:val="002F5638"/>
    <w:rsid w:val="002F6A37"/>
    <w:rsid w:val="002F7673"/>
    <w:rsid w:val="00301153"/>
    <w:rsid w:val="003013F5"/>
    <w:rsid w:val="00307017"/>
    <w:rsid w:val="00311CFF"/>
    <w:rsid w:val="00313B29"/>
    <w:rsid w:val="00314911"/>
    <w:rsid w:val="003149D2"/>
    <w:rsid w:val="00315127"/>
    <w:rsid w:val="003173F7"/>
    <w:rsid w:val="00323191"/>
    <w:rsid w:val="003269A3"/>
    <w:rsid w:val="00331D67"/>
    <w:rsid w:val="00333032"/>
    <w:rsid w:val="0033409C"/>
    <w:rsid w:val="00336AF0"/>
    <w:rsid w:val="0034111A"/>
    <w:rsid w:val="00341800"/>
    <w:rsid w:val="00343A0B"/>
    <w:rsid w:val="00344EC3"/>
    <w:rsid w:val="00345A57"/>
    <w:rsid w:val="00346FDC"/>
    <w:rsid w:val="00352299"/>
    <w:rsid w:val="00353B04"/>
    <w:rsid w:val="00354EF5"/>
    <w:rsid w:val="003605F2"/>
    <w:rsid w:val="0036283B"/>
    <w:rsid w:val="003643E9"/>
    <w:rsid w:val="00364863"/>
    <w:rsid w:val="00370070"/>
    <w:rsid w:val="0037020A"/>
    <w:rsid w:val="003722C4"/>
    <w:rsid w:val="0037369D"/>
    <w:rsid w:val="00374980"/>
    <w:rsid w:val="003753DE"/>
    <w:rsid w:val="003765DB"/>
    <w:rsid w:val="003773E7"/>
    <w:rsid w:val="00380F4E"/>
    <w:rsid w:val="0038156A"/>
    <w:rsid w:val="00381A2D"/>
    <w:rsid w:val="00381BEF"/>
    <w:rsid w:val="0038204D"/>
    <w:rsid w:val="00382329"/>
    <w:rsid w:val="00384A66"/>
    <w:rsid w:val="00386643"/>
    <w:rsid w:val="00387074"/>
    <w:rsid w:val="00387605"/>
    <w:rsid w:val="00391130"/>
    <w:rsid w:val="00392ABE"/>
    <w:rsid w:val="00393AB6"/>
    <w:rsid w:val="00395ABC"/>
    <w:rsid w:val="00395E57"/>
    <w:rsid w:val="00397E44"/>
    <w:rsid w:val="003A334A"/>
    <w:rsid w:val="003A335E"/>
    <w:rsid w:val="003A3C1B"/>
    <w:rsid w:val="003B4526"/>
    <w:rsid w:val="003B4680"/>
    <w:rsid w:val="003B4BAA"/>
    <w:rsid w:val="003B5D17"/>
    <w:rsid w:val="003B6678"/>
    <w:rsid w:val="003B6A26"/>
    <w:rsid w:val="003B6D21"/>
    <w:rsid w:val="003C251B"/>
    <w:rsid w:val="003C32D4"/>
    <w:rsid w:val="003C3E3D"/>
    <w:rsid w:val="003C51E4"/>
    <w:rsid w:val="003C589E"/>
    <w:rsid w:val="003C6AD8"/>
    <w:rsid w:val="003D1B91"/>
    <w:rsid w:val="003D20B4"/>
    <w:rsid w:val="003D3E64"/>
    <w:rsid w:val="003D47EC"/>
    <w:rsid w:val="003D490B"/>
    <w:rsid w:val="003D53A3"/>
    <w:rsid w:val="003D6AEC"/>
    <w:rsid w:val="003E25BD"/>
    <w:rsid w:val="003E412E"/>
    <w:rsid w:val="003F0771"/>
    <w:rsid w:val="003F169F"/>
    <w:rsid w:val="003F1D0B"/>
    <w:rsid w:val="003F2531"/>
    <w:rsid w:val="003F309A"/>
    <w:rsid w:val="003F54B1"/>
    <w:rsid w:val="003F6443"/>
    <w:rsid w:val="003F69A0"/>
    <w:rsid w:val="003F78F8"/>
    <w:rsid w:val="003F7E14"/>
    <w:rsid w:val="0040329F"/>
    <w:rsid w:val="00403402"/>
    <w:rsid w:val="00403C18"/>
    <w:rsid w:val="0040418C"/>
    <w:rsid w:val="00404A08"/>
    <w:rsid w:val="00410A05"/>
    <w:rsid w:val="00412E84"/>
    <w:rsid w:val="00415EC3"/>
    <w:rsid w:val="00416A87"/>
    <w:rsid w:val="00416D28"/>
    <w:rsid w:val="00416F21"/>
    <w:rsid w:val="00417994"/>
    <w:rsid w:val="00417B5D"/>
    <w:rsid w:val="00420536"/>
    <w:rsid w:val="004212A5"/>
    <w:rsid w:val="004238A0"/>
    <w:rsid w:val="00424288"/>
    <w:rsid w:val="00426FA4"/>
    <w:rsid w:val="00427485"/>
    <w:rsid w:val="004304D9"/>
    <w:rsid w:val="0043463A"/>
    <w:rsid w:val="00434B67"/>
    <w:rsid w:val="0043559D"/>
    <w:rsid w:val="00440583"/>
    <w:rsid w:val="0044379E"/>
    <w:rsid w:val="00443A33"/>
    <w:rsid w:val="00444598"/>
    <w:rsid w:val="00446531"/>
    <w:rsid w:val="00451029"/>
    <w:rsid w:val="00453A52"/>
    <w:rsid w:val="00454122"/>
    <w:rsid w:val="004550A0"/>
    <w:rsid w:val="00456B26"/>
    <w:rsid w:val="0046088E"/>
    <w:rsid w:val="00461F1D"/>
    <w:rsid w:val="00463462"/>
    <w:rsid w:val="00463BFE"/>
    <w:rsid w:val="00464C32"/>
    <w:rsid w:val="0046570C"/>
    <w:rsid w:val="00465A86"/>
    <w:rsid w:val="00466B0E"/>
    <w:rsid w:val="00466ECC"/>
    <w:rsid w:val="00474CA0"/>
    <w:rsid w:val="00475173"/>
    <w:rsid w:val="00475B3A"/>
    <w:rsid w:val="00475E6A"/>
    <w:rsid w:val="0047634C"/>
    <w:rsid w:val="00476DA6"/>
    <w:rsid w:val="0048631E"/>
    <w:rsid w:val="00487793"/>
    <w:rsid w:val="00487E28"/>
    <w:rsid w:val="00490925"/>
    <w:rsid w:val="004948E4"/>
    <w:rsid w:val="00494B0B"/>
    <w:rsid w:val="00495EFC"/>
    <w:rsid w:val="00496EF7"/>
    <w:rsid w:val="004970BB"/>
    <w:rsid w:val="0049734D"/>
    <w:rsid w:val="004A075A"/>
    <w:rsid w:val="004A1191"/>
    <w:rsid w:val="004A2927"/>
    <w:rsid w:val="004A320C"/>
    <w:rsid w:val="004A3FA8"/>
    <w:rsid w:val="004A55A5"/>
    <w:rsid w:val="004B10BC"/>
    <w:rsid w:val="004B2354"/>
    <w:rsid w:val="004B2C73"/>
    <w:rsid w:val="004B406E"/>
    <w:rsid w:val="004B437E"/>
    <w:rsid w:val="004B497D"/>
    <w:rsid w:val="004B5114"/>
    <w:rsid w:val="004B733A"/>
    <w:rsid w:val="004C1A23"/>
    <w:rsid w:val="004C6D38"/>
    <w:rsid w:val="004C7568"/>
    <w:rsid w:val="004D0384"/>
    <w:rsid w:val="004D0447"/>
    <w:rsid w:val="004D0B1D"/>
    <w:rsid w:val="004D354F"/>
    <w:rsid w:val="004D5001"/>
    <w:rsid w:val="004D550A"/>
    <w:rsid w:val="004D696B"/>
    <w:rsid w:val="004D7358"/>
    <w:rsid w:val="004E036F"/>
    <w:rsid w:val="004E0EEB"/>
    <w:rsid w:val="004E4C51"/>
    <w:rsid w:val="004E6977"/>
    <w:rsid w:val="004F017F"/>
    <w:rsid w:val="004F1C22"/>
    <w:rsid w:val="004F1C6E"/>
    <w:rsid w:val="004F2255"/>
    <w:rsid w:val="004F2913"/>
    <w:rsid w:val="004F4FA9"/>
    <w:rsid w:val="005005BB"/>
    <w:rsid w:val="00502065"/>
    <w:rsid w:val="00505317"/>
    <w:rsid w:val="0050574D"/>
    <w:rsid w:val="00507526"/>
    <w:rsid w:val="005076AD"/>
    <w:rsid w:val="005108FF"/>
    <w:rsid w:val="005154CC"/>
    <w:rsid w:val="005154DC"/>
    <w:rsid w:val="00517396"/>
    <w:rsid w:val="00521376"/>
    <w:rsid w:val="0052283D"/>
    <w:rsid w:val="00523D53"/>
    <w:rsid w:val="00524A34"/>
    <w:rsid w:val="00526D29"/>
    <w:rsid w:val="00526DA9"/>
    <w:rsid w:val="00533CC9"/>
    <w:rsid w:val="00534559"/>
    <w:rsid w:val="005346D9"/>
    <w:rsid w:val="0054284E"/>
    <w:rsid w:val="00542A88"/>
    <w:rsid w:val="005431D2"/>
    <w:rsid w:val="005443A8"/>
    <w:rsid w:val="0054564D"/>
    <w:rsid w:val="00551DAB"/>
    <w:rsid w:val="005537C4"/>
    <w:rsid w:val="005538CF"/>
    <w:rsid w:val="005560DE"/>
    <w:rsid w:val="005600EB"/>
    <w:rsid w:val="0056059B"/>
    <w:rsid w:val="00562122"/>
    <w:rsid w:val="0056230C"/>
    <w:rsid w:val="00563557"/>
    <w:rsid w:val="005647DB"/>
    <w:rsid w:val="00566A6F"/>
    <w:rsid w:val="005720C4"/>
    <w:rsid w:val="0057364E"/>
    <w:rsid w:val="00573A86"/>
    <w:rsid w:val="005741EC"/>
    <w:rsid w:val="00575DC9"/>
    <w:rsid w:val="0057676E"/>
    <w:rsid w:val="00576AD2"/>
    <w:rsid w:val="005776DC"/>
    <w:rsid w:val="00581FD9"/>
    <w:rsid w:val="00583523"/>
    <w:rsid w:val="00583CEB"/>
    <w:rsid w:val="005855A0"/>
    <w:rsid w:val="0059179C"/>
    <w:rsid w:val="0059179F"/>
    <w:rsid w:val="00592200"/>
    <w:rsid w:val="005934F0"/>
    <w:rsid w:val="00595953"/>
    <w:rsid w:val="005972B8"/>
    <w:rsid w:val="00597A4B"/>
    <w:rsid w:val="005A01CC"/>
    <w:rsid w:val="005A043E"/>
    <w:rsid w:val="005A1846"/>
    <w:rsid w:val="005A2B6E"/>
    <w:rsid w:val="005A2D8D"/>
    <w:rsid w:val="005A3D08"/>
    <w:rsid w:val="005A4E5E"/>
    <w:rsid w:val="005A6BEC"/>
    <w:rsid w:val="005A7122"/>
    <w:rsid w:val="005A776D"/>
    <w:rsid w:val="005B0862"/>
    <w:rsid w:val="005B0C06"/>
    <w:rsid w:val="005B1C37"/>
    <w:rsid w:val="005B4531"/>
    <w:rsid w:val="005B461E"/>
    <w:rsid w:val="005B64BA"/>
    <w:rsid w:val="005B77FB"/>
    <w:rsid w:val="005C0880"/>
    <w:rsid w:val="005C1305"/>
    <w:rsid w:val="005C2D1C"/>
    <w:rsid w:val="005C3F72"/>
    <w:rsid w:val="005C45EB"/>
    <w:rsid w:val="005C6888"/>
    <w:rsid w:val="005D524C"/>
    <w:rsid w:val="005D5D62"/>
    <w:rsid w:val="005D6332"/>
    <w:rsid w:val="005D7CAF"/>
    <w:rsid w:val="005E45A8"/>
    <w:rsid w:val="005E45FC"/>
    <w:rsid w:val="005E795E"/>
    <w:rsid w:val="005F0BB1"/>
    <w:rsid w:val="005F1424"/>
    <w:rsid w:val="005F47C6"/>
    <w:rsid w:val="005F64B6"/>
    <w:rsid w:val="005F6DD8"/>
    <w:rsid w:val="006028D2"/>
    <w:rsid w:val="00604E67"/>
    <w:rsid w:val="006062FE"/>
    <w:rsid w:val="0060740C"/>
    <w:rsid w:val="00611149"/>
    <w:rsid w:val="00611226"/>
    <w:rsid w:val="0061422D"/>
    <w:rsid w:val="00616D89"/>
    <w:rsid w:val="00617426"/>
    <w:rsid w:val="0061787F"/>
    <w:rsid w:val="00617DCE"/>
    <w:rsid w:val="00622A44"/>
    <w:rsid w:val="006234AB"/>
    <w:rsid w:val="006306F7"/>
    <w:rsid w:val="00630FE9"/>
    <w:rsid w:val="00631820"/>
    <w:rsid w:val="00632386"/>
    <w:rsid w:val="006327AE"/>
    <w:rsid w:val="00632C92"/>
    <w:rsid w:val="00633D8F"/>
    <w:rsid w:val="0063681C"/>
    <w:rsid w:val="00637A50"/>
    <w:rsid w:val="00641B5B"/>
    <w:rsid w:val="0064365D"/>
    <w:rsid w:val="00643863"/>
    <w:rsid w:val="00645C91"/>
    <w:rsid w:val="006462D4"/>
    <w:rsid w:val="00650226"/>
    <w:rsid w:val="0065069B"/>
    <w:rsid w:val="00652419"/>
    <w:rsid w:val="00653F66"/>
    <w:rsid w:val="006547ED"/>
    <w:rsid w:val="0065523B"/>
    <w:rsid w:val="00656A43"/>
    <w:rsid w:val="00661432"/>
    <w:rsid w:val="00661EEF"/>
    <w:rsid w:val="006627F8"/>
    <w:rsid w:val="006635AA"/>
    <w:rsid w:val="00663846"/>
    <w:rsid w:val="006648D3"/>
    <w:rsid w:val="006669F0"/>
    <w:rsid w:val="00666EF5"/>
    <w:rsid w:val="00670181"/>
    <w:rsid w:val="006720CB"/>
    <w:rsid w:val="006725F6"/>
    <w:rsid w:val="006733C4"/>
    <w:rsid w:val="00673FA7"/>
    <w:rsid w:val="006757B7"/>
    <w:rsid w:val="00681186"/>
    <w:rsid w:val="00684291"/>
    <w:rsid w:val="00685285"/>
    <w:rsid w:val="0068728E"/>
    <w:rsid w:val="00690427"/>
    <w:rsid w:val="006904F4"/>
    <w:rsid w:val="00691132"/>
    <w:rsid w:val="006956BF"/>
    <w:rsid w:val="00696421"/>
    <w:rsid w:val="006973E1"/>
    <w:rsid w:val="006A0D66"/>
    <w:rsid w:val="006A44D3"/>
    <w:rsid w:val="006A53D2"/>
    <w:rsid w:val="006A63BB"/>
    <w:rsid w:val="006A6D61"/>
    <w:rsid w:val="006A79E7"/>
    <w:rsid w:val="006B080D"/>
    <w:rsid w:val="006B0A79"/>
    <w:rsid w:val="006B4163"/>
    <w:rsid w:val="006B5BF2"/>
    <w:rsid w:val="006B71AA"/>
    <w:rsid w:val="006B7E7A"/>
    <w:rsid w:val="006C269A"/>
    <w:rsid w:val="006C3A38"/>
    <w:rsid w:val="006C3A6D"/>
    <w:rsid w:val="006D0060"/>
    <w:rsid w:val="006D0739"/>
    <w:rsid w:val="006D3939"/>
    <w:rsid w:val="006D3C68"/>
    <w:rsid w:val="006D4466"/>
    <w:rsid w:val="006D451E"/>
    <w:rsid w:val="006D6226"/>
    <w:rsid w:val="006D79C9"/>
    <w:rsid w:val="006E0367"/>
    <w:rsid w:val="006E0A18"/>
    <w:rsid w:val="006E191C"/>
    <w:rsid w:val="006E1FFB"/>
    <w:rsid w:val="006E6B25"/>
    <w:rsid w:val="006F272D"/>
    <w:rsid w:val="006F2DBF"/>
    <w:rsid w:val="006F32CC"/>
    <w:rsid w:val="006F55CD"/>
    <w:rsid w:val="006F65FC"/>
    <w:rsid w:val="007008B7"/>
    <w:rsid w:val="00700A5E"/>
    <w:rsid w:val="0070449E"/>
    <w:rsid w:val="007048B9"/>
    <w:rsid w:val="00706B9B"/>
    <w:rsid w:val="00710D99"/>
    <w:rsid w:val="00711DF4"/>
    <w:rsid w:val="007125E7"/>
    <w:rsid w:val="00712E75"/>
    <w:rsid w:val="00715801"/>
    <w:rsid w:val="00717F95"/>
    <w:rsid w:val="007201D2"/>
    <w:rsid w:val="00720200"/>
    <w:rsid w:val="007202CD"/>
    <w:rsid w:val="00723880"/>
    <w:rsid w:val="007241C1"/>
    <w:rsid w:val="00727837"/>
    <w:rsid w:val="00730D69"/>
    <w:rsid w:val="00733DF9"/>
    <w:rsid w:val="007426DE"/>
    <w:rsid w:val="0074693A"/>
    <w:rsid w:val="0075280A"/>
    <w:rsid w:val="00754952"/>
    <w:rsid w:val="00756C7B"/>
    <w:rsid w:val="00757783"/>
    <w:rsid w:val="007609F7"/>
    <w:rsid w:val="00760CE8"/>
    <w:rsid w:val="00760FC1"/>
    <w:rsid w:val="00761ABB"/>
    <w:rsid w:val="0076230F"/>
    <w:rsid w:val="00764751"/>
    <w:rsid w:val="00776595"/>
    <w:rsid w:val="00776B52"/>
    <w:rsid w:val="007774C2"/>
    <w:rsid w:val="0078023E"/>
    <w:rsid w:val="00780F44"/>
    <w:rsid w:val="007810DF"/>
    <w:rsid w:val="007815B1"/>
    <w:rsid w:val="00782177"/>
    <w:rsid w:val="00782492"/>
    <w:rsid w:val="007826F0"/>
    <w:rsid w:val="00782A31"/>
    <w:rsid w:val="00785D7B"/>
    <w:rsid w:val="00786F80"/>
    <w:rsid w:val="00787750"/>
    <w:rsid w:val="00787B2B"/>
    <w:rsid w:val="00793579"/>
    <w:rsid w:val="00794591"/>
    <w:rsid w:val="00795ADD"/>
    <w:rsid w:val="00797093"/>
    <w:rsid w:val="00797F46"/>
    <w:rsid w:val="007A0B59"/>
    <w:rsid w:val="007A0E93"/>
    <w:rsid w:val="007A5F1B"/>
    <w:rsid w:val="007B1ED3"/>
    <w:rsid w:val="007B272F"/>
    <w:rsid w:val="007B2FB3"/>
    <w:rsid w:val="007B3305"/>
    <w:rsid w:val="007B4870"/>
    <w:rsid w:val="007B5E69"/>
    <w:rsid w:val="007B6AB8"/>
    <w:rsid w:val="007B6CA4"/>
    <w:rsid w:val="007B700F"/>
    <w:rsid w:val="007B712F"/>
    <w:rsid w:val="007C0A70"/>
    <w:rsid w:val="007C1E46"/>
    <w:rsid w:val="007C1F6C"/>
    <w:rsid w:val="007C24FD"/>
    <w:rsid w:val="007C3FC0"/>
    <w:rsid w:val="007C4303"/>
    <w:rsid w:val="007C7617"/>
    <w:rsid w:val="007D0360"/>
    <w:rsid w:val="007D5155"/>
    <w:rsid w:val="007D6BCD"/>
    <w:rsid w:val="007D6F77"/>
    <w:rsid w:val="007D7A44"/>
    <w:rsid w:val="007E0B9A"/>
    <w:rsid w:val="007E14AB"/>
    <w:rsid w:val="007E1F23"/>
    <w:rsid w:val="007E2317"/>
    <w:rsid w:val="007E2A36"/>
    <w:rsid w:val="007E45E4"/>
    <w:rsid w:val="007E55C6"/>
    <w:rsid w:val="007E5929"/>
    <w:rsid w:val="007F0262"/>
    <w:rsid w:val="007F04CC"/>
    <w:rsid w:val="007F2014"/>
    <w:rsid w:val="007F2C38"/>
    <w:rsid w:val="007F571B"/>
    <w:rsid w:val="007F65CD"/>
    <w:rsid w:val="007F7C1D"/>
    <w:rsid w:val="007F7E67"/>
    <w:rsid w:val="00803447"/>
    <w:rsid w:val="00803B2B"/>
    <w:rsid w:val="00803C0A"/>
    <w:rsid w:val="00804811"/>
    <w:rsid w:val="00804B9C"/>
    <w:rsid w:val="00805FCB"/>
    <w:rsid w:val="008073A3"/>
    <w:rsid w:val="00812939"/>
    <w:rsid w:val="00814A5F"/>
    <w:rsid w:val="0081639D"/>
    <w:rsid w:val="0081662B"/>
    <w:rsid w:val="00817787"/>
    <w:rsid w:val="00821193"/>
    <w:rsid w:val="0082387D"/>
    <w:rsid w:val="00824A84"/>
    <w:rsid w:val="00824C1F"/>
    <w:rsid w:val="008259D9"/>
    <w:rsid w:val="008263C9"/>
    <w:rsid w:val="00827127"/>
    <w:rsid w:val="008307AA"/>
    <w:rsid w:val="00830C49"/>
    <w:rsid w:val="00831838"/>
    <w:rsid w:val="00840A7A"/>
    <w:rsid w:val="008413A8"/>
    <w:rsid w:val="00841FCB"/>
    <w:rsid w:val="00842AAB"/>
    <w:rsid w:val="00843801"/>
    <w:rsid w:val="00843E61"/>
    <w:rsid w:val="00844C61"/>
    <w:rsid w:val="00845966"/>
    <w:rsid w:val="00847962"/>
    <w:rsid w:val="008508EC"/>
    <w:rsid w:val="00850DDB"/>
    <w:rsid w:val="00853918"/>
    <w:rsid w:val="00856279"/>
    <w:rsid w:val="0086060C"/>
    <w:rsid w:val="008611B0"/>
    <w:rsid w:val="00863573"/>
    <w:rsid w:val="008635F7"/>
    <w:rsid w:val="008639BC"/>
    <w:rsid w:val="00865360"/>
    <w:rsid w:val="00867B73"/>
    <w:rsid w:val="00870C49"/>
    <w:rsid w:val="0087533B"/>
    <w:rsid w:val="00875B52"/>
    <w:rsid w:val="0088076C"/>
    <w:rsid w:val="0088287B"/>
    <w:rsid w:val="008834B7"/>
    <w:rsid w:val="0088591B"/>
    <w:rsid w:val="008867BF"/>
    <w:rsid w:val="00886AFB"/>
    <w:rsid w:val="0089548D"/>
    <w:rsid w:val="008A2B2D"/>
    <w:rsid w:val="008A5652"/>
    <w:rsid w:val="008A5E67"/>
    <w:rsid w:val="008A612F"/>
    <w:rsid w:val="008A67C6"/>
    <w:rsid w:val="008B1202"/>
    <w:rsid w:val="008B19CC"/>
    <w:rsid w:val="008B22AB"/>
    <w:rsid w:val="008B6A47"/>
    <w:rsid w:val="008B7128"/>
    <w:rsid w:val="008C3085"/>
    <w:rsid w:val="008C31E3"/>
    <w:rsid w:val="008C561A"/>
    <w:rsid w:val="008C5F78"/>
    <w:rsid w:val="008C65A4"/>
    <w:rsid w:val="008C78D6"/>
    <w:rsid w:val="008C7CE3"/>
    <w:rsid w:val="008D1086"/>
    <w:rsid w:val="008D1770"/>
    <w:rsid w:val="008D29CF"/>
    <w:rsid w:val="008D75E7"/>
    <w:rsid w:val="008D7ACC"/>
    <w:rsid w:val="008E04A7"/>
    <w:rsid w:val="008E10B6"/>
    <w:rsid w:val="008E5B3B"/>
    <w:rsid w:val="008F16F5"/>
    <w:rsid w:val="008F1A44"/>
    <w:rsid w:val="008F2892"/>
    <w:rsid w:val="008F2B1F"/>
    <w:rsid w:val="008F40F6"/>
    <w:rsid w:val="008F52C1"/>
    <w:rsid w:val="008F620C"/>
    <w:rsid w:val="008F6760"/>
    <w:rsid w:val="008F7D8A"/>
    <w:rsid w:val="00900121"/>
    <w:rsid w:val="00901916"/>
    <w:rsid w:val="00905503"/>
    <w:rsid w:val="00905D9B"/>
    <w:rsid w:val="0090744A"/>
    <w:rsid w:val="0091045B"/>
    <w:rsid w:val="0091143A"/>
    <w:rsid w:val="009178A3"/>
    <w:rsid w:val="00917B5E"/>
    <w:rsid w:val="00922A33"/>
    <w:rsid w:val="00922BC2"/>
    <w:rsid w:val="00924293"/>
    <w:rsid w:val="0092547D"/>
    <w:rsid w:val="00925871"/>
    <w:rsid w:val="00926673"/>
    <w:rsid w:val="0093211B"/>
    <w:rsid w:val="00932767"/>
    <w:rsid w:val="0093386C"/>
    <w:rsid w:val="00935A83"/>
    <w:rsid w:val="00936714"/>
    <w:rsid w:val="009370B2"/>
    <w:rsid w:val="0094357A"/>
    <w:rsid w:val="00943C74"/>
    <w:rsid w:val="009454FC"/>
    <w:rsid w:val="00945FE6"/>
    <w:rsid w:val="00946612"/>
    <w:rsid w:val="0094693E"/>
    <w:rsid w:val="0095011D"/>
    <w:rsid w:val="00950538"/>
    <w:rsid w:val="00953CB8"/>
    <w:rsid w:val="00953ED3"/>
    <w:rsid w:val="00955B8E"/>
    <w:rsid w:val="00955BA5"/>
    <w:rsid w:val="00960A94"/>
    <w:rsid w:val="00964421"/>
    <w:rsid w:val="009645BE"/>
    <w:rsid w:val="00966CD9"/>
    <w:rsid w:val="0097064E"/>
    <w:rsid w:val="0097396D"/>
    <w:rsid w:val="0097467A"/>
    <w:rsid w:val="009754C9"/>
    <w:rsid w:val="009755A7"/>
    <w:rsid w:val="00975B9C"/>
    <w:rsid w:val="00976842"/>
    <w:rsid w:val="00980A07"/>
    <w:rsid w:val="00982DA9"/>
    <w:rsid w:val="009870DF"/>
    <w:rsid w:val="00987838"/>
    <w:rsid w:val="00990E22"/>
    <w:rsid w:val="00990FC7"/>
    <w:rsid w:val="00991308"/>
    <w:rsid w:val="00991C32"/>
    <w:rsid w:val="0099360A"/>
    <w:rsid w:val="00997EF5"/>
    <w:rsid w:val="009A0B6F"/>
    <w:rsid w:val="009A2742"/>
    <w:rsid w:val="009A2C5D"/>
    <w:rsid w:val="009A2D5C"/>
    <w:rsid w:val="009A3F8C"/>
    <w:rsid w:val="009A63AF"/>
    <w:rsid w:val="009A7D4B"/>
    <w:rsid w:val="009B634D"/>
    <w:rsid w:val="009B6DEF"/>
    <w:rsid w:val="009B6DF6"/>
    <w:rsid w:val="009C0069"/>
    <w:rsid w:val="009C1820"/>
    <w:rsid w:val="009C262E"/>
    <w:rsid w:val="009C5A75"/>
    <w:rsid w:val="009C6587"/>
    <w:rsid w:val="009D09C7"/>
    <w:rsid w:val="009D1CAA"/>
    <w:rsid w:val="009D1FB9"/>
    <w:rsid w:val="009D3B25"/>
    <w:rsid w:val="009D463C"/>
    <w:rsid w:val="009D4CC1"/>
    <w:rsid w:val="009D4E18"/>
    <w:rsid w:val="009D5A5C"/>
    <w:rsid w:val="009D5FCA"/>
    <w:rsid w:val="009D630C"/>
    <w:rsid w:val="009E0BAD"/>
    <w:rsid w:val="009E0CE0"/>
    <w:rsid w:val="009E2069"/>
    <w:rsid w:val="009E3A49"/>
    <w:rsid w:val="009E5877"/>
    <w:rsid w:val="009E5989"/>
    <w:rsid w:val="009E7A25"/>
    <w:rsid w:val="009F1704"/>
    <w:rsid w:val="009F286B"/>
    <w:rsid w:val="009F296A"/>
    <w:rsid w:val="009F39ED"/>
    <w:rsid w:val="009F4596"/>
    <w:rsid w:val="009F5AB6"/>
    <w:rsid w:val="009F61B8"/>
    <w:rsid w:val="009F6B40"/>
    <w:rsid w:val="00A00D51"/>
    <w:rsid w:val="00A027A6"/>
    <w:rsid w:val="00A02A4F"/>
    <w:rsid w:val="00A02C0F"/>
    <w:rsid w:val="00A0380E"/>
    <w:rsid w:val="00A04EF4"/>
    <w:rsid w:val="00A069E9"/>
    <w:rsid w:val="00A1367D"/>
    <w:rsid w:val="00A14647"/>
    <w:rsid w:val="00A16FCB"/>
    <w:rsid w:val="00A2116D"/>
    <w:rsid w:val="00A22666"/>
    <w:rsid w:val="00A22C71"/>
    <w:rsid w:val="00A23F95"/>
    <w:rsid w:val="00A242B5"/>
    <w:rsid w:val="00A25CBA"/>
    <w:rsid w:val="00A26B75"/>
    <w:rsid w:val="00A26FEA"/>
    <w:rsid w:val="00A30071"/>
    <w:rsid w:val="00A33D68"/>
    <w:rsid w:val="00A3419F"/>
    <w:rsid w:val="00A34523"/>
    <w:rsid w:val="00A34780"/>
    <w:rsid w:val="00A34BF4"/>
    <w:rsid w:val="00A354A1"/>
    <w:rsid w:val="00A36307"/>
    <w:rsid w:val="00A36FFB"/>
    <w:rsid w:val="00A37F53"/>
    <w:rsid w:val="00A45097"/>
    <w:rsid w:val="00A4621F"/>
    <w:rsid w:val="00A46CBD"/>
    <w:rsid w:val="00A4717F"/>
    <w:rsid w:val="00A51080"/>
    <w:rsid w:val="00A512E9"/>
    <w:rsid w:val="00A51FE9"/>
    <w:rsid w:val="00A546E5"/>
    <w:rsid w:val="00A5696A"/>
    <w:rsid w:val="00A602FC"/>
    <w:rsid w:val="00A60608"/>
    <w:rsid w:val="00A6287F"/>
    <w:rsid w:val="00A64047"/>
    <w:rsid w:val="00A64132"/>
    <w:rsid w:val="00A6590B"/>
    <w:rsid w:val="00A65E55"/>
    <w:rsid w:val="00A67A4F"/>
    <w:rsid w:val="00A709A6"/>
    <w:rsid w:val="00A71040"/>
    <w:rsid w:val="00A83871"/>
    <w:rsid w:val="00A87A69"/>
    <w:rsid w:val="00A94017"/>
    <w:rsid w:val="00A96671"/>
    <w:rsid w:val="00A9708C"/>
    <w:rsid w:val="00A97C00"/>
    <w:rsid w:val="00AA0B62"/>
    <w:rsid w:val="00AA2FA5"/>
    <w:rsid w:val="00AA5B28"/>
    <w:rsid w:val="00AB15C5"/>
    <w:rsid w:val="00AB267E"/>
    <w:rsid w:val="00AB2C23"/>
    <w:rsid w:val="00AB39C9"/>
    <w:rsid w:val="00AB5406"/>
    <w:rsid w:val="00AB5DD7"/>
    <w:rsid w:val="00AB5EC6"/>
    <w:rsid w:val="00AB7766"/>
    <w:rsid w:val="00AC2C65"/>
    <w:rsid w:val="00AC4DC1"/>
    <w:rsid w:val="00AC6436"/>
    <w:rsid w:val="00AD07BF"/>
    <w:rsid w:val="00AD098D"/>
    <w:rsid w:val="00AD0F5C"/>
    <w:rsid w:val="00AD3953"/>
    <w:rsid w:val="00AD3DE5"/>
    <w:rsid w:val="00AD6FB5"/>
    <w:rsid w:val="00AD7718"/>
    <w:rsid w:val="00AE0D66"/>
    <w:rsid w:val="00AE1365"/>
    <w:rsid w:val="00AF10F0"/>
    <w:rsid w:val="00AF1C1F"/>
    <w:rsid w:val="00AF2B64"/>
    <w:rsid w:val="00AF3FC7"/>
    <w:rsid w:val="00AF641C"/>
    <w:rsid w:val="00B00C2D"/>
    <w:rsid w:val="00B00D73"/>
    <w:rsid w:val="00B040B2"/>
    <w:rsid w:val="00B052BB"/>
    <w:rsid w:val="00B066D2"/>
    <w:rsid w:val="00B073A1"/>
    <w:rsid w:val="00B078A9"/>
    <w:rsid w:val="00B1326C"/>
    <w:rsid w:val="00B1566D"/>
    <w:rsid w:val="00B21016"/>
    <w:rsid w:val="00B23988"/>
    <w:rsid w:val="00B23AF1"/>
    <w:rsid w:val="00B2412B"/>
    <w:rsid w:val="00B26124"/>
    <w:rsid w:val="00B27F46"/>
    <w:rsid w:val="00B27F87"/>
    <w:rsid w:val="00B31478"/>
    <w:rsid w:val="00B323C6"/>
    <w:rsid w:val="00B33567"/>
    <w:rsid w:val="00B33636"/>
    <w:rsid w:val="00B3572F"/>
    <w:rsid w:val="00B36736"/>
    <w:rsid w:val="00B407F5"/>
    <w:rsid w:val="00B408B0"/>
    <w:rsid w:val="00B40910"/>
    <w:rsid w:val="00B4295C"/>
    <w:rsid w:val="00B43DE5"/>
    <w:rsid w:val="00B44028"/>
    <w:rsid w:val="00B476C3"/>
    <w:rsid w:val="00B47C2C"/>
    <w:rsid w:val="00B5176C"/>
    <w:rsid w:val="00B54262"/>
    <w:rsid w:val="00B54B1C"/>
    <w:rsid w:val="00B556FF"/>
    <w:rsid w:val="00B5768C"/>
    <w:rsid w:val="00B57C55"/>
    <w:rsid w:val="00B60AD8"/>
    <w:rsid w:val="00B61501"/>
    <w:rsid w:val="00B61531"/>
    <w:rsid w:val="00B63321"/>
    <w:rsid w:val="00B65F75"/>
    <w:rsid w:val="00B663A9"/>
    <w:rsid w:val="00B672C2"/>
    <w:rsid w:val="00B70B5E"/>
    <w:rsid w:val="00B71BC2"/>
    <w:rsid w:val="00B73D51"/>
    <w:rsid w:val="00B74650"/>
    <w:rsid w:val="00B807D0"/>
    <w:rsid w:val="00B813F9"/>
    <w:rsid w:val="00B8169F"/>
    <w:rsid w:val="00B833FA"/>
    <w:rsid w:val="00B84689"/>
    <w:rsid w:val="00B85577"/>
    <w:rsid w:val="00B863DC"/>
    <w:rsid w:val="00B8718F"/>
    <w:rsid w:val="00B90149"/>
    <w:rsid w:val="00B93916"/>
    <w:rsid w:val="00B93B77"/>
    <w:rsid w:val="00B9700C"/>
    <w:rsid w:val="00B97289"/>
    <w:rsid w:val="00B97E4B"/>
    <w:rsid w:val="00BA0CCA"/>
    <w:rsid w:val="00BA0EB3"/>
    <w:rsid w:val="00BA224B"/>
    <w:rsid w:val="00BA3707"/>
    <w:rsid w:val="00BA3ACB"/>
    <w:rsid w:val="00BA46AD"/>
    <w:rsid w:val="00BA4B29"/>
    <w:rsid w:val="00BA4C94"/>
    <w:rsid w:val="00BA685F"/>
    <w:rsid w:val="00BA6D0B"/>
    <w:rsid w:val="00BB181F"/>
    <w:rsid w:val="00BB1D08"/>
    <w:rsid w:val="00BB4606"/>
    <w:rsid w:val="00BB6C63"/>
    <w:rsid w:val="00BC18C1"/>
    <w:rsid w:val="00BC3482"/>
    <w:rsid w:val="00BD33FD"/>
    <w:rsid w:val="00BE3795"/>
    <w:rsid w:val="00BE54AD"/>
    <w:rsid w:val="00BF07F2"/>
    <w:rsid w:val="00BF135C"/>
    <w:rsid w:val="00BF21DA"/>
    <w:rsid w:val="00BF3DDF"/>
    <w:rsid w:val="00BF4E05"/>
    <w:rsid w:val="00BF502B"/>
    <w:rsid w:val="00BF511C"/>
    <w:rsid w:val="00BF5D60"/>
    <w:rsid w:val="00BF633A"/>
    <w:rsid w:val="00BF709F"/>
    <w:rsid w:val="00BF773D"/>
    <w:rsid w:val="00C00399"/>
    <w:rsid w:val="00C01A57"/>
    <w:rsid w:val="00C01EE7"/>
    <w:rsid w:val="00C034F3"/>
    <w:rsid w:val="00C045CA"/>
    <w:rsid w:val="00C066F6"/>
    <w:rsid w:val="00C0749F"/>
    <w:rsid w:val="00C07F0C"/>
    <w:rsid w:val="00C132F4"/>
    <w:rsid w:val="00C13315"/>
    <w:rsid w:val="00C144EF"/>
    <w:rsid w:val="00C14BD9"/>
    <w:rsid w:val="00C15919"/>
    <w:rsid w:val="00C2028D"/>
    <w:rsid w:val="00C2044F"/>
    <w:rsid w:val="00C20820"/>
    <w:rsid w:val="00C21BB9"/>
    <w:rsid w:val="00C23287"/>
    <w:rsid w:val="00C27B5A"/>
    <w:rsid w:val="00C3075C"/>
    <w:rsid w:val="00C30EA8"/>
    <w:rsid w:val="00C3102A"/>
    <w:rsid w:val="00C315F2"/>
    <w:rsid w:val="00C32194"/>
    <w:rsid w:val="00C3312B"/>
    <w:rsid w:val="00C3433B"/>
    <w:rsid w:val="00C41A14"/>
    <w:rsid w:val="00C41D94"/>
    <w:rsid w:val="00C4272B"/>
    <w:rsid w:val="00C44642"/>
    <w:rsid w:val="00C46D4C"/>
    <w:rsid w:val="00C5030D"/>
    <w:rsid w:val="00C53D8D"/>
    <w:rsid w:val="00C543C4"/>
    <w:rsid w:val="00C547C1"/>
    <w:rsid w:val="00C612F3"/>
    <w:rsid w:val="00C61F86"/>
    <w:rsid w:val="00C6375D"/>
    <w:rsid w:val="00C63DB7"/>
    <w:rsid w:val="00C64843"/>
    <w:rsid w:val="00C64CC8"/>
    <w:rsid w:val="00C65409"/>
    <w:rsid w:val="00C65C26"/>
    <w:rsid w:val="00C6614E"/>
    <w:rsid w:val="00C67F9F"/>
    <w:rsid w:val="00C73843"/>
    <w:rsid w:val="00C77E9B"/>
    <w:rsid w:val="00C80AAD"/>
    <w:rsid w:val="00C835C5"/>
    <w:rsid w:val="00C858E8"/>
    <w:rsid w:val="00C85DCC"/>
    <w:rsid w:val="00C86F59"/>
    <w:rsid w:val="00C87264"/>
    <w:rsid w:val="00C878B5"/>
    <w:rsid w:val="00C879C8"/>
    <w:rsid w:val="00C914DA"/>
    <w:rsid w:val="00C91746"/>
    <w:rsid w:val="00C97CC5"/>
    <w:rsid w:val="00CA0535"/>
    <w:rsid w:val="00CA2490"/>
    <w:rsid w:val="00CA6184"/>
    <w:rsid w:val="00CA6AE7"/>
    <w:rsid w:val="00CA6BDE"/>
    <w:rsid w:val="00CA7296"/>
    <w:rsid w:val="00CA73B5"/>
    <w:rsid w:val="00CA7AFA"/>
    <w:rsid w:val="00CB1BCD"/>
    <w:rsid w:val="00CB39FA"/>
    <w:rsid w:val="00CB44B8"/>
    <w:rsid w:val="00CB5E25"/>
    <w:rsid w:val="00CB6C3C"/>
    <w:rsid w:val="00CB74AE"/>
    <w:rsid w:val="00CB7EE3"/>
    <w:rsid w:val="00CB7FF9"/>
    <w:rsid w:val="00CC2FCC"/>
    <w:rsid w:val="00CC3986"/>
    <w:rsid w:val="00CC5045"/>
    <w:rsid w:val="00CC64D5"/>
    <w:rsid w:val="00CC6E7A"/>
    <w:rsid w:val="00CD0995"/>
    <w:rsid w:val="00CD0DFF"/>
    <w:rsid w:val="00CD14D2"/>
    <w:rsid w:val="00CD2B89"/>
    <w:rsid w:val="00CD35E8"/>
    <w:rsid w:val="00CD430E"/>
    <w:rsid w:val="00CD5678"/>
    <w:rsid w:val="00CD60B9"/>
    <w:rsid w:val="00CD6437"/>
    <w:rsid w:val="00CE10D6"/>
    <w:rsid w:val="00CE152B"/>
    <w:rsid w:val="00CE55E2"/>
    <w:rsid w:val="00CE60AA"/>
    <w:rsid w:val="00CF5E04"/>
    <w:rsid w:val="00CF5F85"/>
    <w:rsid w:val="00CF7C4D"/>
    <w:rsid w:val="00D000F4"/>
    <w:rsid w:val="00D00E46"/>
    <w:rsid w:val="00D01B22"/>
    <w:rsid w:val="00D021BD"/>
    <w:rsid w:val="00D025C7"/>
    <w:rsid w:val="00D02DE8"/>
    <w:rsid w:val="00D0387D"/>
    <w:rsid w:val="00D03ED9"/>
    <w:rsid w:val="00D065E7"/>
    <w:rsid w:val="00D06E3C"/>
    <w:rsid w:val="00D11C7B"/>
    <w:rsid w:val="00D13691"/>
    <w:rsid w:val="00D140A6"/>
    <w:rsid w:val="00D164B9"/>
    <w:rsid w:val="00D17465"/>
    <w:rsid w:val="00D17963"/>
    <w:rsid w:val="00D31ADA"/>
    <w:rsid w:val="00D33508"/>
    <w:rsid w:val="00D3456D"/>
    <w:rsid w:val="00D3774C"/>
    <w:rsid w:val="00D42145"/>
    <w:rsid w:val="00D42C46"/>
    <w:rsid w:val="00D46CE0"/>
    <w:rsid w:val="00D51441"/>
    <w:rsid w:val="00D51C92"/>
    <w:rsid w:val="00D51CF1"/>
    <w:rsid w:val="00D525BF"/>
    <w:rsid w:val="00D53A44"/>
    <w:rsid w:val="00D53D92"/>
    <w:rsid w:val="00D5456C"/>
    <w:rsid w:val="00D56EF5"/>
    <w:rsid w:val="00D6025E"/>
    <w:rsid w:val="00D609CC"/>
    <w:rsid w:val="00D60C7B"/>
    <w:rsid w:val="00D61BA5"/>
    <w:rsid w:val="00D61BE5"/>
    <w:rsid w:val="00D64336"/>
    <w:rsid w:val="00D649CF"/>
    <w:rsid w:val="00D66FBC"/>
    <w:rsid w:val="00D672FC"/>
    <w:rsid w:val="00D67459"/>
    <w:rsid w:val="00D72F9B"/>
    <w:rsid w:val="00D74F1B"/>
    <w:rsid w:val="00D750AD"/>
    <w:rsid w:val="00D831DE"/>
    <w:rsid w:val="00D83362"/>
    <w:rsid w:val="00D853E8"/>
    <w:rsid w:val="00D90183"/>
    <w:rsid w:val="00D9285A"/>
    <w:rsid w:val="00DA0B42"/>
    <w:rsid w:val="00DA35EA"/>
    <w:rsid w:val="00DA7F5D"/>
    <w:rsid w:val="00DB10B1"/>
    <w:rsid w:val="00DB20F2"/>
    <w:rsid w:val="00DB2DCD"/>
    <w:rsid w:val="00DB2EEA"/>
    <w:rsid w:val="00DB50BC"/>
    <w:rsid w:val="00DB554B"/>
    <w:rsid w:val="00DB7061"/>
    <w:rsid w:val="00DB76A5"/>
    <w:rsid w:val="00DB79F7"/>
    <w:rsid w:val="00DC2503"/>
    <w:rsid w:val="00DC2E08"/>
    <w:rsid w:val="00DC323E"/>
    <w:rsid w:val="00DC35A6"/>
    <w:rsid w:val="00DC6E66"/>
    <w:rsid w:val="00DC746B"/>
    <w:rsid w:val="00DD298B"/>
    <w:rsid w:val="00DD3549"/>
    <w:rsid w:val="00DD5708"/>
    <w:rsid w:val="00DD5B11"/>
    <w:rsid w:val="00DD6EB0"/>
    <w:rsid w:val="00DD7E6E"/>
    <w:rsid w:val="00DE0B5D"/>
    <w:rsid w:val="00DE1BB5"/>
    <w:rsid w:val="00DE248D"/>
    <w:rsid w:val="00DE7AD8"/>
    <w:rsid w:val="00DF63CE"/>
    <w:rsid w:val="00DF6BAA"/>
    <w:rsid w:val="00DF77B6"/>
    <w:rsid w:val="00E029CC"/>
    <w:rsid w:val="00E050FD"/>
    <w:rsid w:val="00E05C87"/>
    <w:rsid w:val="00E10C17"/>
    <w:rsid w:val="00E127D0"/>
    <w:rsid w:val="00E14C73"/>
    <w:rsid w:val="00E1644D"/>
    <w:rsid w:val="00E16F41"/>
    <w:rsid w:val="00E20C02"/>
    <w:rsid w:val="00E22925"/>
    <w:rsid w:val="00E23C93"/>
    <w:rsid w:val="00E259FD"/>
    <w:rsid w:val="00E27B0F"/>
    <w:rsid w:val="00E3029E"/>
    <w:rsid w:val="00E30955"/>
    <w:rsid w:val="00E30A9A"/>
    <w:rsid w:val="00E321CF"/>
    <w:rsid w:val="00E32AF1"/>
    <w:rsid w:val="00E345B5"/>
    <w:rsid w:val="00E351B7"/>
    <w:rsid w:val="00E35FB0"/>
    <w:rsid w:val="00E36290"/>
    <w:rsid w:val="00E36D23"/>
    <w:rsid w:val="00E4135B"/>
    <w:rsid w:val="00E41691"/>
    <w:rsid w:val="00E42BDE"/>
    <w:rsid w:val="00E42DFB"/>
    <w:rsid w:val="00E43931"/>
    <w:rsid w:val="00E44C57"/>
    <w:rsid w:val="00E5020A"/>
    <w:rsid w:val="00E52185"/>
    <w:rsid w:val="00E525DF"/>
    <w:rsid w:val="00E52D77"/>
    <w:rsid w:val="00E52F8C"/>
    <w:rsid w:val="00E60401"/>
    <w:rsid w:val="00E625D9"/>
    <w:rsid w:val="00E66B69"/>
    <w:rsid w:val="00E674FB"/>
    <w:rsid w:val="00E67CC0"/>
    <w:rsid w:val="00E70494"/>
    <w:rsid w:val="00E70D98"/>
    <w:rsid w:val="00E7390E"/>
    <w:rsid w:val="00E74FE7"/>
    <w:rsid w:val="00E77419"/>
    <w:rsid w:val="00E80747"/>
    <w:rsid w:val="00E80E7F"/>
    <w:rsid w:val="00E82D2B"/>
    <w:rsid w:val="00E85309"/>
    <w:rsid w:val="00E85CC3"/>
    <w:rsid w:val="00E8696C"/>
    <w:rsid w:val="00E86FDB"/>
    <w:rsid w:val="00E9084F"/>
    <w:rsid w:val="00E90B69"/>
    <w:rsid w:val="00E91FF9"/>
    <w:rsid w:val="00E9271D"/>
    <w:rsid w:val="00E933D8"/>
    <w:rsid w:val="00E946F8"/>
    <w:rsid w:val="00E94CFD"/>
    <w:rsid w:val="00E97837"/>
    <w:rsid w:val="00E97AFF"/>
    <w:rsid w:val="00E97B64"/>
    <w:rsid w:val="00EA0634"/>
    <w:rsid w:val="00EA2F3C"/>
    <w:rsid w:val="00EA503B"/>
    <w:rsid w:val="00EA5D9B"/>
    <w:rsid w:val="00EA6111"/>
    <w:rsid w:val="00EB39B1"/>
    <w:rsid w:val="00EB6F07"/>
    <w:rsid w:val="00EC15A5"/>
    <w:rsid w:val="00EC21BF"/>
    <w:rsid w:val="00EC5D43"/>
    <w:rsid w:val="00EC64A0"/>
    <w:rsid w:val="00EC6B40"/>
    <w:rsid w:val="00EC6E99"/>
    <w:rsid w:val="00EC7D02"/>
    <w:rsid w:val="00ED1D13"/>
    <w:rsid w:val="00ED2540"/>
    <w:rsid w:val="00ED367C"/>
    <w:rsid w:val="00ED3733"/>
    <w:rsid w:val="00ED4A38"/>
    <w:rsid w:val="00ED55C2"/>
    <w:rsid w:val="00ED5FB3"/>
    <w:rsid w:val="00EF1F4F"/>
    <w:rsid w:val="00EF4343"/>
    <w:rsid w:val="00EF76F3"/>
    <w:rsid w:val="00F01E59"/>
    <w:rsid w:val="00F0541F"/>
    <w:rsid w:val="00F073E3"/>
    <w:rsid w:val="00F074C3"/>
    <w:rsid w:val="00F10683"/>
    <w:rsid w:val="00F128C3"/>
    <w:rsid w:val="00F1507F"/>
    <w:rsid w:val="00F15AE6"/>
    <w:rsid w:val="00F17564"/>
    <w:rsid w:val="00F178F2"/>
    <w:rsid w:val="00F24BEB"/>
    <w:rsid w:val="00F261CB"/>
    <w:rsid w:val="00F31B89"/>
    <w:rsid w:val="00F36792"/>
    <w:rsid w:val="00F36AD9"/>
    <w:rsid w:val="00F36E4C"/>
    <w:rsid w:val="00F40CB1"/>
    <w:rsid w:val="00F42748"/>
    <w:rsid w:val="00F43276"/>
    <w:rsid w:val="00F43E28"/>
    <w:rsid w:val="00F44A0C"/>
    <w:rsid w:val="00F45272"/>
    <w:rsid w:val="00F4581E"/>
    <w:rsid w:val="00F50E03"/>
    <w:rsid w:val="00F51F26"/>
    <w:rsid w:val="00F5268D"/>
    <w:rsid w:val="00F52FB3"/>
    <w:rsid w:val="00F552A0"/>
    <w:rsid w:val="00F55D4F"/>
    <w:rsid w:val="00F600B7"/>
    <w:rsid w:val="00F61962"/>
    <w:rsid w:val="00F63FCD"/>
    <w:rsid w:val="00F645B3"/>
    <w:rsid w:val="00F65CBC"/>
    <w:rsid w:val="00F67AAB"/>
    <w:rsid w:val="00F719BC"/>
    <w:rsid w:val="00F8429E"/>
    <w:rsid w:val="00F90B1A"/>
    <w:rsid w:val="00F91A26"/>
    <w:rsid w:val="00F94277"/>
    <w:rsid w:val="00F9591F"/>
    <w:rsid w:val="00FA06A3"/>
    <w:rsid w:val="00FA20F5"/>
    <w:rsid w:val="00FA2B2C"/>
    <w:rsid w:val="00FA51DE"/>
    <w:rsid w:val="00FA5645"/>
    <w:rsid w:val="00FA6D03"/>
    <w:rsid w:val="00FA6FD5"/>
    <w:rsid w:val="00FA769E"/>
    <w:rsid w:val="00FA7BC9"/>
    <w:rsid w:val="00FA7CEE"/>
    <w:rsid w:val="00FB01CF"/>
    <w:rsid w:val="00FB37EF"/>
    <w:rsid w:val="00FB3F68"/>
    <w:rsid w:val="00FB68A2"/>
    <w:rsid w:val="00FB6E76"/>
    <w:rsid w:val="00FB6EC1"/>
    <w:rsid w:val="00FB7E02"/>
    <w:rsid w:val="00FC1ABB"/>
    <w:rsid w:val="00FC2BB3"/>
    <w:rsid w:val="00FC4A10"/>
    <w:rsid w:val="00FC57B4"/>
    <w:rsid w:val="00FD0035"/>
    <w:rsid w:val="00FD1CD2"/>
    <w:rsid w:val="00FD2C6A"/>
    <w:rsid w:val="00FE0D0F"/>
    <w:rsid w:val="00FE1848"/>
    <w:rsid w:val="00FE6552"/>
    <w:rsid w:val="00FE6AEB"/>
    <w:rsid w:val="00FF0847"/>
    <w:rsid w:val="00FF15F5"/>
    <w:rsid w:val="00FF1BA4"/>
    <w:rsid w:val="00FF1DFD"/>
    <w:rsid w:val="00FF6F97"/>
    <w:rsid w:val="00FF73DF"/>
    <w:rsid w:val="1AECFCA6"/>
    <w:rsid w:val="2C98B43A"/>
    <w:rsid w:val="4839D25F"/>
    <w:rsid w:val="72704858"/>
    <w:rsid w:val="7816408F"/>
    <w:rsid w:val="7E0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432A"/>
  <w15:chartTrackingRefBased/>
  <w15:docId w15:val="{5372B8B5-E57B-4C2F-851F-949B9A3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C9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B84689"/>
    <w:pPr>
      <w:tabs>
        <w:tab w:val="left" w:pos="720"/>
        <w:tab w:val="left" w:pos="1440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B8468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17F"/>
  </w:style>
  <w:style w:type="paragraph" w:styleId="Footer">
    <w:name w:val="footer"/>
    <w:basedOn w:val="Normal"/>
    <w:link w:val="FooterChar"/>
    <w:uiPriority w:val="99"/>
    <w:unhideWhenUsed/>
    <w:rsid w:val="004F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35953</TotalTime>
  <Pages>3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Istvanovich</dc:creator>
  <cp:keywords/>
  <dc:description/>
  <cp:lastModifiedBy>Jessica Istvanovich</cp:lastModifiedBy>
  <cp:revision>1307</cp:revision>
  <dcterms:created xsi:type="dcterms:W3CDTF">2025-02-07T17:40:00Z</dcterms:created>
  <dcterms:modified xsi:type="dcterms:W3CDTF">2025-07-11T16:29:00Z</dcterms:modified>
</cp:coreProperties>
</file>