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FFE77" w14:textId="2614716D" w:rsidR="00BC2E35" w:rsidRPr="00725B1D" w:rsidRDefault="00BC2E35" w:rsidP="00BC2E35">
      <w:pPr>
        <w:spacing w:after="50"/>
        <w:jc w:val="center"/>
        <w:rPr>
          <w:rFonts w:eastAsia="Arial"/>
          <w:sz w:val="22"/>
          <w:szCs w:val="22"/>
        </w:rPr>
      </w:pPr>
      <w:r w:rsidRPr="00725B1D">
        <w:rPr>
          <w:rFonts w:eastAsia="Arial"/>
          <w:sz w:val="22"/>
          <w:szCs w:val="22"/>
        </w:rPr>
        <w:t xml:space="preserve">MINUTES OF THE </w:t>
      </w:r>
      <w:r w:rsidR="00C7740E">
        <w:rPr>
          <w:rFonts w:eastAsia="Arial"/>
          <w:sz w:val="22"/>
          <w:szCs w:val="22"/>
        </w:rPr>
        <w:t xml:space="preserve">SPECIAL COUNCIL </w:t>
      </w:r>
      <w:r w:rsidRPr="00725B1D">
        <w:rPr>
          <w:rFonts w:eastAsia="Arial"/>
          <w:sz w:val="22"/>
          <w:szCs w:val="22"/>
        </w:rPr>
        <w:t xml:space="preserve">MEEITNG </w:t>
      </w:r>
    </w:p>
    <w:p w14:paraId="2A468F18" w14:textId="0B3E4EFD" w:rsidR="00BC2E35" w:rsidRPr="00725B1D" w:rsidRDefault="00BC2E35" w:rsidP="00BC2E35">
      <w:pPr>
        <w:spacing w:after="50"/>
        <w:jc w:val="center"/>
        <w:rPr>
          <w:rFonts w:eastAsia="Arial"/>
          <w:sz w:val="22"/>
          <w:szCs w:val="22"/>
        </w:rPr>
      </w:pPr>
      <w:r w:rsidRPr="00725B1D">
        <w:rPr>
          <w:rFonts w:eastAsia="Arial"/>
          <w:sz w:val="22"/>
          <w:szCs w:val="22"/>
        </w:rPr>
        <w:t>OF THE FIFTY LAKES CITY COUNCIL</w:t>
      </w:r>
    </w:p>
    <w:p w14:paraId="068D0049" w14:textId="0BC91E81" w:rsidR="00BC2E35" w:rsidRPr="00725B1D" w:rsidRDefault="00C7740E" w:rsidP="00BC2E35">
      <w:pPr>
        <w:spacing w:after="50"/>
        <w:jc w:val="center"/>
        <w:rPr>
          <w:rFonts w:eastAsia="Arial"/>
          <w:sz w:val="22"/>
          <w:szCs w:val="22"/>
        </w:rPr>
      </w:pPr>
      <w:r>
        <w:rPr>
          <w:rFonts w:eastAsia="Arial"/>
          <w:sz w:val="22"/>
          <w:szCs w:val="22"/>
        </w:rPr>
        <w:t>June 16</w:t>
      </w:r>
      <w:r w:rsidRPr="00C7740E">
        <w:rPr>
          <w:rFonts w:eastAsia="Arial"/>
          <w:sz w:val="22"/>
          <w:szCs w:val="22"/>
          <w:vertAlign w:val="superscript"/>
        </w:rPr>
        <w:t>th</w:t>
      </w:r>
      <w:r>
        <w:rPr>
          <w:rFonts w:eastAsia="Arial"/>
          <w:sz w:val="22"/>
          <w:szCs w:val="22"/>
        </w:rPr>
        <w:t>, 2026</w:t>
      </w:r>
    </w:p>
    <w:p w14:paraId="0E67D10C" w14:textId="77777777" w:rsidR="00BC2E35" w:rsidRDefault="00BC2E35">
      <w:pPr>
        <w:spacing w:after="50"/>
        <w:jc w:val="center"/>
      </w:pPr>
    </w:p>
    <w:p w14:paraId="40402512" w14:textId="6A34D21D" w:rsidR="00C70B5D" w:rsidRPr="000D6D52" w:rsidRDefault="00000000">
      <w:pPr>
        <w:spacing w:after="150"/>
        <w:rPr>
          <w:sz w:val="22"/>
          <w:szCs w:val="22"/>
        </w:rPr>
      </w:pPr>
      <w:r w:rsidRPr="000D6D52">
        <w:rPr>
          <w:sz w:val="22"/>
          <w:szCs w:val="22"/>
        </w:rPr>
        <w:t xml:space="preserve">The </w:t>
      </w:r>
      <w:r w:rsidR="00BC2E35" w:rsidRPr="000D6D52">
        <w:rPr>
          <w:sz w:val="22"/>
          <w:szCs w:val="22"/>
        </w:rPr>
        <w:t>Regular Monthly</w:t>
      </w:r>
      <w:r w:rsidRPr="000D6D52">
        <w:rPr>
          <w:sz w:val="22"/>
          <w:szCs w:val="22"/>
        </w:rPr>
        <w:t xml:space="preserve"> Meeting </w:t>
      </w:r>
      <w:r w:rsidR="00BC2E35" w:rsidRPr="000D6D52">
        <w:rPr>
          <w:sz w:val="22"/>
          <w:szCs w:val="22"/>
        </w:rPr>
        <w:t xml:space="preserve">of the Fifty Lakes City Council </w:t>
      </w:r>
      <w:r w:rsidRPr="000D6D52">
        <w:rPr>
          <w:sz w:val="22"/>
          <w:szCs w:val="22"/>
        </w:rPr>
        <w:t xml:space="preserve">was called to order on Tuesday, </w:t>
      </w:r>
      <w:r w:rsidR="00480F10" w:rsidRPr="000D6D52">
        <w:rPr>
          <w:sz w:val="22"/>
          <w:szCs w:val="22"/>
        </w:rPr>
        <w:t>June 16</w:t>
      </w:r>
      <w:r w:rsidR="00480F10" w:rsidRPr="000D6D52">
        <w:rPr>
          <w:sz w:val="22"/>
          <w:szCs w:val="22"/>
          <w:vertAlign w:val="superscript"/>
        </w:rPr>
        <w:t>th</w:t>
      </w:r>
      <w:r w:rsidRPr="000D6D52">
        <w:rPr>
          <w:sz w:val="22"/>
          <w:szCs w:val="22"/>
        </w:rPr>
        <w:t xml:space="preserve">, </w:t>
      </w:r>
      <w:r w:rsidR="008F74C8" w:rsidRPr="000D6D52">
        <w:rPr>
          <w:sz w:val="22"/>
          <w:szCs w:val="22"/>
        </w:rPr>
        <w:t>2026,</w:t>
      </w:r>
      <w:r w:rsidRPr="000D6D52">
        <w:rPr>
          <w:sz w:val="22"/>
          <w:szCs w:val="22"/>
        </w:rPr>
        <w:t xml:space="preserve"> at </w:t>
      </w:r>
      <w:r w:rsidR="00480F10" w:rsidRPr="000D6D52">
        <w:rPr>
          <w:sz w:val="22"/>
          <w:szCs w:val="22"/>
        </w:rPr>
        <w:t>9:00 am</w:t>
      </w:r>
      <w:r w:rsidRPr="000D6D52">
        <w:rPr>
          <w:sz w:val="22"/>
          <w:szCs w:val="22"/>
        </w:rPr>
        <w:t xml:space="preserve"> at Fifty Lakes, MN. The </w:t>
      </w:r>
      <w:r w:rsidR="00E65E9A" w:rsidRPr="000D6D52">
        <w:rPr>
          <w:sz w:val="22"/>
          <w:szCs w:val="22"/>
        </w:rPr>
        <w:t xml:space="preserve">following officers were present: </w:t>
      </w:r>
      <w:r w:rsidR="00CE23DF" w:rsidRPr="000D6D52">
        <w:rPr>
          <w:sz w:val="22"/>
          <w:szCs w:val="22"/>
        </w:rPr>
        <w:t>Gary Staples, Mayor; Mark Bradley, Toni Buchite, Juan Cabrera, Randy Z</w:t>
      </w:r>
      <w:r w:rsidR="009053A5" w:rsidRPr="000D6D52">
        <w:rPr>
          <w:sz w:val="22"/>
          <w:szCs w:val="22"/>
        </w:rPr>
        <w:t>eigler, Council Members. Also present: Ann Raph, City Clerk</w:t>
      </w:r>
      <w:r w:rsidR="003E741F" w:rsidRPr="000D6D52">
        <w:rPr>
          <w:sz w:val="22"/>
          <w:szCs w:val="22"/>
        </w:rPr>
        <w:t xml:space="preserve">. </w:t>
      </w:r>
      <w:r w:rsidR="009053A5" w:rsidRPr="000D6D52">
        <w:rPr>
          <w:sz w:val="22"/>
          <w:szCs w:val="22"/>
        </w:rPr>
        <w:t xml:space="preserve"> </w:t>
      </w:r>
    </w:p>
    <w:p w14:paraId="25C27A72" w14:textId="77777777" w:rsidR="00C70B5D" w:rsidRPr="000D6D52" w:rsidRDefault="00000000">
      <w:pPr>
        <w:spacing w:after="150"/>
        <w:rPr>
          <w:sz w:val="22"/>
          <w:szCs w:val="22"/>
        </w:rPr>
      </w:pPr>
      <w:r w:rsidRPr="000D6D52">
        <w:rPr>
          <w:sz w:val="22"/>
          <w:szCs w:val="22"/>
        </w:rPr>
        <w:t>The Pledge of Allegiance was recited.</w:t>
      </w:r>
    </w:p>
    <w:p w14:paraId="724D117E" w14:textId="77777777" w:rsidR="00197091" w:rsidRPr="000D6D52" w:rsidRDefault="009300B6" w:rsidP="00197091">
      <w:pPr>
        <w:spacing w:after="150"/>
        <w:rPr>
          <w:sz w:val="22"/>
          <w:szCs w:val="22"/>
        </w:rPr>
      </w:pPr>
      <w:r w:rsidRPr="000D6D52">
        <w:rPr>
          <w:sz w:val="22"/>
          <w:szCs w:val="22"/>
        </w:rPr>
        <w:t>Mayor Staples requested discussion on the Gambling Lease Agreement and Premise Permit Application from American Legion #49</w:t>
      </w:r>
      <w:r w:rsidR="009C2484" w:rsidRPr="000D6D52">
        <w:rPr>
          <w:sz w:val="22"/>
          <w:szCs w:val="22"/>
        </w:rPr>
        <w:t xml:space="preserve"> Auxiliary. </w:t>
      </w:r>
      <w:r w:rsidR="00197091" w:rsidRPr="000D6D52">
        <w:rPr>
          <w:sz w:val="22"/>
          <w:szCs w:val="22"/>
        </w:rPr>
        <w:t>Mr. Bradley asked whether the Auxiliary planned to offer meat raffles and bingo. It was stated that the Auxiliary would initially offer meat raffles only. Mr. Bradley also asked whether the Auxiliary would be responsible for its own advertising; no information was available at the time to answer the question.</w:t>
      </w:r>
    </w:p>
    <w:p w14:paraId="11A4F08F" w14:textId="77777777" w:rsidR="00197091" w:rsidRPr="000D6D52" w:rsidRDefault="00197091" w:rsidP="00197091">
      <w:pPr>
        <w:spacing w:after="150"/>
        <w:rPr>
          <w:sz w:val="22"/>
          <w:szCs w:val="22"/>
        </w:rPr>
      </w:pPr>
      <w:r w:rsidRPr="000D6D52">
        <w:rPr>
          <w:sz w:val="22"/>
          <w:szCs w:val="22"/>
        </w:rPr>
        <w:t>Lori Crawford asked who would be providing the games for the Auxiliary. No information was available at the time to answer the question.</w:t>
      </w:r>
    </w:p>
    <w:p w14:paraId="6F9A5AF0" w14:textId="0EE9A396" w:rsidR="007858AA" w:rsidRPr="000D6D52" w:rsidRDefault="009C2484">
      <w:pPr>
        <w:spacing w:after="150"/>
        <w:rPr>
          <w:sz w:val="22"/>
          <w:szCs w:val="22"/>
        </w:rPr>
      </w:pPr>
      <w:r w:rsidRPr="000D6D52">
        <w:rPr>
          <w:b/>
          <w:bCs/>
          <w:sz w:val="22"/>
          <w:szCs w:val="22"/>
        </w:rPr>
        <w:t xml:space="preserve">MOTION MADE BY </w:t>
      </w:r>
      <w:r w:rsidR="00050641" w:rsidRPr="000D6D52">
        <w:rPr>
          <w:b/>
          <w:bCs/>
          <w:sz w:val="22"/>
          <w:szCs w:val="22"/>
        </w:rPr>
        <w:t xml:space="preserve">MR. ZEIGLER AND SECONDED BY MR. CABRERA </w:t>
      </w:r>
      <w:r w:rsidR="009D7C75" w:rsidRPr="000D6D52">
        <w:rPr>
          <w:b/>
          <w:bCs/>
          <w:sz w:val="22"/>
          <w:szCs w:val="22"/>
        </w:rPr>
        <w:t>RESOLUTION 2026-09</w:t>
      </w:r>
      <w:r w:rsidR="00050641" w:rsidRPr="000D6D52">
        <w:rPr>
          <w:b/>
          <w:bCs/>
          <w:sz w:val="22"/>
          <w:szCs w:val="22"/>
        </w:rPr>
        <w:t xml:space="preserve"> </w:t>
      </w:r>
      <w:r w:rsidR="00360C5C" w:rsidRPr="000D6D52">
        <w:rPr>
          <w:b/>
          <w:bCs/>
          <w:sz w:val="22"/>
          <w:szCs w:val="22"/>
        </w:rPr>
        <w:t>APPROVING GAMBLING LEASE BY THE AMERICAN LEGION #49 AUXILIARY</w:t>
      </w:r>
      <w:r w:rsidR="008E7806" w:rsidRPr="000D6D52">
        <w:rPr>
          <w:b/>
          <w:bCs/>
          <w:sz w:val="22"/>
          <w:szCs w:val="22"/>
        </w:rPr>
        <w:t>.</w:t>
      </w:r>
      <w:r w:rsidR="008E7806" w:rsidRPr="000D6D52">
        <w:rPr>
          <w:sz w:val="22"/>
          <w:szCs w:val="22"/>
        </w:rPr>
        <w:t xml:space="preserve">  </w:t>
      </w:r>
      <w:r w:rsidR="008C7144" w:rsidRPr="000D6D52">
        <w:rPr>
          <w:sz w:val="22"/>
          <w:szCs w:val="22"/>
        </w:rPr>
        <w:t xml:space="preserve">When polled: Mayor Staples, </w:t>
      </w:r>
      <w:r w:rsidR="007858AA" w:rsidRPr="000D6D52">
        <w:rPr>
          <w:sz w:val="22"/>
          <w:szCs w:val="22"/>
        </w:rPr>
        <w:t xml:space="preserve">Mr. Cabrera, Ms. Buchite and Mr. Zeigler voted aye.  Mr. Bradley abstained. </w:t>
      </w:r>
      <w:r w:rsidR="00DC1A56" w:rsidRPr="000D6D52">
        <w:rPr>
          <w:sz w:val="22"/>
          <w:szCs w:val="22"/>
        </w:rPr>
        <w:t>Clerk Raph asked Mr. Bradley to clarify the reason for his abstention. Mr. Bradley stated that his concern was not so much related to the Fire Department, but rather to his constituents and the potential impact on the community resulting from the Fire Relief Association no longer serving as the charitable gambling entity.</w:t>
      </w:r>
      <w:r w:rsidR="00F22591" w:rsidRPr="000D6D52">
        <w:rPr>
          <w:sz w:val="22"/>
          <w:szCs w:val="22"/>
        </w:rPr>
        <w:t xml:space="preserve"> </w:t>
      </w:r>
      <w:r w:rsidR="00745F39" w:rsidRPr="000D6D52">
        <w:rPr>
          <w:sz w:val="22"/>
          <w:szCs w:val="22"/>
        </w:rPr>
        <w:t>Mr. Bradley further stated that he disagreed with the decision and that “this Council is an embarrassment.”</w:t>
      </w:r>
      <w:r w:rsidR="003A4BC8" w:rsidRPr="000D6D52">
        <w:rPr>
          <w:sz w:val="22"/>
          <w:szCs w:val="22"/>
        </w:rPr>
        <w:t xml:space="preserve"> </w:t>
      </w:r>
    </w:p>
    <w:p w14:paraId="7A0C6C31" w14:textId="6A45F4AF" w:rsidR="005E6B98" w:rsidRPr="000D6D52" w:rsidRDefault="00A31393">
      <w:pPr>
        <w:spacing w:after="150"/>
        <w:rPr>
          <w:b/>
          <w:bCs/>
          <w:sz w:val="22"/>
          <w:szCs w:val="22"/>
        </w:rPr>
      </w:pPr>
      <w:r w:rsidRPr="000D6D52">
        <w:rPr>
          <w:b/>
          <w:bCs/>
          <w:sz w:val="22"/>
          <w:szCs w:val="22"/>
        </w:rPr>
        <w:t xml:space="preserve">MOTION MADE BY </w:t>
      </w:r>
      <w:r w:rsidR="00F22591" w:rsidRPr="000D6D52">
        <w:rPr>
          <w:b/>
          <w:bCs/>
          <w:sz w:val="22"/>
          <w:szCs w:val="22"/>
        </w:rPr>
        <w:t xml:space="preserve">MR. CABRERA AND SECONDED BY MR. ZEIGLER TO APPROVE THE APPLICATION FROM THE AMERICAN LEGION #49 AUXILIARY TO CONDUCT OFF SITE GAMBLING AT THE FIFTY LAKES BAR AND BOTTLE SHOP.  </w:t>
      </w:r>
      <w:r w:rsidR="00F22591" w:rsidRPr="000D6D52">
        <w:rPr>
          <w:sz w:val="22"/>
          <w:szCs w:val="22"/>
        </w:rPr>
        <w:t xml:space="preserve">When polled: Mayor Staples, Mr. Cabrera, Ms. Buchite and Mr. Zeigler voted aye.  </w:t>
      </w:r>
    </w:p>
    <w:p w14:paraId="6AA46764" w14:textId="48CE14C8" w:rsidR="00C70B5D" w:rsidRPr="000D6D52" w:rsidRDefault="005479A4" w:rsidP="00C972A6">
      <w:pPr>
        <w:pStyle w:val="Aside"/>
        <w:spacing w:before="120" w:after="120"/>
        <w:ind w:left="0"/>
        <w:rPr>
          <w:b/>
          <w:bCs/>
          <w:sz w:val="22"/>
          <w:szCs w:val="22"/>
        </w:rPr>
      </w:pPr>
      <w:r w:rsidRPr="000D6D52">
        <w:rPr>
          <w:b/>
          <w:bCs/>
          <w:sz w:val="22"/>
          <w:szCs w:val="22"/>
        </w:rPr>
        <w:t xml:space="preserve">MOTION MADE BY MR. </w:t>
      </w:r>
      <w:r w:rsidR="00A31393" w:rsidRPr="000D6D52">
        <w:rPr>
          <w:b/>
          <w:bCs/>
          <w:sz w:val="22"/>
          <w:szCs w:val="22"/>
        </w:rPr>
        <w:t>CABRERA</w:t>
      </w:r>
      <w:r w:rsidRPr="000D6D52">
        <w:rPr>
          <w:b/>
          <w:bCs/>
          <w:sz w:val="22"/>
          <w:szCs w:val="22"/>
        </w:rPr>
        <w:t xml:space="preserve"> AND SECONDED BY M</w:t>
      </w:r>
      <w:r w:rsidR="00A31393" w:rsidRPr="000D6D52">
        <w:rPr>
          <w:b/>
          <w:bCs/>
          <w:sz w:val="22"/>
          <w:szCs w:val="22"/>
        </w:rPr>
        <w:t>AYOR STAPLES</w:t>
      </w:r>
      <w:r w:rsidRPr="000D6D52">
        <w:rPr>
          <w:b/>
          <w:bCs/>
          <w:sz w:val="22"/>
          <w:szCs w:val="22"/>
        </w:rPr>
        <w:t xml:space="preserve"> TO ADJOURN THE MEETING</w:t>
      </w:r>
      <w:r w:rsidR="00DC6754" w:rsidRPr="000D6D52">
        <w:rPr>
          <w:b/>
          <w:bCs/>
          <w:sz w:val="22"/>
          <w:szCs w:val="22"/>
        </w:rPr>
        <w:t xml:space="preserve"> AT </w:t>
      </w:r>
      <w:r w:rsidR="008A751D" w:rsidRPr="000D6D52">
        <w:rPr>
          <w:b/>
          <w:bCs/>
          <w:sz w:val="22"/>
          <w:szCs w:val="22"/>
        </w:rPr>
        <w:t xml:space="preserve">9:05 AM. </w:t>
      </w:r>
    </w:p>
    <w:p w14:paraId="3A6F2105" w14:textId="77777777" w:rsidR="00B54DA8" w:rsidRPr="000D6D52" w:rsidRDefault="00B54DA8" w:rsidP="00B54DA8">
      <w:pPr>
        <w:rPr>
          <w:sz w:val="22"/>
          <w:szCs w:val="22"/>
        </w:rPr>
      </w:pPr>
    </w:p>
    <w:p w14:paraId="7DE0B9E2" w14:textId="5E1D7CB6" w:rsidR="00B54DA8" w:rsidRPr="000D6D52" w:rsidRDefault="00B54DA8" w:rsidP="00B54DA8">
      <w:pPr>
        <w:rPr>
          <w:sz w:val="22"/>
          <w:szCs w:val="22"/>
        </w:rPr>
      </w:pPr>
      <w:r w:rsidRPr="000D6D52">
        <w:rPr>
          <w:sz w:val="22"/>
          <w:szCs w:val="22"/>
        </w:rPr>
        <w:tab/>
      </w:r>
      <w:r w:rsidRPr="000D6D52">
        <w:rPr>
          <w:sz w:val="22"/>
          <w:szCs w:val="22"/>
        </w:rPr>
        <w:tab/>
      </w:r>
      <w:r w:rsidRPr="000D6D52">
        <w:rPr>
          <w:sz w:val="22"/>
          <w:szCs w:val="22"/>
        </w:rPr>
        <w:tab/>
      </w:r>
      <w:r w:rsidRPr="000D6D52">
        <w:rPr>
          <w:sz w:val="22"/>
          <w:szCs w:val="22"/>
        </w:rPr>
        <w:tab/>
      </w:r>
      <w:r w:rsidRPr="000D6D52">
        <w:rPr>
          <w:sz w:val="22"/>
          <w:szCs w:val="22"/>
        </w:rPr>
        <w:tab/>
      </w:r>
      <w:r w:rsidRPr="000D6D52">
        <w:rPr>
          <w:sz w:val="22"/>
          <w:szCs w:val="22"/>
        </w:rPr>
        <w:tab/>
        <w:t>_____________________________</w:t>
      </w:r>
    </w:p>
    <w:p w14:paraId="1B4AA517" w14:textId="56452C73" w:rsidR="00B54DA8" w:rsidRPr="000D6D52" w:rsidRDefault="00B54DA8" w:rsidP="00B54DA8">
      <w:pPr>
        <w:rPr>
          <w:sz w:val="22"/>
          <w:szCs w:val="22"/>
        </w:rPr>
      </w:pPr>
      <w:r w:rsidRPr="000D6D52">
        <w:rPr>
          <w:sz w:val="22"/>
          <w:szCs w:val="22"/>
        </w:rPr>
        <w:tab/>
      </w:r>
      <w:r w:rsidRPr="000D6D52">
        <w:rPr>
          <w:sz w:val="22"/>
          <w:szCs w:val="22"/>
        </w:rPr>
        <w:tab/>
      </w:r>
      <w:r w:rsidRPr="000D6D52">
        <w:rPr>
          <w:sz w:val="22"/>
          <w:szCs w:val="22"/>
        </w:rPr>
        <w:tab/>
      </w:r>
      <w:r w:rsidRPr="000D6D52">
        <w:rPr>
          <w:sz w:val="22"/>
          <w:szCs w:val="22"/>
        </w:rPr>
        <w:tab/>
      </w:r>
      <w:r w:rsidRPr="000D6D52">
        <w:rPr>
          <w:sz w:val="22"/>
          <w:szCs w:val="22"/>
        </w:rPr>
        <w:tab/>
      </w:r>
      <w:r w:rsidRPr="000D6D52">
        <w:rPr>
          <w:sz w:val="22"/>
          <w:szCs w:val="22"/>
        </w:rPr>
        <w:tab/>
        <w:t xml:space="preserve">    Ann M. Raph, Clerk/Treasurer</w:t>
      </w:r>
    </w:p>
    <w:sectPr w:rsidR="00B54DA8" w:rsidRPr="000D6D52" w:rsidSect="000D6D52">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F0232D"/>
    <w:multiLevelType w:val="multilevel"/>
    <w:tmpl w:val="28303686"/>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3616646"/>
    <w:multiLevelType w:val="hybridMultilevel"/>
    <w:tmpl w:val="A064A3C6"/>
    <w:lvl w:ilvl="0" w:tplc="660C6252">
      <w:start w:val="1"/>
      <w:numFmt w:val="bullet"/>
      <w:lvlText w:val="●"/>
      <w:lvlJc w:val="left"/>
      <w:pPr>
        <w:ind w:left="720" w:hanging="360"/>
      </w:pPr>
    </w:lvl>
    <w:lvl w:ilvl="1" w:tplc="561288D8">
      <w:start w:val="1"/>
      <w:numFmt w:val="bullet"/>
      <w:lvlText w:val="○"/>
      <w:lvlJc w:val="left"/>
      <w:pPr>
        <w:ind w:left="1440" w:hanging="360"/>
      </w:pPr>
    </w:lvl>
    <w:lvl w:ilvl="2" w:tplc="31420708">
      <w:start w:val="1"/>
      <w:numFmt w:val="bullet"/>
      <w:lvlText w:val="■"/>
      <w:lvlJc w:val="left"/>
      <w:pPr>
        <w:ind w:left="2160" w:hanging="360"/>
      </w:pPr>
    </w:lvl>
    <w:lvl w:ilvl="3" w:tplc="0006444C">
      <w:start w:val="1"/>
      <w:numFmt w:val="bullet"/>
      <w:lvlText w:val="●"/>
      <w:lvlJc w:val="left"/>
      <w:pPr>
        <w:ind w:left="2880" w:hanging="360"/>
      </w:pPr>
    </w:lvl>
    <w:lvl w:ilvl="4" w:tplc="AE208FA2">
      <w:start w:val="1"/>
      <w:numFmt w:val="bullet"/>
      <w:lvlText w:val="○"/>
      <w:lvlJc w:val="left"/>
      <w:pPr>
        <w:ind w:left="3600" w:hanging="360"/>
      </w:pPr>
    </w:lvl>
    <w:lvl w:ilvl="5" w:tplc="C0F8861A">
      <w:start w:val="1"/>
      <w:numFmt w:val="bullet"/>
      <w:lvlText w:val="■"/>
      <w:lvlJc w:val="left"/>
      <w:pPr>
        <w:ind w:left="4320" w:hanging="360"/>
      </w:pPr>
    </w:lvl>
    <w:lvl w:ilvl="6" w:tplc="F968BFB6">
      <w:start w:val="1"/>
      <w:numFmt w:val="bullet"/>
      <w:lvlText w:val="●"/>
      <w:lvlJc w:val="left"/>
      <w:pPr>
        <w:ind w:left="5040" w:hanging="360"/>
      </w:pPr>
    </w:lvl>
    <w:lvl w:ilvl="7" w:tplc="2722C15C">
      <w:start w:val="1"/>
      <w:numFmt w:val="bullet"/>
      <w:lvlText w:val="●"/>
      <w:lvlJc w:val="left"/>
      <w:pPr>
        <w:ind w:left="5760" w:hanging="360"/>
      </w:pPr>
    </w:lvl>
    <w:lvl w:ilvl="8" w:tplc="8C66A0FC">
      <w:start w:val="1"/>
      <w:numFmt w:val="bullet"/>
      <w:lvlText w:val="●"/>
      <w:lvlJc w:val="left"/>
      <w:pPr>
        <w:ind w:left="6480" w:hanging="360"/>
      </w:pPr>
    </w:lvl>
  </w:abstractNum>
  <w:num w:numId="1" w16cid:durableId="35299430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B5D"/>
    <w:rsid w:val="00023AF6"/>
    <w:rsid w:val="00030044"/>
    <w:rsid w:val="000406E7"/>
    <w:rsid w:val="00050641"/>
    <w:rsid w:val="000614C3"/>
    <w:rsid w:val="00067848"/>
    <w:rsid w:val="000D6D52"/>
    <w:rsid w:val="00101435"/>
    <w:rsid w:val="00101504"/>
    <w:rsid w:val="00131331"/>
    <w:rsid w:val="00144575"/>
    <w:rsid w:val="00157D53"/>
    <w:rsid w:val="00162AF9"/>
    <w:rsid w:val="00197091"/>
    <w:rsid w:val="001B5A5C"/>
    <w:rsid w:val="001B7096"/>
    <w:rsid w:val="001E0D58"/>
    <w:rsid w:val="00203C30"/>
    <w:rsid w:val="002553F7"/>
    <w:rsid w:val="002826E0"/>
    <w:rsid w:val="00292879"/>
    <w:rsid w:val="00294231"/>
    <w:rsid w:val="002967B2"/>
    <w:rsid w:val="002B27FD"/>
    <w:rsid w:val="002F0DDB"/>
    <w:rsid w:val="00360C5C"/>
    <w:rsid w:val="003A4BC8"/>
    <w:rsid w:val="003A6D92"/>
    <w:rsid w:val="003B31F1"/>
    <w:rsid w:val="003E098C"/>
    <w:rsid w:val="003E741F"/>
    <w:rsid w:val="003E7BF7"/>
    <w:rsid w:val="003F426B"/>
    <w:rsid w:val="00421C53"/>
    <w:rsid w:val="00443E77"/>
    <w:rsid w:val="004571F1"/>
    <w:rsid w:val="0048091F"/>
    <w:rsid w:val="00480F10"/>
    <w:rsid w:val="004B6199"/>
    <w:rsid w:val="004D53CA"/>
    <w:rsid w:val="00543D71"/>
    <w:rsid w:val="00545800"/>
    <w:rsid w:val="005479A4"/>
    <w:rsid w:val="005A4FB2"/>
    <w:rsid w:val="005B1C94"/>
    <w:rsid w:val="005E692D"/>
    <w:rsid w:val="005E6B98"/>
    <w:rsid w:val="00693094"/>
    <w:rsid w:val="006C1BF7"/>
    <w:rsid w:val="00725B1D"/>
    <w:rsid w:val="00745F39"/>
    <w:rsid w:val="00767432"/>
    <w:rsid w:val="007858AA"/>
    <w:rsid w:val="00805482"/>
    <w:rsid w:val="0081622C"/>
    <w:rsid w:val="008A000D"/>
    <w:rsid w:val="008A751D"/>
    <w:rsid w:val="008C7144"/>
    <w:rsid w:val="008E7806"/>
    <w:rsid w:val="008F74C8"/>
    <w:rsid w:val="009053A5"/>
    <w:rsid w:val="009142CE"/>
    <w:rsid w:val="009300B6"/>
    <w:rsid w:val="00947469"/>
    <w:rsid w:val="009548A6"/>
    <w:rsid w:val="00970F43"/>
    <w:rsid w:val="009C2484"/>
    <w:rsid w:val="009D7C75"/>
    <w:rsid w:val="009E77B7"/>
    <w:rsid w:val="00A01E1D"/>
    <w:rsid w:val="00A31393"/>
    <w:rsid w:val="00A42B98"/>
    <w:rsid w:val="00A53994"/>
    <w:rsid w:val="00AA464C"/>
    <w:rsid w:val="00AA5FBC"/>
    <w:rsid w:val="00AB6259"/>
    <w:rsid w:val="00B03EE6"/>
    <w:rsid w:val="00B3673B"/>
    <w:rsid w:val="00B54DA8"/>
    <w:rsid w:val="00B63007"/>
    <w:rsid w:val="00B713D4"/>
    <w:rsid w:val="00BC2E35"/>
    <w:rsid w:val="00BE71FD"/>
    <w:rsid w:val="00C10F9A"/>
    <w:rsid w:val="00C70B5D"/>
    <w:rsid w:val="00C7740E"/>
    <w:rsid w:val="00C972A6"/>
    <w:rsid w:val="00CE01B9"/>
    <w:rsid w:val="00CE19BE"/>
    <w:rsid w:val="00CE23DF"/>
    <w:rsid w:val="00D04689"/>
    <w:rsid w:val="00D50AB7"/>
    <w:rsid w:val="00D53BF6"/>
    <w:rsid w:val="00D6565A"/>
    <w:rsid w:val="00D76EFD"/>
    <w:rsid w:val="00DA6492"/>
    <w:rsid w:val="00DC1A56"/>
    <w:rsid w:val="00DC420F"/>
    <w:rsid w:val="00DC6754"/>
    <w:rsid w:val="00DE09C9"/>
    <w:rsid w:val="00DF4012"/>
    <w:rsid w:val="00E07438"/>
    <w:rsid w:val="00E32514"/>
    <w:rsid w:val="00E32566"/>
    <w:rsid w:val="00E473C3"/>
    <w:rsid w:val="00E65E9A"/>
    <w:rsid w:val="00EC672B"/>
    <w:rsid w:val="00EF545A"/>
    <w:rsid w:val="00F22591"/>
    <w:rsid w:val="00FA0548"/>
    <w:rsid w:val="00FA0F65"/>
    <w:rsid w:val="00FB1316"/>
    <w:rsid w:val="00FC52CC"/>
    <w:rsid w:val="00FF1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D957B"/>
  <w15:docId w15:val="{00D61E12-13BC-4066-BB9E-957929AD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outlineLvl w:val="0"/>
    </w:pPr>
    <w:rPr>
      <w:rFonts w:ascii="Arial" w:eastAsia="Arial" w:hAnsi="Arial" w:cs="Arial"/>
      <w:sz w:val="36"/>
      <w:szCs w:val="36"/>
    </w:rPr>
  </w:style>
  <w:style w:type="paragraph" w:styleId="Heading2">
    <w:name w:val="heading 2"/>
    <w:basedOn w:val="Normal"/>
    <w:next w:val="Normal"/>
    <w:uiPriority w:val="9"/>
    <w:unhideWhenUsed/>
    <w:qFormat/>
    <w:pPr>
      <w:spacing w:before="500" w:after="120"/>
      <w:outlineLvl w:val="1"/>
    </w:pPr>
    <w:rPr>
      <w:rFonts w:ascii="Arial" w:eastAsia="Arial" w:hAnsi="Arial" w:cs="Arial"/>
      <w:sz w:val="32"/>
      <w:szCs w:val="32"/>
    </w:rPr>
  </w:style>
  <w:style w:type="paragraph" w:styleId="Heading3">
    <w:name w:val="heading 3"/>
    <w:basedOn w:val="Normal"/>
    <w:next w:val="Normal"/>
    <w:uiPriority w:val="9"/>
    <w:unhideWhenUsed/>
    <w:qFormat/>
    <w:pPr>
      <w:spacing w:before="120" w:after="100"/>
      <w:outlineLvl w:val="2"/>
    </w:pPr>
    <w:rPr>
      <w:rFonts w:ascii="Arial" w:eastAsia="Arial" w:hAnsi="Arial" w:cs="Arial"/>
      <w:sz w:val="28"/>
      <w:szCs w:val="28"/>
    </w:rPr>
  </w:style>
  <w:style w:type="paragraph" w:styleId="Heading4">
    <w:name w:val="heading 4"/>
    <w:basedOn w:val="Normal"/>
    <w:next w:val="Normal"/>
    <w:uiPriority w:val="9"/>
    <w:unhideWhenUsed/>
    <w:qFormat/>
    <w:pPr>
      <w:spacing w:before="120" w:after="100"/>
      <w:outlineLvl w:val="3"/>
    </w:pPr>
    <w:rPr>
      <w:rFonts w:ascii="Arial" w:eastAsia="Arial" w:hAnsi="Arial" w:cs="Arial"/>
      <w:sz w:val="24"/>
      <w:szCs w:val="24"/>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Council Meeting Agenda - Meeting Minutes</dc:title>
  <dc:creator>ClerkMinutes</dc:creator>
  <cp:lastModifiedBy>Ann Raph</cp:lastModifiedBy>
  <cp:revision>34</cp:revision>
  <dcterms:created xsi:type="dcterms:W3CDTF">2026-08-11T20:52:00Z</dcterms:created>
  <dcterms:modified xsi:type="dcterms:W3CDTF">2026-08-11T22:23:00Z</dcterms:modified>
</cp:coreProperties>
</file>